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718"/>
        <w:gridCol w:w="9484"/>
        <w:gridCol w:w="566"/>
      </w:tblGrid>
      <w:tr w:rsidR="006849AD" w:rsidRPr="006849AD" w14:paraId="30DAD97D" w14:textId="77777777" w:rsidTr="00FB2712">
        <w:tc>
          <w:tcPr>
            <w:tcW w:w="718" w:type="dxa"/>
          </w:tcPr>
          <w:p w14:paraId="330C2258" w14:textId="77777777" w:rsidR="006849AD" w:rsidRPr="006849AD" w:rsidRDefault="006849AD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849AD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/>
                <w:sz w:val="20"/>
                <w:szCs w:val="20"/>
              </w:rPr>
              <w:t>度</w:t>
            </w:r>
          </w:p>
        </w:tc>
        <w:tc>
          <w:tcPr>
            <w:tcW w:w="9484" w:type="dxa"/>
          </w:tcPr>
          <w:p w14:paraId="738E611C" w14:textId="77777777" w:rsidR="006849AD" w:rsidRPr="006849AD" w:rsidRDefault="006849AD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849AD">
              <w:rPr>
                <w:rFonts w:asciiTheme="minorEastAsia" w:hAnsiTheme="minorEastAsia" w:hint="eastAsia"/>
                <w:sz w:val="20"/>
                <w:szCs w:val="20"/>
              </w:rPr>
              <w:t>題</w:t>
            </w:r>
            <w:r w:rsidRPr="006849AD">
              <w:rPr>
                <w:rFonts w:asciiTheme="minorEastAsia" w:hAnsiTheme="minorEastAsia"/>
                <w:sz w:val="20"/>
                <w:szCs w:val="20"/>
              </w:rPr>
              <w:t>目</w:t>
            </w:r>
          </w:p>
        </w:tc>
        <w:tc>
          <w:tcPr>
            <w:tcW w:w="566" w:type="dxa"/>
          </w:tcPr>
          <w:p w14:paraId="38305287" w14:textId="77777777" w:rsidR="006849AD" w:rsidRPr="006849AD" w:rsidRDefault="006849AD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849AD">
              <w:rPr>
                <w:rFonts w:asciiTheme="minorEastAsia" w:hAnsiTheme="minorEastAsia" w:hint="eastAsia"/>
                <w:sz w:val="20"/>
                <w:szCs w:val="20"/>
              </w:rPr>
              <w:t>口</w:t>
            </w:r>
            <w:r w:rsidRPr="006849AD">
              <w:rPr>
                <w:rFonts w:asciiTheme="minorEastAsia" w:hAnsiTheme="minorEastAsia"/>
                <w:sz w:val="20"/>
                <w:szCs w:val="20"/>
              </w:rPr>
              <w:t>訣</w:t>
            </w:r>
          </w:p>
        </w:tc>
      </w:tr>
      <w:tr w:rsidR="006849AD" w:rsidRPr="006849AD" w14:paraId="790A9E30" w14:textId="77777777" w:rsidTr="00D907A4">
        <w:tc>
          <w:tcPr>
            <w:tcW w:w="10768" w:type="dxa"/>
            <w:gridSpan w:val="3"/>
          </w:tcPr>
          <w:p w14:paraId="56D65F15" w14:textId="77777777" w:rsidR="006849AD" w:rsidRPr="006849AD" w:rsidRDefault="006849AD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849AD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注音</w:t>
            </w:r>
          </w:p>
        </w:tc>
      </w:tr>
      <w:tr w:rsidR="006849AD" w:rsidRPr="006849AD" w14:paraId="0BDE6133" w14:textId="77777777" w:rsidTr="00FB2712">
        <w:tc>
          <w:tcPr>
            <w:tcW w:w="718" w:type="dxa"/>
          </w:tcPr>
          <w:p w14:paraId="2763976B" w14:textId="77777777" w:rsidR="006849AD" w:rsidRPr="006849AD" w:rsidRDefault="006849AD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</w:t>
            </w:r>
            <w:r>
              <w:rPr>
                <w:rFonts w:asciiTheme="minorEastAsia" w:hAnsiTheme="minorEastAsia"/>
                <w:sz w:val="20"/>
                <w:szCs w:val="20"/>
              </w:rPr>
              <w:t>A</w:t>
            </w:r>
          </w:p>
        </w:tc>
        <w:tc>
          <w:tcPr>
            <w:tcW w:w="9484" w:type="dxa"/>
          </w:tcPr>
          <w:p w14:paraId="32B4A0A4" w14:textId="77777777" w:rsidR="006849AD" w:rsidRPr="006849AD" w:rsidRDefault="006849AD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849AD">
              <w:rPr>
                <w:rFonts w:asciiTheme="minorEastAsia" w:hAnsiTheme="minorEastAsia" w:hint="eastAsia"/>
                <w:sz w:val="20"/>
                <w:szCs w:val="20"/>
              </w:rPr>
              <w:t>1.金石可鏤，「鏤」字之注音為：(A)ㄌㄡˋ(B)ㄌㄟˊ(C)ㄌ一ㄠv(D)ㄌㄡv(E)ㄌㄨㄛˊ</w:t>
            </w:r>
          </w:p>
        </w:tc>
        <w:tc>
          <w:tcPr>
            <w:tcW w:w="566" w:type="dxa"/>
          </w:tcPr>
          <w:p w14:paraId="568372F7" w14:textId="77777777" w:rsidR="006849AD" w:rsidRPr="006849AD" w:rsidRDefault="006849AD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849AD" w:rsidRPr="006849AD" w14:paraId="74D33B36" w14:textId="77777777" w:rsidTr="00FB2712">
        <w:tc>
          <w:tcPr>
            <w:tcW w:w="718" w:type="dxa"/>
          </w:tcPr>
          <w:p w14:paraId="6D43917B" w14:textId="77777777" w:rsidR="006849AD" w:rsidRPr="006849AD" w:rsidRDefault="006849AD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</w:t>
            </w:r>
            <w:r w:rsidR="00B07AD8">
              <w:rPr>
                <w:rFonts w:asciiTheme="minorEastAsia" w:hAnsiTheme="minorEastAsia"/>
                <w:sz w:val="20"/>
                <w:szCs w:val="20"/>
              </w:rPr>
              <w:t>C</w:t>
            </w:r>
          </w:p>
        </w:tc>
        <w:tc>
          <w:tcPr>
            <w:tcW w:w="9484" w:type="dxa"/>
          </w:tcPr>
          <w:p w14:paraId="5430FF1D" w14:textId="77777777" w:rsidR="00B07AD8" w:rsidRDefault="00B07AD8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07AD8">
              <w:rPr>
                <w:rFonts w:asciiTheme="minorEastAsia" w:hAnsiTheme="minorEastAsia"/>
                <w:sz w:val="20"/>
                <w:szCs w:val="20"/>
              </w:rPr>
              <w:t>34.</w:t>
            </w:r>
            <w:r w:rsidRPr="00B07AD8">
              <w:rPr>
                <w:rFonts w:asciiTheme="minorEastAsia" w:hAnsiTheme="minorEastAsia" w:hint="eastAsia"/>
                <w:sz w:val="20"/>
                <w:szCs w:val="20"/>
              </w:rPr>
              <w:t>「掣肘」，藉故從旁牵制、阻擾之意，其讀音為：</w:t>
            </w:r>
            <w:r w:rsidRPr="00B07AD8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B07AD8">
              <w:rPr>
                <w:rFonts w:asciiTheme="minorEastAsia" w:hAnsiTheme="minorEastAsia" w:hint="eastAsia"/>
                <w:sz w:val="20"/>
                <w:szCs w:val="20"/>
              </w:rPr>
              <w:t>彳ㄜ，ㄓㄡ</w:t>
            </w:r>
            <w:r w:rsidRPr="00B07AD8">
              <w:rPr>
                <w:rFonts w:asciiTheme="minorEastAsia" w:hAnsiTheme="minorEastAsia"/>
                <w:sz w:val="20"/>
                <w:szCs w:val="20"/>
              </w:rPr>
              <w:t>/(B)</w:t>
            </w:r>
            <w:r w:rsidRPr="00B07AD8">
              <w:rPr>
                <w:rFonts w:asciiTheme="minorEastAsia" w:hAnsiTheme="minorEastAsia" w:hint="eastAsia"/>
                <w:sz w:val="20"/>
                <w:szCs w:val="20"/>
              </w:rPr>
              <w:t>ㄓ，ㄓㄡ</w:t>
            </w:r>
            <w:r w:rsidRPr="00B07AD8">
              <w:rPr>
                <w:rFonts w:asciiTheme="minorEastAsia" w:hAnsiTheme="minorEastAsia"/>
                <w:sz w:val="20"/>
                <w:szCs w:val="20"/>
              </w:rPr>
              <w:t>v(C)</w:t>
            </w:r>
            <w:r w:rsidRPr="00B07AD8">
              <w:rPr>
                <w:rFonts w:asciiTheme="minorEastAsia" w:hAnsiTheme="minorEastAsia" w:hint="eastAsia"/>
                <w:sz w:val="20"/>
                <w:szCs w:val="20"/>
              </w:rPr>
              <w:t>ㄔㄜˋ，ㄓㄡ</w:t>
            </w:r>
            <w:r w:rsidRPr="00B07AD8">
              <w:rPr>
                <w:rFonts w:asciiTheme="minorEastAsia" w:hAnsiTheme="minorEastAsia"/>
                <w:sz w:val="20"/>
                <w:szCs w:val="20"/>
              </w:rPr>
              <w:t>v</w:t>
            </w:r>
          </w:p>
          <w:p w14:paraId="76B7D6DF" w14:textId="77777777" w:rsidR="006849AD" w:rsidRPr="006849AD" w:rsidRDefault="00B07AD8" w:rsidP="00B07AD8">
            <w:pPr>
              <w:spacing w:line="240" w:lineRule="exact"/>
              <w:ind w:firstLineChars="2300" w:firstLine="4600"/>
              <w:rPr>
                <w:rFonts w:asciiTheme="minorEastAsia" w:hAnsiTheme="minorEastAsia"/>
                <w:sz w:val="20"/>
                <w:szCs w:val="20"/>
              </w:rPr>
            </w:pPr>
            <w:r w:rsidRPr="00B07AD8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B07AD8">
              <w:rPr>
                <w:rFonts w:asciiTheme="minorEastAsia" w:hAnsiTheme="minorEastAsia" w:hint="eastAsia"/>
                <w:sz w:val="20"/>
                <w:szCs w:val="20"/>
              </w:rPr>
              <w:t>ㄘㄜ，ㄓㄡ</w:t>
            </w:r>
            <w:r w:rsidRPr="00B07AD8">
              <w:rPr>
                <w:rFonts w:asciiTheme="minorEastAsia" w:hAnsiTheme="minorEastAsia"/>
                <w:sz w:val="20"/>
                <w:szCs w:val="20"/>
              </w:rPr>
              <w:t>v(E)</w:t>
            </w:r>
            <w:r w:rsidRPr="00B07AD8">
              <w:rPr>
                <w:rFonts w:asciiTheme="minorEastAsia" w:hAnsiTheme="minorEastAsia" w:hint="eastAsia"/>
                <w:sz w:val="20"/>
                <w:szCs w:val="20"/>
              </w:rPr>
              <w:t>ㄓ，ㄓㄡ</w:t>
            </w:r>
          </w:p>
        </w:tc>
        <w:tc>
          <w:tcPr>
            <w:tcW w:w="566" w:type="dxa"/>
          </w:tcPr>
          <w:p w14:paraId="05BB12F7" w14:textId="77777777" w:rsidR="006849AD" w:rsidRPr="006849AD" w:rsidRDefault="006849AD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907A4" w:rsidRPr="006849AD" w14:paraId="6CBE18CD" w14:textId="77777777" w:rsidTr="00FB2712">
        <w:tc>
          <w:tcPr>
            <w:tcW w:w="718" w:type="dxa"/>
          </w:tcPr>
          <w:p w14:paraId="66936A45" w14:textId="77777777" w:rsidR="00B07AD8" w:rsidRDefault="00B07AD8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</w:t>
            </w:r>
          </w:p>
          <w:p w14:paraId="4060C962" w14:textId="77777777" w:rsidR="00D907A4" w:rsidRDefault="00B07AD8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BC</w:t>
            </w:r>
          </w:p>
        </w:tc>
        <w:tc>
          <w:tcPr>
            <w:tcW w:w="9484" w:type="dxa"/>
          </w:tcPr>
          <w:p w14:paraId="5C1A9927" w14:textId="77777777" w:rsidR="00B07AD8" w:rsidRDefault="00B07AD8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07AD8">
              <w:rPr>
                <w:rFonts w:asciiTheme="minorEastAsia" w:hAnsiTheme="minorEastAsia"/>
                <w:sz w:val="20"/>
                <w:szCs w:val="20"/>
              </w:rPr>
              <w:t>41.</w:t>
            </w:r>
            <w:r w:rsidRPr="00B07AD8">
              <w:rPr>
                <w:rFonts w:asciiTheme="minorEastAsia" w:hAnsiTheme="minorEastAsia" w:hint="eastAsia"/>
                <w:sz w:val="20"/>
                <w:szCs w:val="20"/>
              </w:rPr>
              <w:t>下列選項「」内的注音，何者正確？</w:t>
            </w:r>
            <w:r w:rsidRPr="00B07AD8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B07AD8">
              <w:rPr>
                <w:rFonts w:asciiTheme="minorEastAsia" w:hAnsiTheme="minorEastAsia" w:hint="eastAsia"/>
                <w:sz w:val="20"/>
                <w:szCs w:val="20"/>
              </w:rPr>
              <w:t>複選</w:t>
            </w:r>
            <w:r w:rsidRPr="00B07AD8">
              <w:rPr>
                <w:rFonts w:asciiTheme="minorEastAsia" w:hAnsiTheme="minorEastAsia"/>
                <w:sz w:val="20"/>
                <w:szCs w:val="20"/>
              </w:rPr>
              <w:t>)(A)</w:t>
            </w:r>
            <w:r w:rsidRPr="00B07AD8">
              <w:rPr>
                <w:rFonts w:asciiTheme="minorEastAsia" w:hAnsiTheme="minorEastAsia" w:hint="eastAsia"/>
                <w:sz w:val="20"/>
                <w:szCs w:val="20"/>
              </w:rPr>
              <w:t>生活「愜」意：ㄒ一丫</w:t>
            </w:r>
            <w:r w:rsidRPr="00B07AD8">
              <w:rPr>
                <w:rFonts w:asciiTheme="minorEastAsia" w:hAnsiTheme="minorEastAsia"/>
                <w:sz w:val="20"/>
                <w:szCs w:val="20"/>
              </w:rPr>
              <w:t>/(B)</w:t>
            </w:r>
            <w:r w:rsidRPr="00B07AD8">
              <w:rPr>
                <w:rFonts w:asciiTheme="minorEastAsia" w:hAnsiTheme="minorEastAsia" w:hint="eastAsia"/>
                <w:sz w:val="20"/>
                <w:szCs w:val="20"/>
              </w:rPr>
              <w:t>「枵」腹從公：ㄒ一幺</w:t>
            </w:r>
          </w:p>
          <w:p w14:paraId="0372643C" w14:textId="77777777" w:rsidR="00D907A4" w:rsidRPr="006849AD" w:rsidRDefault="00B07AD8" w:rsidP="00B07AD8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07AD8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B07AD8">
              <w:rPr>
                <w:rFonts w:asciiTheme="minorEastAsia" w:hAnsiTheme="minorEastAsia" w:hint="eastAsia"/>
                <w:sz w:val="20"/>
                <w:szCs w:val="20"/>
              </w:rPr>
              <w:t>「嗤」之以鼻：ㄔ</w:t>
            </w:r>
            <w:r w:rsidRPr="00B07AD8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B07AD8">
              <w:rPr>
                <w:rFonts w:asciiTheme="minorEastAsia" w:hAnsiTheme="minorEastAsia" w:hint="eastAsia"/>
                <w:sz w:val="20"/>
                <w:szCs w:val="20"/>
              </w:rPr>
              <w:t>「躉」售物價：ㄨㄢ</w:t>
            </w:r>
            <w:r w:rsidRPr="00B07AD8">
              <w:rPr>
                <w:rFonts w:asciiTheme="minorEastAsia" w:hAnsiTheme="minorEastAsia"/>
                <w:sz w:val="20"/>
                <w:szCs w:val="20"/>
              </w:rPr>
              <w:t>(E)</w:t>
            </w:r>
            <w:r w:rsidRPr="00B07AD8">
              <w:rPr>
                <w:rFonts w:asciiTheme="minorEastAsia" w:hAnsiTheme="minorEastAsia" w:hint="eastAsia"/>
                <w:sz w:val="20"/>
                <w:szCs w:val="20"/>
              </w:rPr>
              <w:t>良「莠」不齊：ㄒ一又</w:t>
            </w:r>
          </w:p>
        </w:tc>
        <w:tc>
          <w:tcPr>
            <w:tcW w:w="566" w:type="dxa"/>
          </w:tcPr>
          <w:p w14:paraId="567BF6F6" w14:textId="77777777" w:rsidR="00D907A4" w:rsidRPr="006849AD" w:rsidRDefault="00D907A4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907A4" w:rsidRPr="006849AD" w14:paraId="35E12776" w14:textId="77777777" w:rsidTr="00FB2712">
        <w:tc>
          <w:tcPr>
            <w:tcW w:w="718" w:type="dxa"/>
          </w:tcPr>
          <w:p w14:paraId="53CA5DB8" w14:textId="77777777" w:rsidR="00D907A4" w:rsidRDefault="00B45275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101D</w:t>
            </w:r>
          </w:p>
        </w:tc>
        <w:tc>
          <w:tcPr>
            <w:tcW w:w="9484" w:type="dxa"/>
          </w:tcPr>
          <w:p w14:paraId="157A2F64" w14:textId="77777777" w:rsidR="00D907A4" w:rsidRPr="006849AD" w:rsidRDefault="00B45275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45275">
              <w:rPr>
                <w:rFonts w:asciiTheme="minorEastAsia" w:hAnsiTheme="minorEastAsia"/>
                <w:sz w:val="20"/>
                <w:szCs w:val="20"/>
              </w:rPr>
              <w:t>7.</w:t>
            </w:r>
            <w:r w:rsidRPr="00B45275">
              <w:rPr>
                <w:rFonts w:asciiTheme="minorEastAsia" w:hAnsiTheme="minorEastAsia" w:hint="eastAsia"/>
                <w:sz w:val="20"/>
                <w:szCs w:val="20"/>
              </w:rPr>
              <w:t>下列字音何者正確？</w:t>
            </w:r>
            <w:r w:rsidRPr="00B45275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B45275">
              <w:rPr>
                <w:rFonts w:asciiTheme="minorEastAsia" w:hAnsiTheme="minorEastAsia" w:hint="eastAsia"/>
                <w:sz w:val="20"/>
                <w:szCs w:val="20"/>
              </w:rPr>
              <w:t>不愠</w:t>
            </w:r>
            <w:r w:rsidRPr="00B45275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B45275">
              <w:rPr>
                <w:rFonts w:asciiTheme="minorEastAsia" w:hAnsiTheme="minorEastAsia" w:hint="eastAsia"/>
                <w:sz w:val="20"/>
                <w:szCs w:val="20"/>
              </w:rPr>
              <w:t>ㄨㄣ</w:t>
            </w:r>
            <w:r w:rsidRPr="00B45275">
              <w:rPr>
                <w:rFonts w:asciiTheme="minorEastAsia" w:hAnsiTheme="minorEastAsia"/>
                <w:sz w:val="20"/>
                <w:szCs w:val="20"/>
              </w:rPr>
              <w:t>)</w:t>
            </w:r>
            <w:r w:rsidRPr="00B45275">
              <w:rPr>
                <w:rFonts w:asciiTheme="minorEastAsia" w:hAnsiTheme="minorEastAsia" w:hint="eastAsia"/>
                <w:sz w:val="20"/>
                <w:szCs w:val="20"/>
              </w:rPr>
              <w:t>不火</w:t>
            </w:r>
            <w:r w:rsidRPr="00B45275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B45275">
              <w:rPr>
                <w:rFonts w:asciiTheme="minorEastAsia" w:hAnsiTheme="minorEastAsia" w:hint="eastAsia"/>
                <w:sz w:val="20"/>
                <w:szCs w:val="20"/>
              </w:rPr>
              <w:t>彼此熟稔</w:t>
            </w:r>
            <w:r w:rsidRPr="00B45275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B45275">
              <w:rPr>
                <w:rFonts w:asciiTheme="minorEastAsia" w:hAnsiTheme="minorEastAsia" w:hint="eastAsia"/>
                <w:sz w:val="20"/>
                <w:szCs w:val="20"/>
              </w:rPr>
              <w:t>ㄋㄧㄢˇ</w:t>
            </w:r>
            <w:r w:rsidRPr="00B45275">
              <w:rPr>
                <w:rFonts w:asciiTheme="minorEastAsia" w:hAnsiTheme="minorEastAsia"/>
                <w:sz w:val="20"/>
                <w:szCs w:val="20"/>
              </w:rPr>
              <w:t>)(C)</w:t>
            </w:r>
            <w:r w:rsidRPr="00B45275">
              <w:rPr>
                <w:rFonts w:asciiTheme="minorEastAsia" w:hAnsiTheme="minorEastAsia" w:hint="eastAsia"/>
                <w:sz w:val="20"/>
                <w:szCs w:val="20"/>
              </w:rPr>
              <w:t>未雨綢繆</w:t>
            </w:r>
            <w:r w:rsidRPr="00B45275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B45275">
              <w:rPr>
                <w:rFonts w:asciiTheme="minorEastAsia" w:hAnsiTheme="minorEastAsia" w:hint="eastAsia"/>
                <w:sz w:val="20"/>
                <w:szCs w:val="20"/>
              </w:rPr>
              <w:t>ㄇㄧㄡˋ</w:t>
            </w:r>
            <w:r w:rsidRPr="00B45275">
              <w:rPr>
                <w:rFonts w:asciiTheme="minorEastAsia" w:hAnsiTheme="minorEastAsia"/>
                <w:sz w:val="20"/>
                <w:szCs w:val="20"/>
              </w:rPr>
              <w:t>)(D)</w:t>
            </w:r>
            <w:r w:rsidRPr="00B45275">
              <w:rPr>
                <w:rFonts w:asciiTheme="minorEastAsia" w:hAnsiTheme="minorEastAsia" w:hint="eastAsia"/>
                <w:sz w:val="20"/>
                <w:szCs w:val="20"/>
              </w:rPr>
              <w:t>鏗</w:t>
            </w:r>
            <w:r w:rsidRPr="00B45275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B45275">
              <w:rPr>
                <w:rFonts w:asciiTheme="minorEastAsia" w:hAnsiTheme="minorEastAsia" w:hint="eastAsia"/>
                <w:sz w:val="20"/>
                <w:szCs w:val="20"/>
              </w:rPr>
              <w:t>ㄎㄥ</w:t>
            </w:r>
            <w:r w:rsidRPr="00B45275">
              <w:rPr>
                <w:rFonts w:asciiTheme="minorEastAsia" w:hAnsiTheme="minorEastAsia"/>
                <w:sz w:val="20"/>
                <w:szCs w:val="20"/>
              </w:rPr>
              <w:t>)</w:t>
            </w:r>
            <w:r w:rsidRPr="00B45275">
              <w:rPr>
                <w:rFonts w:asciiTheme="minorEastAsia" w:hAnsiTheme="minorEastAsia" w:hint="eastAsia"/>
                <w:sz w:val="20"/>
                <w:szCs w:val="20"/>
              </w:rPr>
              <w:t>鏘有力</w:t>
            </w:r>
          </w:p>
        </w:tc>
        <w:tc>
          <w:tcPr>
            <w:tcW w:w="566" w:type="dxa"/>
          </w:tcPr>
          <w:p w14:paraId="0B78D71D" w14:textId="77777777" w:rsidR="00D907A4" w:rsidRPr="006849AD" w:rsidRDefault="00D907A4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907A4" w:rsidRPr="006849AD" w14:paraId="057C695D" w14:textId="77777777" w:rsidTr="00FB2712">
        <w:tc>
          <w:tcPr>
            <w:tcW w:w="718" w:type="dxa"/>
          </w:tcPr>
          <w:p w14:paraId="19B3AEFD" w14:textId="77777777" w:rsidR="00D907A4" w:rsidRDefault="00B45275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101A</w:t>
            </w:r>
          </w:p>
        </w:tc>
        <w:tc>
          <w:tcPr>
            <w:tcW w:w="9484" w:type="dxa"/>
          </w:tcPr>
          <w:p w14:paraId="1D4CE093" w14:textId="77777777" w:rsidR="00D907A4" w:rsidRPr="006849AD" w:rsidRDefault="00B45275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45275">
              <w:rPr>
                <w:rFonts w:asciiTheme="minorEastAsia" w:hAnsiTheme="minorEastAsia" w:hint="eastAsia"/>
                <w:sz w:val="20"/>
                <w:szCs w:val="20"/>
              </w:rPr>
              <w:t>8.下列字音何者正確？(A)嫵(ㄨˇ)媚動人(B)星光璀(ㄘㄨㄟ)璨(C)愜(ㄒㄧㄚˊ)意自得(D)三緘(ㄓㄣ)其口</w:t>
            </w:r>
          </w:p>
        </w:tc>
        <w:tc>
          <w:tcPr>
            <w:tcW w:w="566" w:type="dxa"/>
          </w:tcPr>
          <w:p w14:paraId="295037E1" w14:textId="77777777" w:rsidR="00D907A4" w:rsidRPr="006849AD" w:rsidRDefault="00D907A4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33539" w:rsidRPr="006849AD" w14:paraId="1DBFF412" w14:textId="77777777" w:rsidTr="00FB2712">
        <w:tc>
          <w:tcPr>
            <w:tcW w:w="718" w:type="dxa"/>
          </w:tcPr>
          <w:p w14:paraId="10E2D839" w14:textId="77777777" w:rsidR="00633539" w:rsidRDefault="00B45275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101D</w:t>
            </w:r>
          </w:p>
        </w:tc>
        <w:tc>
          <w:tcPr>
            <w:tcW w:w="9484" w:type="dxa"/>
          </w:tcPr>
          <w:p w14:paraId="698DC877" w14:textId="77777777" w:rsidR="00B45275" w:rsidRDefault="00B45275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45275">
              <w:rPr>
                <w:rFonts w:asciiTheme="minorEastAsia" w:hAnsiTheme="minorEastAsia" w:hint="eastAsia"/>
                <w:sz w:val="20"/>
                <w:szCs w:val="20"/>
              </w:rPr>
              <w:t>9.下列4個選項引號中的字音，何者與其他3個不同？</w:t>
            </w:r>
          </w:p>
          <w:p w14:paraId="7F505B30" w14:textId="77777777" w:rsidR="00633539" w:rsidRPr="006849AD" w:rsidRDefault="00B45275" w:rsidP="00B45275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45275">
              <w:rPr>
                <w:rFonts w:asciiTheme="minorEastAsia" w:hAnsiTheme="minorEastAsia" w:hint="eastAsia"/>
                <w:sz w:val="20"/>
                <w:szCs w:val="20"/>
              </w:rPr>
              <w:t>(A)「庇」落(B)「裨」益(C)剛「愎」(D)「脾」氣</w:t>
            </w:r>
          </w:p>
        </w:tc>
        <w:tc>
          <w:tcPr>
            <w:tcW w:w="566" w:type="dxa"/>
          </w:tcPr>
          <w:p w14:paraId="48C73819" w14:textId="77777777" w:rsidR="00633539" w:rsidRPr="006849AD" w:rsidRDefault="00633539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33539" w:rsidRPr="006849AD" w14:paraId="6A2A498F" w14:textId="77777777" w:rsidTr="00FB2712">
        <w:tc>
          <w:tcPr>
            <w:tcW w:w="718" w:type="dxa"/>
          </w:tcPr>
          <w:p w14:paraId="680319F9" w14:textId="77777777" w:rsidR="00633539" w:rsidRDefault="00FD2F28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102B</w:t>
            </w:r>
          </w:p>
        </w:tc>
        <w:tc>
          <w:tcPr>
            <w:tcW w:w="9484" w:type="dxa"/>
          </w:tcPr>
          <w:p w14:paraId="5A085194" w14:textId="77777777" w:rsidR="00FD2F28" w:rsidRDefault="00FD2F28" w:rsidP="00FD2F2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FD2F28">
              <w:rPr>
                <w:rFonts w:asciiTheme="minorEastAsia" w:hAnsiTheme="minorEastAsia" w:hint="eastAsia"/>
                <w:sz w:val="20"/>
                <w:szCs w:val="20"/>
              </w:rPr>
              <w:t>1.下列『』內文字的注音，何者正確?(A)不「忮」不求:ㄐ一ˋ(B)新任閣「揆」:ㄎㄨㄟˊ</w:t>
            </w:r>
          </w:p>
          <w:p w14:paraId="0C2E78BB" w14:textId="77777777" w:rsidR="00633539" w:rsidRPr="006849AD" w:rsidRDefault="00FD2F28" w:rsidP="00FD2F28">
            <w:pPr>
              <w:spacing w:line="240" w:lineRule="exact"/>
              <w:ind w:firstLineChars="1650" w:firstLine="3300"/>
              <w:rPr>
                <w:rFonts w:asciiTheme="minorEastAsia" w:hAnsiTheme="minorEastAsia"/>
                <w:sz w:val="20"/>
                <w:szCs w:val="20"/>
              </w:rPr>
            </w:pPr>
            <w:r w:rsidRPr="00FD2F28">
              <w:rPr>
                <w:rFonts w:asciiTheme="minorEastAsia" w:hAnsiTheme="minorEastAsia" w:hint="eastAsia"/>
                <w:sz w:val="20"/>
                <w:szCs w:val="20"/>
              </w:rPr>
              <w:t>(C)針「砭」時事:ㄅㄧㄢˇ(D)不「勝」枚舉：ㄕㄥˋ</w:t>
            </w:r>
          </w:p>
        </w:tc>
        <w:tc>
          <w:tcPr>
            <w:tcW w:w="566" w:type="dxa"/>
          </w:tcPr>
          <w:p w14:paraId="6DDA48DD" w14:textId="77777777" w:rsidR="00633539" w:rsidRPr="006849AD" w:rsidRDefault="00633539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33539" w:rsidRPr="006849AD" w14:paraId="4D268DD2" w14:textId="77777777" w:rsidTr="00FB2712">
        <w:tc>
          <w:tcPr>
            <w:tcW w:w="718" w:type="dxa"/>
          </w:tcPr>
          <w:p w14:paraId="7354D5C7" w14:textId="77777777" w:rsidR="00633539" w:rsidRDefault="00FD2F28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102C</w:t>
            </w:r>
          </w:p>
        </w:tc>
        <w:tc>
          <w:tcPr>
            <w:tcW w:w="9484" w:type="dxa"/>
          </w:tcPr>
          <w:p w14:paraId="189A238A" w14:textId="77777777" w:rsidR="00FD2F28" w:rsidRDefault="00FD2F28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FD2F28">
              <w:rPr>
                <w:rFonts w:asciiTheme="minorEastAsia" w:hAnsiTheme="minorEastAsia" w:hint="eastAsia"/>
                <w:sz w:val="20"/>
                <w:szCs w:val="20"/>
              </w:rPr>
              <w:t>2.下列『』內的注音，何者有誤?(A)焚膏繼「晷」:ㄍㄨㄟˇ(B)「斐」然成章:ㄈㄟˇ</w:t>
            </w:r>
          </w:p>
          <w:p w14:paraId="6C521C81" w14:textId="77777777" w:rsidR="00633539" w:rsidRPr="006849AD" w:rsidRDefault="00FD2F28" w:rsidP="00FD2F28">
            <w:pPr>
              <w:spacing w:line="240" w:lineRule="exact"/>
              <w:ind w:firstLineChars="1450" w:firstLine="2900"/>
              <w:rPr>
                <w:rFonts w:asciiTheme="minorEastAsia" w:hAnsiTheme="minorEastAsia"/>
                <w:sz w:val="20"/>
                <w:szCs w:val="20"/>
              </w:rPr>
            </w:pPr>
            <w:r w:rsidRPr="00FD2F28">
              <w:rPr>
                <w:rFonts w:asciiTheme="minorEastAsia" w:hAnsiTheme="minorEastAsia" w:hint="eastAsia"/>
                <w:sz w:val="20"/>
                <w:szCs w:val="20"/>
              </w:rPr>
              <w:t>(C)櫛「比」鱗次:ㄅㄧˇ(D)鞭「辟」入裡:ㄅㄧˋ</w:t>
            </w:r>
          </w:p>
        </w:tc>
        <w:tc>
          <w:tcPr>
            <w:tcW w:w="566" w:type="dxa"/>
          </w:tcPr>
          <w:p w14:paraId="251C639F" w14:textId="77777777" w:rsidR="00633539" w:rsidRPr="006849AD" w:rsidRDefault="00633539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D2F28" w:rsidRPr="006849AD" w14:paraId="2DB417D5" w14:textId="77777777" w:rsidTr="00FB2712">
        <w:tc>
          <w:tcPr>
            <w:tcW w:w="718" w:type="dxa"/>
          </w:tcPr>
          <w:p w14:paraId="5B1BA0EE" w14:textId="77777777" w:rsidR="00FD2F28" w:rsidRDefault="00FD2F28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102</w:t>
            </w:r>
          </w:p>
          <w:p w14:paraId="4DF9BD07" w14:textId="77777777" w:rsidR="00FD2F28" w:rsidRDefault="00FD2F28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AB</w:t>
            </w:r>
          </w:p>
        </w:tc>
        <w:tc>
          <w:tcPr>
            <w:tcW w:w="9484" w:type="dxa"/>
          </w:tcPr>
          <w:p w14:paraId="00D584F9" w14:textId="77777777" w:rsidR="00FD2F28" w:rsidRDefault="00FD2F28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FD2F28">
              <w:rPr>
                <w:rFonts w:asciiTheme="minorEastAsia" w:hAnsiTheme="minorEastAsia" w:hint="eastAsia"/>
                <w:sz w:val="20"/>
                <w:szCs w:val="20"/>
              </w:rPr>
              <w:t>3.後列『』內的注音，何者有誤?(A)行遠自「邇」：ㄇㄧˊ(B)「亙」古不變:ㄏㄥˊ</w:t>
            </w:r>
          </w:p>
          <w:p w14:paraId="1A5AE641" w14:textId="77777777" w:rsidR="00FD2F28" w:rsidRPr="006849AD" w:rsidRDefault="00FD2F28" w:rsidP="00FD2F28">
            <w:pPr>
              <w:spacing w:line="240" w:lineRule="exact"/>
              <w:ind w:firstLineChars="1450" w:firstLine="2900"/>
              <w:rPr>
                <w:rFonts w:asciiTheme="minorEastAsia" w:hAnsiTheme="minorEastAsia"/>
                <w:sz w:val="20"/>
                <w:szCs w:val="20"/>
              </w:rPr>
            </w:pPr>
            <w:r w:rsidRPr="00FD2F28">
              <w:rPr>
                <w:rFonts w:asciiTheme="minorEastAsia" w:hAnsiTheme="minorEastAsia" w:hint="eastAsia"/>
                <w:sz w:val="20"/>
                <w:szCs w:val="20"/>
              </w:rPr>
              <w:t>(C)步履「蹣」跚:ㄆㄢˊ(D)義憤填「膺」：ㄧㄥ</w:t>
            </w:r>
          </w:p>
        </w:tc>
        <w:tc>
          <w:tcPr>
            <w:tcW w:w="566" w:type="dxa"/>
          </w:tcPr>
          <w:p w14:paraId="2C3FFC05" w14:textId="77777777" w:rsidR="00FD2F28" w:rsidRPr="006849AD" w:rsidRDefault="00FD2F28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D2F28" w:rsidRPr="006849AD" w14:paraId="30B09823" w14:textId="77777777" w:rsidTr="00FB2712">
        <w:tc>
          <w:tcPr>
            <w:tcW w:w="718" w:type="dxa"/>
          </w:tcPr>
          <w:p w14:paraId="71031790" w14:textId="77777777" w:rsidR="00FD2F28" w:rsidRDefault="00424BEC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103C</w:t>
            </w:r>
          </w:p>
        </w:tc>
        <w:tc>
          <w:tcPr>
            <w:tcW w:w="9484" w:type="dxa"/>
          </w:tcPr>
          <w:p w14:paraId="1EABD4F5" w14:textId="77777777" w:rsidR="00424BEC" w:rsidRDefault="00424BEC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24BEC">
              <w:rPr>
                <w:rFonts w:asciiTheme="minorEastAsia" w:hAnsiTheme="minorEastAsia"/>
                <w:sz w:val="20"/>
                <w:szCs w:val="20"/>
              </w:rPr>
              <w:t>6.</w:t>
            </w: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下列各組語詞「」中的字，注音完全相同的是：</w:t>
            </w:r>
            <w:r w:rsidRPr="00424BEC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粗「獷」</w:t>
            </w:r>
            <w:r w:rsidRPr="00424BEC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空「曠」</w:t>
            </w:r>
            <w:r w:rsidRPr="00424BEC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樑「柱」</w:t>
            </w:r>
            <w:r w:rsidRPr="00424BEC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「拄」杖</w:t>
            </w:r>
          </w:p>
          <w:p w14:paraId="41156A95" w14:textId="77777777" w:rsidR="00FD2F28" w:rsidRPr="006849AD" w:rsidRDefault="00424BEC" w:rsidP="00424BEC">
            <w:pPr>
              <w:spacing w:line="240" w:lineRule="exact"/>
              <w:ind w:firstLineChars="2200" w:firstLine="4400"/>
              <w:rPr>
                <w:rFonts w:asciiTheme="minorEastAsia" w:hAnsiTheme="minorEastAsia"/>
                <w:sz w:val="20"/>
                <w:szCs w:val="20"/>
              </w:rPr>
            </w:pPr>
            <w:r w:rsidRPr="00424BEC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「撩」亂</w:t>
            </w:r>
            <w:r w:rsidRPr="00424BEC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同「僚」</w:t>
            </w:r>
            <w:r w:rsidRPr="00424BEC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「裨」益</w:t>
            </w:r>
            <w:r w:rsidRPr="00424BEC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「脾」氣</w:t>
            </w:r>
          </w:p>
        </w:tc>
        <w:tc>
          <w:tcPr>
            <w:tcW w:w="566" w:type="dxa"/>
          </w:tcPr>
          <w:p w14:paraId="6DA6BD14" w14:textId="77777777" w:rsidR="00FD2F28" w:rsidRPr="006849AD" w:rsidRDefault="00FD2F28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24BEC" w:rsidRPr="006849AD" w14:paraId="537899A2" w14:textId="77777777" w:rsidTr="00FB2712">
        <w:tc>
          <w:tcPr>
            <w:tcW w:w="718" w:type="dxa"/>
          </w:tcPr>
          <w:p w14:paraId="01C9318A" w14:textId="77777777" w:rsidR="00424BEC" w:rsidRDefault="00424BEC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104B</w:t>
            </w:r>
          </w:p>
        </w:tc>
        <w:tc>
          <w:tcPr>
            <w:tcW w:w="9484" w:type="dxa"/>
          </w:tcPr>
          <w:p w14:paraId="1E7E1ECD" w14:textId="77777777" w:rsidR="00424BEC" w:rsidRDefault="00424BEC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(B)</w:t>
            </w: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1•元好問〈摸魚兒雁丘詞〉：「問世間，情是何物，直教人生死相許？」</w:t>
            </w:r>
          </w:p>
          <w:p w14:paraId="677063A2" w14:textId="77777777" w:rsidR="00424BEC" w:rsidRDefault="00424BEC" w:rsidP="00424BEC">
            <w:pPr>
              <w:spacing w:line="240" w:lineRule="exact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與李白〈長干行〉：「相迎不道遠，直至長風沙。」使用的「直」字，下列敘述何者正確？</w:t>
            </w:r>
          </w:p>
          <w:p w14:paraId="5DAB216E" w14:textId="77777777" w:rsidR="00424BEC" w:rsidRPr="006849AD" w:rsidRDefault="00424BEC" w:rsidP="00424BEC">
            <w:pPr>
              <w:spacing w:line="240" w:lineRule="exact"/>
              <w:ind w:firstLineChars="400" w:firstLine="800"/>
              <w:rPr>
                <w:rFonts w:asciiTheme="minorEastAsia" w:hAnsiTheme="minorEastAsia"/>
                <w:sz w:val="20"/>
                <w:szCs w:val="20"/>
              </w:rPr>
            </w:pP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(A)讀音、字義都相同(B)讀音相同、字義不同(C)讀音不同、字義相同(D)讀音、字義都不相同</w:t>
            </w:r>
          </w:p>
        </w:tc>
        <w:tc>
          <w:tcPr>
            <w:tcW w:w="566" w:type="dxa"/>
          </w:tcPr>
          <w:p w14:paraId="092E622A" w14:textId="77777777" w:rsidR="00424BEC" w:rsidRPr="006849AD" w:rsidRDefault="00424BEC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24BEC" w:rsidRPr="006849AD" w14:paraId="24BE8DEE" w14:textId="77777777" w:rsidTr="00FB2712">
        <w:tc>
          <w:tcPr>
            <w:tcW w:w="718" w:type="dxa"/>
          </w:tcPr>
          <w:p w14:paraId="54AAB46A" w14:textId="77777777" w:rsidR="00424BEC" w:rsidRDefault="00424BEC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104A</w:t>
            </w:r>
          </w:p>
        </w:tc>
        <w:tc>
          <w:tcPr>
            <w:tcW w:w="9484" w:type="dxa"/>
          </w:tcPr>
          <w:p w14:paraId="33D83B2C" w14:textId="77777777" w:rsidR="00424BEC" w:rsidRDefault="00424BEC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2•唐代作品《聶隱娘》，最近被改編拍攝成電影，「聶」字的讀音是：</w:t>
            </w:r>
          </w:p>
          <w:p w14:paraId="0962D9B5" w14:textId="77777777" w:rsidR="00424BEC" w:rsidRPr="006849AD" w:rsidRDefault="00424BEC" w:rsidP="00424BEC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(A)ㄋㄧㄝˋ(B)ㄓㄜˊ(C)ㄕㄜˋ(D)ㄋㄢˇ</w:t>
            </w:r>
          </w:p>
        </w:tc>
        <w:tc>
          <w:tcPr>
            <w:tcW w:w="566" w:type="dxa"/>
          </w:tcPr>
          <w:p w14:paraId="3046BC9D" w14:textId="77777777" w:rsidR="00424BEC" w:rsidRPr="006849AD" w:rsidRDefault="00424BEC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24BEC" w:rsidRPr="006849AD" w14:paraId="7C1C9004" w14:textId="77777777" w:rsidTr="00FB2712">
        <w:tc>
          <w:tcPr>
            <w:tcW w:w="718" w:type="dxa"/>
          </w:tcPr>
          <w:p w14:paraId="3D57B475" w14:textId="77777777" w:rsidR="00424BEC" w:rsidRDefault="00115523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105A</w:t>
            </w:r>
          </w:p>
        </w:tc>
        <w:tc>
          <w:tcPr>
            <w:tcW w:w="9484" w:type="dxa"/>
          </w:tcPr>
          <w:p w14:paraId="68B2D3E7" w14:textId="77777777" w:rsidR="00115523" w:rsidRDefault="00115523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115523">
              <w:rPr>
                <w:rFonts w:asciiTheme="minorEastAsia" w:hAnsiTheme="minorEastAsia" w:hint="eastAsia"/>
                <w:sz w:val="20"/>
                <w:szCs w:val="20"/>
              </w:rPr>
              <w:t>3.下列注音，何者有誤？(A)「荏苒」：ㄖㄣˋㄖㄢˇ(B)「錙銖」：ㄗㄓㄨ</w:t>
            </w:r>
          </w:p>
          <w:p w14:paraId="2F78383C" w14:textId="77777777" w:rsidR="00424BEC" w:rsidRPr="006849AD" w:rsidRDefault="00115523" w:rsidP="00115523">
            <w:pPr>
              <w:spacing w:line="240" w:lineRule="exact"/>
              <w:ind w:firstLineChars="1400" w:firstLine="2800"/>
              <w:rPr>
                <w:rFonts w:asciiTheme="minorEastAsia" w:hAnsiTheme="minorEastAsia"/>
                <w:sz w:val="20"/>
                <w:szCs w:val="20"/>
              </w:rPr>
            </w:pPr>
            <w:r w:rsidRPr="00115523">
              <w:rPr>
                <w:rFonts w:asciiTheme="minorEastAsia" w:hAnsiTheme="minorEastAsia" w:hint="eastAsia"/>
                <w:sz w:val="20"/>
                <w:szCs w:val="20"/>
              </w:rPr>
              <w:t>(C)「渾沌」：ㄏㄨㄣˋㄉㄨㄣˋ(D)「倥傯」：ㄎㄨㄥˇㄗㄨㄥˇ</w:t>
            </w:r>
          </w:p>
        </w:tc>
        <w:tc>
          <w:tcPr>
            <w:tcW w:w="566" w:type="dxa"/>
          </w:tcPr>
          <w:p w14:paraId="32121E2E" w14:textId="77777777" w:rsidR="00424BEC" w:rsidRPr="006849AD" w:rsidRDefault="00424BEC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24BEC" w:rsidRPr="006849AD" w14:paraId="71E7BDA6" w14:textId="77777777" w:rsidTr="00FB2712">
        <w:tc>
          <w:tcPr>
            <w:tcW w:w="718" w:type="dxa"/>
          </w:tcPr>
          <w:p w14:paraId="6ECDEA54" w14:textId="77777777" w:rsidR="00424BEC" w:rsidRDefault="007D5FB3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105B</w:t>
            </w:r>
          </w:p>
        </w:tc>
        <w:tc>
          <w:tcPr>
            <w:tcW w:w="9484" w:type="dxa"/>
          </w:tcPr>
          <w:p w14:paraId="6CA38289" w14:textId="77777777" w:rsidR="00424BEC" w:rsidRPr="006849AD" w:rsidRDefault="007D5FB3" w:rsidP="007D5FB3">
            <w:pPr>
              <w:spacing w:line="240" w:lineRule="exact"/>
              <w:ind w:left="3400" w:hangingChars="1700" w:hanging="3400"/>
              <w:rPr>
                <w:rFonts w:asciiTheme="minorEastAsia" w:hAnsiTheme="minorEastAsia"/>
                <w:sz w:val="20"/>
                <w:szCs w:val="20"/>
              </w:rPr>
            </w:pPr>
            <w:r w:rsidRPr="007D5FB3">
              <w:rPr>
                <w:rFonts w:asciiTheme="minorEastAsia" w:hAnsiTheme="minorEastAsia" w:hint="eastAsia"/>
                <w:sz w:val="20"/>
                <w:szCs w:val="20"/>
              </w:rPr>
              <w:t>11.下列「」內的字，讀音相同的是？(A)兼「葭」蒼蒼／名聞「遐」邇(B)言簡意「賅」／「垓」下之圍(C)羽扇「綸」巾／為國「掄」才(D)檣「傾」楫摧／「頃」刻之間</w:t>
            </w:r>
          </w:p>
        </w:tc>
        <w:tc>
          <w:tcPr>
            <w:tcW w:w="566" w:type="dxa"/>
          </w:tcPr>
          <w:p w14:paraId="57D3C2DF" w14:textId="77777777" w:rsidR="00424BEC" w:rsidRPr="006849AD" w:rsidRDefault="00424BEC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726A4" w:rsidRPr="006849AD" w14:paraId="51C057AC" w14:textId="77777777" w:rsidTr="00FB2712">
        <w:tc>
          <w:tcPr>
            <w:tcW w:w="718" w:type="dxa"/>
          </w:tcPr>
          <w:p w14:paraId="626384EF" w14:textId="77777777" w:rsidR="001726A4" w:rsidRDefault="001726A4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106C</w:t>
            </w:r>
          </w:p>
        </w:tc>
        <w:tc>
          <w:tcPr>
            <w:tcW w:w="9484" w:type="dxa"/>
          </w:tcPr>
          <w:p w14:paraId="1EEFB9F1" w14:textId="77777777" w:rsidR="001726A4" w:rsidRDefault="001726A4" w:rsidP="007D5FB3">
            <w:pPr>
              <w:spacing w:line="240" w:lineRule="exact"/>
              <w:ind w:left="3400" w:hangingChars="1700" w:hanging="3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5.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下列各組「」內注音符號所表示的字，字形相同的選項是？</w:t>
            </w:r>
          </w:p>
          <w:p w14:paraId="6DBD025A" w14:textId="77777777" w:rsidR="001726A4" w:rsidRDefault="001726A4" w:rsidP="001726A4">
            <w:pPr>
              <w:spacing w:line="240" w:lineRule="exact"/>
              <w:ind w:leftChars="653" w:left="4967" w:hangingChars="1700" w:hanging="3400"/>
              <w:rPr>
                <w:rFonts w:asciiTheme="minorEastAsia" w:hAnsiTheme="minorEastAsia"/>
                <w:sz w:val="20"/>
                <w:szCs w:val="20"/>
              </w:rPr>
            </w:pPr>
            <w:r w:rsidRPr="001726A4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匪「ㄧˊ」所思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虛與委「ㄧˊ」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冒大不「ㄨㄟˇ」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「ㄨㄟˇ」大不掉</w:t>
            </w:r>
          </w:p>
          <w:p w14:paraId="0710328E" w14:textId="77777777" w:rsidR="001726A4" w:rsidRPr="007D5FB3" w:rsidRDefault="001726A4" w:rsidP="001726A4">
            <w:pPr>
              <w:spacing w:line="240" w:lineRule="exact"/>
              <w:ind w:leftChars="703" w:left="4987" w:hangingChars="1650" w:hanging="3300"/>
              <w:rPr>
                <w:rFonts w:asciiTheme="minorEastAsia" w:hAnsiTheme="minorEastAsia"/>
                <w:sz w:val="20"/>
                <w:szCs w:val="20"/>
              </w:rPr>
            </w:pPr>
            <w:r w:rsidRPr="001726A4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相形見「ㄔㄨˋ」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左支右「ㄔㄨˋ」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絃歌不「ㄔㄨㄛˋ」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餔糟「ㄔㄨㄛˋ」醨</w:t>
            </w:r>
          </w:p>
        </w:tc>
        <w:tc>
          <w:tcPr>
            <w:tcW w:w="566" w:type="dxa"/>
          </w:tcPr>
          <w:p w14:paraId="13702ECE" w14:textId="77777777" w:rsidR="001726A4" w:rsidRPr="006849AD" w:rsidRDefault="001726A4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726A4" w:rsidRPr="006849AD" w14:paraId="31BD3AE4" w14:textId="77777777" w:rsidTr="00FB2712">
        <w:tc>
          <w:tcPr>
            <w:tcW w:w="718" w:type="dxa"/>
          </w:tcPr>
          <w:p w14:paraId="5AF03C39" w14:textId="77777777" w:rsidR="001726A4" w:rsidRDefault="001726A4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106D</w:t>
            </w:r>
          </w:p>
        </w:tc>
        <w:tc>
          <w:tcPr>
            <w:tcW w:w="9484" w:type="dxa"/>
          </w:tcPr>
          <w:p w14:paraId="4D432F46" w14:textId="77777777" w:rsidR="001726A4" w:rsidRDefault="001726A4" w:rsidP="007D5FB3">
            <w:pPr>
              <w:spacing w:line="240" w:lineRule="exact"/>
              <w:ind w:left="3400" w:hangingChars="1700" w:hanging="3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6.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下列「」中的字，下列何者讀音有誤？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「蕞」爾小國：ㄗㄨㄟˋ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為虎作「倀」：ㄔㄤ</w:t>
            </w:r>
          </w:p>
          <w:p w14:paraId="25795EBB" w14:textId="77777777" w:rsidR="001726A4" w:rsidRPr="007D5FB3" w:rsidRDefault="001726A4" w:rsidP="001726A4">
            <w:pPr>
              <w:spacing w:line="240" w:lineRule="exact"/>
              <w:ind w:firstLineChars="1900" w:firstLine="3800"/>
              <w:rPr>
                <w:rFonts w:asciiTheme="minorEastAsia" w:hAnsiTheme="minorEastAsia"/>
                <w:sz w:val="20"/>
                <w:szCs w:val="20"/>
              </w:rPr>
            </w:pPr>
            <w:r w:rsidRPr="001726A4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「撙」節開支：ㄗㄨㄣˇ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一語成「讖」：ㄔㄢˋ</w:t>
            </w:r>
          </w:p>
        </w:tc>
        <w:tc>
          <w:tcPr>
            <w:tcW w:w="566" w:type="dxa"/>
          </w:tcPr>
          <w:p w14:paraId="3C33FEA8" w14:textId="77777777" w:rsidR="001726A4" w:rsidRPr="006849AD" w:rsidRDefault="001726A4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726A4" w:rsidRPr="006849AD" w14:paraId="2263E133" w14:textId="77777777" w:rsidTr="00FB2712">
        <w:tc>
          <w:tcPr>
            <w:tcW w:w="718" w:type="dxa"/>
          </w:tcPr>
          <w:p w14:paraId="4388F7B9" w14:textId="77777777" w:rsidR="001726A4" w:rsidRDefault="00CC1513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107B</w:t>
            </w:r>
          </w:p>
        </w:tc>
        <w:tc>
          <w:tcPr>
            <w:tcW w:w="9484" w:type="dxa"/>
          </w:tcPr>
          <w:p w14:paraId="78944534" w14:textId="77777777" w:rsidR="001726A4" w:rsidRPr="007D5FB3" w:rsidRDefault="00CC1513" w:rsidP="007D5FB3">
            <w:pPr>
              <w:spacing w:line="240" w:lineRule="exact"/>
              <w:ind w:left="3400" w:hangingChars="1700" w:hanging="3400"/>
              <w:rPr>
                <w:rFonts w:asciiTheme="minorEastAsia" w:hAnsiTheme="minorEastAsia"/>
                <w:sz w:val="20"/>
                <w:szCs w:val="20"/>
              </w:rPr>
            </w:pPr>
            <w:r w:rsidRPr="00CC1513">
              <w:rPr>
                <w:rFonts w:asciiTheme="minorEastAsia" w:hAnsiTheme="minorEastAsia" w:hint="eastAsia"/>
                <w:sz w:val="20"/>
                <w:szCs w:val="20"/>
              </w:rPr>
              <w:t>【已刪除】</w:t>
            </w:r>
            <w:r w:rsidRPr="00CC1513">
              <w:rPr>
                <w:rFonts w:asciiTheme="minorEastAsia" w:hAnsiTheme="minorEastAsia"/>
                <w:sz w:val="20"/>
                <w:szCs w:val="20"/>
              </w:rPr>
              <w:t>1.</w:t>
            </w:r>
            <w:r w:rsidRPr="00CC1513">
              <w:rPr>
                <w:rFonts w:asciiTheme="minorEastAsia" w:hAnsiTheme="minorEastAsia" w:hint="eastAsia"/>
                <w:sz w:val="20"/>
                <w:szCs w:val="20"/>
              </w:rPr>
              <w:t>下列「」內的字音，何者正確？</w:t>
            </w:r>
            <w:r w:rsidRPr="00CC1513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CC1513">
              <w:rPr>
                <w:rFonts w:asciiTheme="minorEastAsia" w:hAnsiTheme="minorEastAsia" w:hint="eastAsia"/>
                <w:sz w:val="20"/>
                <w:szCs w:val="20"/>
              </w:rPr>
              <w:t>「涮」涮鍋：ㄕㄨㄚ</w:t>
            </w:r>
            <w:r w:rsidRPr="00CC1513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CC1513">
              <w:rPr>
                <w:rFonts w:asciiTheme="minorEastAsia" w:hAnsiTheme="minorEastAsia" w:hint="eastAsia"/>
                <w:sz w:val="20"/>
                <w:szCs w:val="20"/>
              </w:rPr>
              <w:t>「呱」呱墜地：ㄍㄨ</w:t>
            </w:r>
            <w:r w:rsidRPr="00CC1513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CC1513">
              <w:rPr>
                <w:rFonts w:asciiTheme="minorEastAsia" w:hAnsiTheme="minorEastAsia" w:hint="eastAsia"/>
                <w:sz w:val="20"/>
                <w:szCs w:val="20"/>
              </w:rPr>
              <w:t>「鰻」魚飯：ㄇㄢˋ</w:t>
            </w:r>
            <w:r w:rsidRPr="00CC1513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CC1513">
              <w:rPr>
                <w:rFonts w:asciiTheme="minorEastAsia" w:hAnsiTheme="minorEastAsia" w:hint="eastAsia"/>
                <w:sz w:val="20"/>
                <w:szCs w:val="20"/>
              </w:rPr>
              <w:t>通「緝」：ㄐㄧ</w:t>
            </w:r>
          </w:p>
        </w:tc>
        <w:tc>
          <w:tcPr>
            <w:tcW w:w="566" w:type="dxa"/>
          </w:tcPr>
          <w:p w14:paraId="6B2FC34A" w14:textId="77777777" w:rsidR="001726A4" w:rsidRPr="006849AD" w:rsidRDefault="001726A4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726A4" w:rsidRPr="006849AD" w14:paraId="3E243E9D" w14:textId="77777777" w:rsidTr="00FB2712">
        <w:tc>
          <w:tcPr>
            <w:tcW w:w="718" w:type="dxa"/>
          </w:tcPr>
          <w:p w14:paraId="6CC329FB" w14:textId="77777777" w:rsidR="001726A4" w:rsidRDefault="00664EA4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64EA4">
              <w:rPr>
                <w:rFonts w:asciiTheme="minorEastAsia" w:hAnsiTheme="minorEastAsia" w:hint="eastAsia"/>
                <w:b/>
                <w:sz w:val="20"/>
                <w:szCs w:val="20"/>
              </w:rPr>
              <w:t>107D</w:t>
            </w:r>
          </w:p>
        </w:tc>
        <w:tc>
          <w:tcPr>
            <w:tcW w:w="9484" w:type="dxa"/>
          </w:tcPr>
          <w:p w14:paraId="162E74D4" w14:textId="77777777" w:rsidR="00664EA4" w:rsidRDefault="00664EA4" w:rsidP="007D5FB3">
            <w:pPr>
              <w:spacing w:line="240" w:lineRule="exact"/>
              <w:ind w:left="3400" w:hangingChars="1700" w:hanging="3400"/>
              <w:rPr>
                <w:rFonts w:asciiTheme="minorEastAsia" w:hAnsiTheme="minorEastAsia"/>
                <w:sz w:val="20"/>
                <w:szCs w:val="20"/>
              </w:rPr>
            </w:pP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1.下列各組「」內的字，何者讀音兩兩相同？(A)拜「謁」/「偈」語(B)垂「髫」/「軺」車</w:t>
            </w:r>
          </w:p>
          <w:p w14:paraId="0F449933" w14:textId="77777777" w:rsidR="001726A4" w:rsidRPr="007D5FB3" w:rsidRDefault="00664EA4" w:rsidP="00664EA4">
            <w:pPr>
              <w:spacing w:line="240" w:lineRule="exact"/>
              <w:ind w:leftChars="1700" w:left="4080"/>
              <w:rPr>
                <w:rFonts w:asciiTheme="minorEastAsia" w:hAnsiTheme="minorEastAsia"/>
                <w:sz w:val="20"/>
                <w:szCs w:val="20"/>
              </w:rPr>
            </w:pP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(C)「儼」然/「巖」穴(D)手「腕」/嘆「惋」</w:t>
            </w:r>
          </w:p>
        </w:tc>
        <w:tc>
          <w:tcPr>
            <w:tcW w:w="566" w:type="dxa"/>
          </w:tcPr>
          <w:p w14:paraId="55B5E522" w14:textId="77777777" w:rsidR="001726A4" w:rsidRPr="006849AD" w:rsidRDefault="001726A4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726A4" w:rsidRPr="006849AD" w14:paraId="4D2A2D20" w14:textId="77777777" w:rsidTr="00FB2712">
        <w:tc>
          <w:tcPr>
            <w:tcW w:w="718" w:type="dxa"/>
          </w:tcPr>
          <w:p w14:paraId="0F82F125" w14:textId="77777777" w:rsidR="001726A4" w:rsidRDefault="00D2591B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108C</w:t>
            </w:r>
          </w:p>
        </w:tc>
        <w:tc>
          <w:tcPr>
            <w:tcW w:w="9484" w:type="dxa"/>
          </w:tcPr>
          <w:p w14:paraId="2D69BF55" w14:textId="77777777" w:rsidR="00D2591B" w:rsidRDefault="00D2591B" w:rsidP="007D5FB3">
            <w:pPr>
              <w:spacing w:line="240" w:lineRule="exact"/>
              <w:ind w:left="3400" w:hangingChars="1700" w:hanging="3400"/>
              <w:rPr>
                <w:rFonts w:asciiTheme="minorEastAsia" w:hAnsiTheme="minorEastAsia"/>
                <w:sz w:val="20"/>
                <w:szCs w:val="20"/>
              </w:rPr>
            </w:pPr>
            <w:r w:rsidRPr="00D2591B">
              <w:rPr>
                <w:rFonts w:asciiTheme="minorEastAsia" w:hAnsiTheme="minorEastAsia"/>
                <w:sz w:val="20"/>
                <w:szCs w:val="20"/>
              </w:rPr>
              <w:t>4.</w:t>
            </w:r>
            <w:r w:rsidRPr="00D2591B">
              <w:rPr>
                <w:rFonts w:asciiTheme="minorEastAsia" w:hAnsiTheme="minorEastAsia" w:hint="eastAsia"/>
                <w:sz w:val="20"/>
                <w:szCs w:val="20"/>
              </w:rPr>
              <w:t>下列各組「」內的字，讀音皆相同的選項是：</w:t>
            </w:r>
            <w:r w:rsidRPr="00D2591B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D2591B">
              <w:rPr>
                <w:rFonts w:asciiTheme="minorEastAsia" w:hAnsiTheme="minorEastAsia" w:hint="eastAsia"/>
                <w:sz w:val="20"/>
                <w:szCs w:val="20"/>
              </w:rPr>
              <w:t>「苫」次</w:t>
            </w:r>
            <w:r w:rsidRPr="00D2591B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D2591B">
              <w:rPr>
                <w:rFonts w:asciiTheme="minorEastAsia" w:hAnsiTheme="minorEastAsia" w:hint="eastAsia"/>
                <w:sz w:val="20"/>
                <w:szCs w:val="20"/>
              </w:rPr>
              <w:t>「玷」辱</w:t>
            </w:r>
            <w:r w:rsidRPr="00D2591B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D2591B">
              <w:rPr>
                <w:rFonts w:asciiTheme="minorEastAsia" w:hAnsiTheme="minorEastAsia" w:hint="eastAsia"/>
                <w:sz w:val="20"/>
                <w:szCs w:val="20"/>
              </w:rPr>
              <w:t>「蹭」蹬</w:t>
            </w:r>
            <w:r w:rsidRPr="00D2591B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D2591B">
              <w:rPr>
                <w:rFonts w:asciiTheme="minorEastAsia" w:hAnsiTheme="minorEastAsia" w:hint="eastAsia"/>
                <w:sz w:val="20"/>
                <w:szCs w:val="20"/>
              </w:rPr>
              <w:t>「甑」塵釜魚</w:t>
            </w:r>
          </w:p>
          <w:p w14:paraId="4CDDDDC5" w14:textId="77777777" w:rsidR="001726A4" w:rsidRPr="007D5FB3" w:rsidRDefault="00D2591B" w:rsidP="00D2591B">
            <w:pPr>
              <w:spacing w:line="240" w:lineRule="exact"/>
              <w:ind w:leftChars="1700" w:left="4080" w:firstLineChars="150" w:firstLine="300"/>
              <w:rPr>
                <w:rFonts w:asciiTheme="minorEastAsia" w:hAnsiTheme="minorEastAsia"/>
                <w:sz w:val="20"/>
                <w:szCs w:val="20"/>
              </w:rPr>
            </w:pPr>
            <w:r w:rsidRPr="00D2591B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D2591B">
              <w:rPr>
                <w:rFonts w:asciiTheme="minorEastAsia" w:hAnsiTheme="minorEastAsia" w:hint="eastAsia"/>
                <w:sz w:val="20"/>
                <w:szCs w:val="20"/>
              </w:rPr>
              <w:t>山勢陡「峭」</w:t>
            </w:r>
            <w:r w:rsidRPr="00D2591B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D2591B">
              <w:rPr>
                <w:rFonts w:asciiTheme="minorEastAsia" w:hAnsiTheme="minorEastAsia" w:hint="eastAsia"/>
                <w:sz w:val="20"/>
                <w:szCs w:val="20"/>
              </w:rPr>
              <w:t>「帩」頭</w:t>
            </w:r>
            <w:r w:rsidRPr="00D2591B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D2591B">
              <w:rPr>
                <w:rFonts w:asciiTheme="minorEastAsia" w:hAnsiTheme="minorEastAsia" w:hint="eastAsia"/>
                <w:sz w:val="20"/>
                <w:szCs w:val="20"/>
              </w:rPr>
              <w:t>「岬」角</w:t>
            </w:r>
            <w:r w:rsidRPr="00D2591B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D2591B">
              <w:rPr>
                <w:rFonts w:asciiTheme="minorEastAsia" w:hAnsiTheme="minorEastAsia" w:hint="eastAsia"/>
                <w:sz w:val="20"/>
                <w:szCs w:val="20"/>
              </w:rPr>
              <w:t>「匣」櫃</w:t>
            </w:r>
          </w:p>
        </w:tc>
        <w:tc>
          <w:tcPr>
            <w:tcW w:w="566" w:type="dxa"/>
          </w:tcPr>
          <w:p w14:paraId="7691A9C0" w14:textId="77777777" w:rsidR="001726A4" w:rsidRPr="006849AD" w:rsidRDefault="001726A4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726A4" w:rsidRPr="006849AD" w14:paraId="29F54CEC" w14:textId="77777777" w:rsidTr="00FB2712">
        <w:tc>
          <w:tcPr>
            <w:tcW w:w="718" w:type="dxa"/>
          </w:tcPr>
          <w:p w14:paraId="6612008F" w14:textId="77777777" w:rsidR="001726A4" w:rsidRDefault="000D083E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109C</w:t>
            </w:r>
          </w:p>
        </w:tc>
        <w:tc>
          <w:tcPr>
            <w:tcW w:w="9484" w:type="dxa"/>
          </w:tcPr>
          <w:p w14:paraId="5BAC6948" w14:textId="77777777" w:rsidR="000D083E" w:rsidRDefault="000D083E" w:rsidP="007D5FB3">
            <w:pPr>
              <w:spacing w:line="240" w:lineRule="exact"/>
              <w:ind w:left="3400" w:hangingChars="1700" w:hanging="3400"/>
              <w:rPr>
                <w:rFonts w:asciiTheme="minorEastAsia" w:hAnsiTheme="minorEastAsia"/>
                <w:sz w:val="20"/>
                <w:szCs w:val="20"/>
              </w:rPr>
            </w:pPr>
            <w:r w:rsidRPr="000D083E">
              <w:rPr>
                <w:rFonts w:asciiTheme="minorEastAsia" w:hAnsiTheme="minorEastAsia"/>
                <w:sz w:val="20"/>
                <w:szCs w:val="20"/>
              </w:rPr>
              <w:t>5.</w:t>
            </w:r>
            <w:r w:rsidRPr="000D083E">
              <w:rPr>
                <w:rFonts w:asciiTheme="minorEastAsia" w:hAnsiTheme="minorEastAsia" w:hint="eastAsia"/>
                <w:sz w:val="20"/>
                <w:szCs w:val="20"/>
              </w:rPr>
              <w:t>下列各引號內的字，讀音相同的選項為何？</w:t>
            </w:r>
          </w:p>
          <w:p w14:paraId="004FC840" w14:textId="77777777" w:rsidR="000D083E" w:rsidRDefault="000D083E" w:rsidP="000D083E">
            <w:pPr>
              <w:spacing w:line="240" w:lineRule="exact"/>
              <w:ind w:leftChars="1250" w:left="3900" w:hangingChars="450" w:hanging="900"/>
              <w:rPr>
                <w:rFonts w:asciiTheme="minorEastAsia" w:hAnsiTheme="minorEastAsia"/>
                <w:sz w:val="20"/>
                <w:szCs w:val="20"/>
              </w:rPr>
            </w:pPr>
            <w:r w:rsidRPr="000D083E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0D083E">
              <w:rPr>
                <w:rFonts w:asciiTheme="minorEastAsia" w:hAnsiTheme="minorEastAsia" w:hint="eastAsia"/>
                <w:sz w:val="20"/>
                <w:szCs w:val="20"/>
              </w:rPr>
              <w:t>餽「贈」厚禮─面目可「憎」</w:t>
            </w:r>
            <w:r w:rsidRPr="000D083E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0D083E">
              <w:rPr>
                <w:rFonts w:asciiTheme="minorEastAsia" w:hAnsiTheme="minorEastAsia" w:hint="eastAsia"/>
                <w:sz w:val="20"/>
                <w:szCs w:val="20"/>
              </w:rPr>
              <w:t>陶「鑄」群英─「躊」躇滿志</w:t>
            </w:r>
          </w:p>
          <w:p w14:paraId="0FC1F19B" w14:textId="77777777" w:rsidR="001726A4" w:rsidRPr="007D5FB3" w:rsidRDefault="000D083E" w:rsidP="000D083E">
            <w:pPr>
              <w:spacing w:line="240" w:lineRule="exact"/>
              <w:ind w:leftChars="1250" w:left="3900" w:hangingChars="450" w:hanging="900"/>
              <w:rPr>
                <w:rFonts w:asciiTheme="minorEastAsia" w:hAnsiTheme="minorEastAsia"/>
                <w:sz w:val="20"/>
                <w:szCs w:val="20"/>
              </w:rPr>
            </w:pPr>
            <w:r w:rsidRPr="000D083E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0D083E">
              <w:rPr>
                <w:rFonts w:asciiTheme="minorEastAsia" w:hAnsiTheme="minorEastAsia" w:hint="eastAsia"/>
                <w:sz w:val="20"/>
                <w:szCs w:val="20"/>
              </w:rPr>
              <w:t>切「磋」琢磨─「蹉」跎歲月</w:t>
            </w:r>
            <w:r w:rsidRPr="000D083E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0D083E">
              <w:rPr>
                <w:rFonts w:asciiTheme="minorEastAsia" w:hAnsiTheme="minorEastAsia" w:hint="eastAsia"/>
                <w:sz w:val="20"/>
                <w:szCs w:val="20"/>
              </w:rPr>
              <w:t>「緝」捕逃犯─編「輯」書刊</w:t>
            </w:r>
          </w:p>
        </w:tc>
        <w:tc>
          <w:tcPr>
            <w:tcW w:w="566" w:type="dxa"/>
          </w:tcPr>
          <w:p w14:paraId="1E5E7D30" w14:textId="77777777" w:rsidR="001726A4" w:rsidRPr="006849AD" w:rsidRDefault="001726A4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726A4" w:rsidRPr="006849AD" w14:paraId="79EE62C6" w14:textId="77777777" w:rsidTr="00FB2712">
        <w:tc>
          <w:tcPr>
            <w:tcW w:w="718" w:type="dxa"/>
          </w:tcPr>
          <w:p w14:paraId="4294C56A" w14:textId="77777777" w:rsidR="001726A4" w:rsidRDefault="00FB3B22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109D</w:t>
            </w:r>
          </w:p>
        </w:tc>
        <w:tc>
          <w:tcPr>
            <w:tcW w:w="9484" w:type="dxa"/>
          </w:tcPr>
          <w:p w14:paraId="60663884" w14:textId="77777777" w:rsidR="00FB3B22" w:rsidRDefault="00FB3B22" w:rsidP="007D5FB3">
            <w:pPr>
              <w:spacing w:line="240" w:lineRule="exact"/>
              <w:ind w:left="3400" w:hangingChars="1700" w:hanging="3400"/>
              <w:rPr>
                <w:rFonts w:asciiTheme="minorEastAsia" w:hAnsiTheme="minorEastAsia"/>
                <w:sz w:val="20"/>
                <w:szCs w:val="20"/>
              </w:rPr>
            </w:pPr>
            <w:r w:rsidRPr="00FB3B22">
              <w:rPr>
                <w:rFonts w:asciiTheme="minorEastAsia" w:hAnsiTheme="minorEastAsia"/>
                <w:sz w:val="20"/>
                <w:szCs w:val="20"/>
              </w:rPr>
              <w:t>11.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下列「」內音義皆正確者為何？</w:t>
            </w:r>
          </w:p>
          <w:p w14:paraId="4C9304F5" w14:textId="77777777" w:rsidR="00FB3B22" w:rsidRDefault="00FB3B22" w:rsidP="00FB3B22">
            <w:pPr>
              <w:spacing w:line="240" w:lineRule="exact"/>
              <w:ind w:leftChars="550" w:left="3620" w:hangingChars="1150" w:hanging="2300"/>
              <w:rPr>
                <w:rFonts w:asciiTheme="minorEastAsia" w:hAnsiTheme="minorEastAsia"/>
                <w:sz w:val="20"/>
                <w:szCs w:val="20"/>
              </w:rPr>
            </w:pPr>
            <w:r w:rsidRPr="00FB3B22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「濡」染：音ㄖㄨˊ，因水分擴散而模糊不清</w:t>
            </w:r>
            <w:r w:rsidRPr="00FB3B22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「烙」鐵漿：音ㄌㄨˋ，灼燒</w:t>
            </w:r>
          </w:p>
          <w:p w14:paraId="3F31FF26" w14:textId="77777777" w:rsidR="001726A4" w:rsidRPr="007D5FB3" w:rsidRDefault="00FB3B22" w:rsidP="00FB3B22">
            <w:pPr>
              <w:spacing w:line="240" w:lineRule="exact"/>
              <w:ind w:leftChars="550" w:left="3620" w:hangingChars="1150" w:hanging="2300"/>
              <w:rPr>
                <w:rFonts w:asciiTheme="minorEastAsia" w:hAnsiTheme="minorEastAsia"/>
                <w:sz w:val="20"/>
                <w:szCs w:val="20"/>
              </w:rPr>
            </w:pPr>
            <w:r w:rsidRPr="00FB3B22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「赭」紅：音ㄓㄨˇ，赤褐色</w:t>
            </w:r>
            <w:r w:rsidRPr="00FB3B22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「巉」岩：音ㄔㄢˊ，山勢險峻</w:t>
            </w:r>
          </w:p>
        </w:tc>
        <w:tc>
          <w:tcPr>
            <w:tcW w:w="566" w:type="dxa"/>
          </w:tcPr>
          <w:p w14:paraId="7C162DF7" w14:textId="77777777" w:rsidR="001726A4" w:rsidRPr="006849AD" w:rsidRDefault="001726A4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24BEC" w:rsidRPr="006849AD" w14:paraId="0746AFB3" w14:textId="77777777" w:rsidTr="00FB2712">
        <w:tc>
          <w:tcPr>
            <w:tcW w:w="718" w:type="dxa"/>
          </w:tcPr>
          <w:p w14:paraId="4950447C" w14:textId="77777777" w:rsidR="00424BEC" w:rsidRDefault="00424BEC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27601AF2" w14:textId="77777777" w:rsidR="00424BEC" w:rsidRPr="006849AD" w:rsidRDefault="00424BEC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2CF67DD9" w14:textId="77777777" w:rsidR="00424BEC" w:rsidRPr="006849AD" w:rsidRDefault="00424BEC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33539" w:rsidRPr="006849AD" w14:paraId="4B20F1E8" w14:textId="77777777" w:rsidTr="00424BEC">
        <w:tc>
          <w:tcPr>
            <w:tcW w:w="10768" w:type="dxa"/>
            <w:gridSpan w:val="3"/>
          </w:tcPr>
          <w:p w14:paraId="3DCF0C8A" w14:textId="77777777" w:rsidR="00633539" w:rsidRPr="006849AD" w:rsidRDefault="00633539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字</w:t>
            </w:r>
            <w:r>
              <w:rPr>
                <w:rFonts w:asciiTheme="minorEastAsia" w:hAnsiTheme="minorEastAsia"/>
                <w:sz w:val="20"/>
                <w:szCs w:val="20"/>
                <w:highlight w:val="yellow"/>
              </w:rPr>
              <w:t>形</w:t>
            </w:r>
          </w:p>
        </w:tc>
      </w:tr>
      <w:tr w:rsidR="00633539" w:rsidRPr="006849AD" w14:paraId="7F26C56A" w14:textId="77777777" w:rsidTr="00FB2712">
        <w:tc>
          <w:tcPr>
            <w:tcW w:w="718" w:type="dxa"/>
          </w:tcPr>
          <w:p w14:paraId="49ED4113" w14:textId="77777777" w:rsidR="00633539" w:rsidRDefault="00633539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99</w:t>
            </w:r>
          </w:p>
          <w:p w14:paraId="2DE6500B" w14:textId="77777777" w:rsidR="00633539" w:rsidRDefault="00633539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CD</w:t>
            </w:r>
          </w:p>
        </w:tc>
        <w:tc>
          <w:tcPr>
            <w:tcW w:w="9484" w:type="dxa"/>
          </w:tcPr>
          <w:p w14:paraId="77997D2D" w14:textId="77777777" w:rsidR="00633539" w:rsidRDefault="00633539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33539"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下列各組「」内的注音寫成國字後，何者兩兩相同？</w:t>
            </w:r>
            <w:r w:rsidRPr="00633539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複選</w:t>
            </w:r>
            <w:r w:rsidRPr="00633539">
              <w:rPr>
                <w:rFonts w:asciiTheme="minorEastAsia" w:hAnsiTheme="minorEastAsia"/>
                <w:sz w:val="20"/>
                <w:szCs w:val="20"/>
              </w:rPr>
              <w:t>)</w:t>
            </w:r>
          </w:p>
          <w:p w14:paraId="5664169D" w14:textId="77777777" w:rsidR="00633539" w:rsidRDefault="00633539" w:rsidP="00633539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33539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貨「ㄅ一、」貶值</w:t>
            </w:r>
            <w:r w:rsidRPr="00633539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「ㄅ一、」端叢生</w:t>
            </w:r>
            <w:r w:rsidRPr="00633539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有「ㄓ、」竟成</w:t>
            </w:r>
            <w:r w:rsidRPr="00633539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「ㄓ、」理名言</w:t>
            </w:r>
          </w:p>
          <w:p w14:paraId="58C47B32" w14:textId="77777777" w:rsidR="00633539" w:rsidRPr="006849AD" w:rsidRDefault="00633539" w:rsidP="00633539">
            <w:pPr>
              <w:spacing w:line="240" w:lineRule="exact"/>
              <w:ind w:firstLineChars="50" w:firstLine="1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33539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蓬「ㄅ一、」生辉</w:t>
            </w:r>
            <w:r w:rsidRPr="00633539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「ㄅ一、」路藍縷</w:t>
            </w:r>
            <w:r w:rsidRPr="00633539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四面「ㄔㄨ</w:t>
            </w:r>
            <w:r w:rsidRPr="00633539">
              <w:rPr>
                <w:rFonts w:asciiTheme="minorEastAsia" w:hAnsiTheme="minorEastAsia"/>
                <w:sz w:val="20"/>
                <w:szCs w:val="20"/>
              </w:rPr>
              <w:t>v</w:t>
            </w: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」歌</w:t>
            </w:r>
            <w:r w:rsidRPr="00633539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「ㄔㄨ</w:t>
            </w:r>
            <w:r w:rsidRPr="00633539">
              <w:rPr>
                <w:rFonts w:asciiTheme="minorEastAsia" w:hAnsiTheme="minorEastAsia"/>
                <w:sz w:val="20"/>
                <w:szCs w:val="20"/>
              </w:rPr>
              <w:t>v</w:t>
            </w: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」材晉用</w:t>
            </w:r>
          </w:p>
        </w:tc>
        <w:tc>
          <w:tcPr>
            <w:tcW w:w="566" w:type="dxa"/>
          </w:tcPr>
          <w:p w14:paraId="04B7182A" w14:textId="77777777" w:rsidR="00633539" w:rsidRPr="006849AD" w:rsidRDefault="00633539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33539" w:rsidRPr="006849AD" w14:paraId="67110B1E" w14:textId="77777777" w:rsidTr="00FB2712">
        <w:tc>
          <w:tcPr>
            <w:tcW w:w="718" w:type="dxa"/>
          </w:tcPr>
          <w:p w14:paraId="0D7082A0" w14:textId="77777777" w:rsidR="00633539" w:rsidRDefault="00633539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99B</w:t>
            </w:r>
          </w:p>
        </w:tc>
        <w:tc>
          <w:tcPr>
            <w:tcW w:w="9484" w:type="dxa"/>
          </w:tcPr>
          <w:p w14:paraId="304FE534" w14:textId="77777777" w:rsidR="00633539" w:rsidRDefault="00633539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3.閱讀下文，依序為□選擇最恰當的字：「景氣回春，小明公司接獲大量訂單，□才孔亟，小明正研擬</w:t>
            </w:r>
          </w:p>
          <w:p w14:paraId="0418D4C2" w14:textId="77777777" w:rsidR="00633539" w:rsidRPr="006849AD" w:rsidRDefault="00633539" w:rsidP="00633539">
            <w:pPr>
              <w:spacing w:line="240" w:lineRule="exact"/>
              <w:ind w:firstLineChars="1350" w:firstLine="2700"/>
              <w:rPr>
                <w:rFonts w:asciiTheme="minorEastAsia" w:hAnsiTheme="minorEastAsia"/>
                <w:sz w:val="20"/>
                <w:szCs w:val="20"/>
              </w:rPr>
            </w:pP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考試□知，以應招募甄試。」(A)須、須(B)需、須(C)須、需(D)需、需</w:t>
            </w:r>
          </w:p>
        </w:tc>
        <w:tc>
          <w:tcPr>
            <w:tcW w:w="566" w:type="dxa"/>
          </w:tcPr>
          <w:p w14:paraId="47A6DA49" w14:textId="77777777" w:rsidR="00633539" w:rsidRPr="006849AD" w:rsidRDefault="00633539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907A4" w:rsidRPr="006849AD" w14:paraId="0E011581" w14:textId="77777777" w:rsidTr="00FB2712">
        <w:tc>
          <w:tcPr>
            <w:tcW w:w="718" w:type="dxa"/>
          </w:tcPr>
          <w:p w14:paraId="13E46D9F" w14:textId="77777777" w:rsidR="00D907A4" w:rsidRDefault="00633539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99A</w:t>
            </w:r>
          </w:p>
        </w:tc>
        <w:tc>
          <w:tcPr>
            <w:tcW w:w="9484" w:type="dxa"/>
          </w:tcPr>
          <w:p w14:paraId="3D4E1992" w14:textId="77777777" w:rsidR="00D907A4" w:rsidRPr="006849AD" w:rsidRDefault="00633539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33539">
              <w:rPr>
                <w:rFonts w:asciiTheme="minorEastAsia" w:hAnsiTheme="minorEastAsia"/>
                <w:sz w:val="20"/>
                <w:szCs w:val="20"/>
              </w:rPr>
              <w:t>4</w:t>
            </w: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 w:rsidRPr="00633539">
              <w:rPr>
                <w:rFonts w:asciiTheme="minorEastAsia" w:hAnsiTheme="minorEastAsia"/>
                <w:sz w:val="20"/>
                <w:szCs w:val="20"/>
              </w:rPr>
              <w:t>__</w:t>
            </w: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途同歸</w:t>
            </w:r>
            <w:r w:rsidRPr="00633539">
              <w:rPr>
                <w:rFonts w:asciiTheme="minorEastAsia" w:hAnsiTheme="minorEastAsia"/>
                <w:sz w:val="20"/>
                <w:szCs w:val="20"/>
              </w:rPr>
              <w:t>,__</w:t>
            </w: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發情懷」二成語中缺空的字依序爲：</w:t>
            </w:r>
            <w:r w:rsidRPr="00633539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殊、抒</w:t>
            </w:r>
            <w:r w:rsidRPr="00633539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殊、舒</w:t>
            </w:r>
            <w:r w:rsidRPr="00633539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抒、紓</w:t>
            </w:r>
            <w:r w:rsidRPr="00633539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抒、殊</w:t>
            </w:r>
          </w:p>
        </w:tc>
        <w:tc>
          <w:tcPr>
            <w:tcW w:w="566" w:type="dxa"/>
          </w:tcPr>
          <w:p w14:paraId="7837C157" w14:textId="77777777" w:rsidR="00D907A4" w:rsidRPr="006849AD" w:rsidRDefault="00D907A4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907A4" w:rsidRPr="006849AD" w14:paraId="48588741" w14:textId="77777777" w:rsidTr="00FB2712">
        <w:tc>
          <w:tcPr>
            <w:tcW w:w="718" w:type="dxa"/>
          </w:tcPr>
          <w:p w14:paraId="5AA2A2BE" w14:textId="77777777" w:rsidR="00D907A4" w:rsidRDefault="007D5FB3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105D</w:t>
            </w:r>
          </w:p>
        </w:tc>
        <w:tc>
          <w:tcPr>
            <w:tcW w:w="9484" w:type="dxa"/>
          </w:tcPr>
          <w:p w14:paraId="2C4A4BA9" w14:textId="77777777" w:rsidR="007D5FB3" w:rsidRDefault="007D5FB3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7D5FB3">
              <w:rPr>
                <w:rFonts w:asciiTheme="minorEastAsia" w:hAnsiTheme="minorEastAsia" w:hint="eastAsia"/>
                <w:sz w:val="20"/>
                <w:szCs w:val="20"/>
              </w:rPr>
              <w:t>12.「發□忘食、□步自封、出□不意」，左列空格應填的字依序是：</w:t>
            </w:r>
          </w:p>
          <w:p w14:paraId="394556CE" w14:textId="77777777" w:rsidR="00D907A4" w:rsidRPr="006849AD" w:rsidRDefault="007D5FB3" w:rsidP="007D5FB3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5FB3">
              <w:rPr>
                <w:rFonts w:asciiTheme="minorEastAsia" w:hAnsiTheme="minorEastAsia" w:hint="eastAsia"/>
                <w:sz w:val="20"/>
                <w:szCs w:val="20"/>
              </w:rPr>
              <w:t>(A)奮、故、奇(B)奮、固、其(C)憤、固、奇(D)憤、故、其</w:t>
            </w:r>
          </w:p>
        </w:tc>
        <w:tc>
          <w:tcPr>
            <w:tcW w:w="566" w:type="dxa"/>
          </w:tcPr>
          <w:p w14:paraId="341FF075" w14:textId="77777777" w:rsidR="00D907A4" w:rsidRPr="006849AD" w:rsidRDefault="00D907A4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C1513" w:rsidRPr="006849AD" w14:paraId="3588ADEE" w14:textId="77777777" w:rsidTr="00FB2712">
        <w:tc>
          <w:tcPr>
            <w:tcW w:w="718" w:type="dxa"/>
          </w:tcPr>
          <w:p w14:paraId="07499EC9" w14:textId="77777777" w:rsidR="00CC1513" w:rsidRDefault="00D2591B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108C</w:t>
            </w:r>
          </w:p>
        </w:tc>
        <w:tc>
          <w:tcPr>
            <w:tcW w:w="9484" w:type="dxa"/>
          </w:tcPr>
          <w:p w14:paraId="2E5D3427" w14:textId="77777777" w:rsidR="00CC1513" w:rsidRPr="006849AD" w:rsidRDefault="00D2591B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D2591B">
              <w:rPr>
                <w:rFonts w:asciiTheme="minorEastAsia" w:hAnsiTheme="minorEastAsia"/>
                <w:sz w:val="20"/>
                <w:szCs w:val="20"/>
              </w:rPr>
              <w:t>3.</w:t>
            </w:r>
            <w:r w:rsidRPr="00D2591B">
              <w:rPr>
                <w:rFonts w:asciiTheme="minorEastAsia" w:hAnsiTheme="minorEastAsia" w:hint="eastAsia"/>
                <w:sz w:val="20"/>
                <w:szCs w:val="20"/>
              </w:rPr>
              <w:t>以下「」中用字錯誤的選項是：</w:t>
            </w:r>
            <w:r w:rsidRPr="00D2591B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D2591B">
              <w:rPr>
                <w:rFonts w:asciiTheme="minorEastAsia" w:hAnsiTheme="minorEastAsia" w:hint="eastAsia"/>
                <w:sz w:val="20"/>
                <w:szCs w:val="20"/>
              </w:rPr>
              <w:t>「頤」養天年</w:t>
            </w:r>
            <w:r w:rsidRPr="00D2591B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D2591B">
              <w:rPr>
                <w:rFonts w:asciiTheme="minorEastAsia" w:hAnsiTheme="minorEastAsia" w:hint="eastAsia"/>
                <w:sz w:val="20"/>
                <w:szCs w:val="20"/>
              </w:rPr>
              <w:t>「頤」指氣使</w:t>
            </w:r>
            <w:r w:rsidRPr="00D2591B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D2591B">
              <w:rPr>
                <w:rFonts w:asciiTheme="minorEastAsia" w:hAnsiTheme="minorEastAsia" w:hint="eastAsia"/>
                <w:sz w:val="20"/>
                <w:szCs w:val="20"/>
              </w:rPr>
              <w:t>含「頤」弄孫</w:t>
            </w:r>
            <w:r w:rsidRPr="00D2591B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D2591B">
              <w:rPr>
                <w:rFonts w:asciiTheme="minorEastAsia" w:hAnsiTheme="minorEastAsia" w:hint="eastAsia"/>
                <w:sz w:val="20"/>
                <w:szCs w:val="20"/>
              </w:rPr>
              <w:t>大快朵「頤」</w:t>
            </w:r>
          </w:p>
        </w:tc>
        <w:tc>
          <w:tcPr>
            <w:tcW w:w="566" w:type="dxa"/>
          </w:tcPr>
          <w:p w14:paraId="48A6794F" w14:textId="77777777" w:rsidR="00CC1513" w:rsidRPr="006849AD" w:rsidRDefault="00CC1513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C1513" w:rsidRPr="006849AD" w14:paraId="1C1C33B1" w14:textId="77777777" w:rsidTr="00FB2712">
        <w:tc>
          <w:tcPr>
            <w:tcW w:w="718" w:type="dxa"/>
          </w:tcPr>
          <w:p w14:paraId="57856252" w14:textId="77777777" w:rsidR="00CC1513" w:rsidRDefault="000D083E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109D</w:t>
            </w:r>
          </w:p>
        </w:tc>
        <w:tc>
          <w:tcPr>
            <w:tcW w:w="9484" w:type="dxa"/>
          </w:tcPr>
          <w:p w14:paraId="3319BBFB" w14:textId="77777777" w:rsidR="00CC1513" w:rsidRPr="006849AD" w:rsidRDefault="000D083E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0D083E">
              <w:rPr>
                <w:rFonts w:asciiTheme="minorEastAsia" w:hAnsiTheme="minorEastAsia"/>
                <w:sz w:val="20"/>
                <w:szCs w:val="20"/>
              </w:rPr>
              <w:t>7.</w:t>
            </w:r>
            <w:r w:rsidRPr="000D083E">
              <w:rPr>
                <w:rFonts w:asciiTheme="minorEastAsia" w:hAnsiTheme="minorEastAsia" w:hint="eastAsia"/>
                <w:sz w:val="20"/>
                <w:szCs w:val="20"/>
              </w:rPr>
              <w:t>下列各詞語，完全沒有錯別字的選項為何？</w:t>
            </w:r>
            <w:r w:rsidRPr="000D083E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0D083E">
              <w:rPr>
                <w:rFonts w:asciiTheme="minorEastAsia" w:hAnsiTheme="minorEastAsia" w:hint="eastAsia"/>
                <w:sz w:val="20"/>
                <w:szCs w:val="20"/>
              </w:rPr>
              <w:t>神態和靄</w:t>
            </w:r>
            <w:r w:rsidRPr="000D083E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0D083E">
              <w:rPr>
                <w:rFonts w:asciiTheme="minorEastAsia" w:hAnsiTheme="minorEastAsia" w:hint="eastAsia"/>
                <w:sz w:val="20"/>
                <w:szCs w:val="20"/>
              </w:rPr>
              <w:t>鞭辟入理</w:t>
            </w:r>
            <w:r w:rsidRPr="000D083E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0D083E">
              <w:rPr>
                <w:rFonts w:asciiTheme="minorEastAsia" w:hAnsiTheme="minorEastAsia" w:hint="eastAsia"/>
                <w:sz w:val="20"/>
                <w:szCs w:val="20"/>
              </w:rPr>
              <w:t>並駕其驅</w:t>
            </w:r>
            <w:r w:rsidRPr="000D083E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0D083E">
              <w:rPr>
                <w:rFonts w:asciiTheme="minorEastAsia" w:hAnsiTheme="minorEastAsia" w:hint="eastAsia"/>
                <w:sz w:val="20"/>
                <w:szCs w:val="20"/>
              </w:rPr>
              <w:t>筋疲力竭</w:t>
            </w:r>
          </w:p>
        </w:tc>
        <w:tc>
          <w:tcPr>
            <w:tcW w:w="566" w:type="dxa"/>
          </w:tcPr>
          <w:p w14:paraId="7D4D5E00" w14:textId="77777777" w:rsidR="00CC1513" w:rsidRPr="006849AD" w:rsidRDefault="00CC1513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C1513" w:rsidRPr="006849AD" w14:paraId="5392353C" w14:textId="77777777" w:rsidTr="00FB2712">
        <w:tc>
          <w:tcPr>
            <w:tcW w:w="718" w:type="dxa"/>
          </w:tcPr>
          <w:p w14:paraId="00F7D35D" w14:textId="77777777" w:rsidR="00CC1513" w:rsidRDefault="00CC1513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3E7443E4" w14:textId="77777777" w:rsidR="00CC1513" w:rsidRPr="006849AD" w:rsidRDefault="00CC1513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0D5D6902" w14:textId="77777777" w:rsidR="00CC1513" w:rsidRPr="006849AD" w:rsidRDefault="00CC1513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907A4" w:rsidRPr="006849AD" w14:paraId="4DB3AB4E" w14:textId="77777777" w:rsidTr="00424BEC">
        <w:tc>
          <w:tcPr>
            <w:tcW w:w="10768" w:type="dxa"/>
            <w:gridSpan w:val="3"/>
          </w:tcPr>
          <w:p w14:paraId="2B1131E3" w14:textId="77777777" w:rsidR="00D907A4" w:rsidRPr="006849AD" w:rsidRDefault="00D907A4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D907A4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雙</w:t>
            </w:r>
            <w:r w:rsidRPr="00D907A4">
              <w:rPr>
                <w:rFonts w:asciiTheme="minorEastAsia" w:hAnsiTheme="minorEastAsia"/>
                <w:sz w:val="20"/>
                <w:szCs w:val="20"/>
                <w:highlight w:val="yellow"/>
              </w:rPr>
              <w:t>聲字</w:t>
            </w:r>
          </w:p>
        </w:tc>
      </w:tr>
      <w:tr w:rsidR="00D907A4" w:rsidRPr="006849AD" w14:paraId="3AAF96D8" w14:textId="77777777" w:rsidTr="00FB2712">
        <w:tc>
          <w:tcPr>
            <w:tcW w:w="718" w:type="dxa"/>
          </w:tcPr>
          <w:p w14:paraId="00BFA103" w14:textId="77777777" w:rsidR="00D907A4" w:rsidRDefault="00D907A4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</w:t>
            </w:r>
            <w:r>
              <w:rPr>
                <w:rFonts w:asciiTheme="minorEastAsia" w:hAnsiTheme="minorEastAsia"/>
                <w:sz w:val="20"/>
                <w:szCs w:val="20"/>
              </w:rPr>
              <w:t>C</w:t>
            </w:r>
          </w:p>
        </w:tc>
        <w:tc>
          <w:tcPr>
            <w:tcW w:w="9484" w:type="dxa"/>
          </w:tcPr>
          <w:p w14:paraId="5290A31D" w14:textId="77777777" w:rsidR="00D907A4" w:rsidRPr="006849AD" w:rsidRDefault="00D907A4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D907A4">
              <w:rPr>
                <w:rFonts w:asciiTheme="minorEastAsia" w:hAnsiTheme="minorEastAsia" w:hint="eastAsia"/>
                <w:sz w:val="20"/>
                <w:szCs w:val="20"/>
              </w:rPr>
              <w:t>8.下列各項，何者屬於「雙聲」之複詞？(A)蝴蝶(B)葡萄(C)琵琶(D)萌芽(E)圭臬</w:t>
            </w:r>
          </w:p>
        </w:tc>
        <w:tc>
          <w:tcPr>
            <w:tcW w:w="566" w:type="dxa"/>
          </w:tcPr>
          <w:p w14:paraId="11CE8421" w14:textId="77777777" w:rsidR="00D907A4" w:rsidRPr="006849AD" w:rsidRDefault="00D907A4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907A4" w:rsidRPr="006849AD" w14:paraId="5AD7C7AD" w14:textId="77777777" w:rsidTr="00FB2712">
        <w:tc>
          <w:tcPr>
            <w:tcW w:w="718" w:type="dxa"/>
          </w:tcPr>
          <w:p w14:paraId="7D3AA06D" w14:textId="77777777" w:rsidR="00D907A4" w:rsidRDefault="00D907A4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4D296C22" w14:textId="77777777" w:rsidR="00D907A4" w:rsidRPr="006849AD" w:rsidRDefault="00D907A4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49263BFA" w14:textId="77777777" w:rsidR="00D907A4" w:rsidRPr="006849AD" w:rsidRDefault="00D907A4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907A4" w:rsidRPr="006849AD" w14:paraId="7F6ECB26" w14:textId="77777777" w:rsidTr="00FB2712">
        <w:tc>
          <w:tcPr>
            <w:tcW w:w="718" w:type="dxa"/>
          </w:tcPr>
          <w:p w14:paraId="23141A3B" w14:textId="77777777" w:rsidR="00D907A4" w:rsidRDefault="00D907A4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553F0FDD" w14:textId="77777777" w:rsidR="00D907A4" w:rsidRPr="006849AD" w:rsidRDefault="00D907A4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6F508798" w14:textId="77777777" w:rsidR="00D907A4" w:rsidRPr="006849AD" w:rsidRDefault="00D907A4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B2712" w:rsidRPr="006849AD" w14:paraId="071D2019" w14:textId="77777777" w:rsidTr="00424BEC">
        <w:tc>
          <w:tcPr>
            <w:tcW w:w="10768" w:type="dxa"/>
            <w:gridSpan w:val="3"/>
          </w:tcPr>
          <w:p w14:paraId="58747799" w14:textId="77777777" w:rsidR="00FB2712" w:rsidRPr="006849AD" w:rsidRDefault="00FB2712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33539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lastRenderedPageBreak/>
              <w:t>疊音詞-「重言」</w:t>
            </w:r>
          </w:p>
        </w:tc>
      </w:tr>
      <w:tr w:rsidR="00FB2712" w:rsidRPr="006849AD" w14:paraId="25D5421C" w14:textId="77777777" w:rsidTr="00FB2712">
        <w:tc>
          <w:tcPr>
            <w:tcW w:w="718" w:type="dxa"/>
          </w:tcPr>
          <w:p w14:paraId="036507B2" w14:textId="77777777" w:rsidR="00FB2712" w:rsidRDefault="00FB2712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</w:t>
            </w:r>
          </w:p>
          <w:p w14:paraId="55E4FC5F" w14:textId="77777777" w:rsidR="00FB2712" w:rsidRDefault="00FB2712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BE</w:t>
            </w:r>
          </w:p>
        </w:tc>
        <w:tc>
          <w:tcPr>
            <w:tcW w:w="9484" w:type="dxa"/>
          </w:tcPr>
          <w:p w14:paraId="4CB2B801" w14:textId="77777777" w:rsidR="00FB2712" w:rsidRDefault="00FB2712" w:rsidP="00FB271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FB2712">
              <w:rPr>
                <w:rFonts w:asciiTheme="minorEastAsia" w:hAnsiTheme="minorEastAsia" w:hint="eastAsia"/>
                <w:sz w:val="20"/>
                <w:szCs w:val="20"/>
              </w:rPr>
              <w:t>47.「疊音詞」古人稱之為「重言」，是由兩個相同的音節重疊組成的複詞，下列何者是描摹動作的聲音？</w:t>
            </w:r>
          </w:p>
          <w:p w14:paraId="7F49E2FD" w14:textId="77777777" w:rsidR="00FB2712" w:rsidRPr="006849AD" w:rsidRDefault="00FB2712" w:rsidP="00FB2712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2712">
              <w:rPr>
                <w:rFonts w:asciiTheme="minorEastAsia" w:hAnsiTheme="minorEastAsia" w:hint="eastAsia"/>
                <w:sz w:val="20"/>
                <w:szCs w:val="20"/>
              </w:rPr>
              <w:t>(A)蒼蒼(B)霍霍(C)悠悠(D)茫茫(E)唧唧</w:t>
            </w:r>
          </w:p>
        </w:tc>
        <w:tc>
          <w:tcPr>
            <w:tcW w:w="566" w:type="dxa"/>
          </w:tcPr>
          <w:p w14:paraId="509601F0" w14:textId="77777777" w:rsidR="00FB2712" w:rsidRPr="006849AD" w:rsidRDefault="00FB2712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B2712" w:rsidRPr="006849AD" w14:paraId="25A535C5" w14:textId="77777777" w:rsidTr="00FB2712">
        <w:tc>
          <w:tcPr>
            <w:tcW w:w="718" w:type="dxa"/>
          </w:tcPr>
          <w:p w14:paraId="0155F18F" w14:textId="77777777" w:rsidR="00FB2712" w:rsidRDefault="00CC1513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107A</w:t>
            </w:r>
          </w:p>
        </w:tc>
        <w:tc>
          <w:tcPr>
            <w:tcW w:w="9484" w:type="dxa"/>
          </w:tcPr>
          <w:p w14:paraId="5920B611" w14:textId="77777777" w:rsidR="00FB2712" w:rsidRPr="006849AD" w:rsidRDefault="00CC1513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C1513">
              <w:rPr>
                <w:rFonts w:asciiTheme="minorEastAsia" w:hAnsiTheme="minorEastAsia"/>
                <w:sz w:val="20"/>
                <w:szCs w:val="20"/>
              </w:rPr>
              <w:t>4.</w:t>
            </w:r>
            <w:r w:rsidRPr="00CC1513">
              <w:rPr>
                <w:rFonts w:asciiTheme="minorEastAsia" w:hAnsiTheme="minorEastAsia" w:hint="eastAsia"/>
                <w:sz w:val="20"/>
                <w:szCs w:val="20"/>
              </w:rPr>
              <w:t>下列「」中的詞語，何者為狀聲詞？</w:t>
            </w:r>
            <w:r w:rsidRPr="00CC1513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CC1513">
              <w:rPr>
                <w:rFonts w:asciiTheme="minorEastAsia" w:hAnsiTheme="minorEastAsia" w:hint="eastAsia"/>
                <w:sz w:val="20"/>
                <w:szCs w:val="20"/>
              </w:rPr>
              <w:t>「潺潺」小溪蜿蜒的穿越森林</w:t>
            </w:r>
            <w:r w:rsidRPr="00CC1513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CC1513">
              <w:rPr>
                <w:rFonts w:asciiTheme="minorEastAsia" w:hAnsiTheme="minorEastAsia" w:hint="eastAsia"/>
                <w:sz w:val="20"/>
                <w:szCs w:val="20"/>
              </w:rPr>
              <w:t>景仰如「滔滔」江水綿延不絕</w:t>
            </w:r>
            <w:r w:rsidRPr="00CC1513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CC1513">
              <w:rPr>
                <w:rFonts w:asciiTheme="minorEastAsia" w:hAnsiTheme="minorEastAsia" w:hint="eastAsia"/>
                <w:sz w:val="20"/>
                <w:szCs w:val="20"/>
              </w:rPr>
              <w:t>「漫漫」長夜他只能獨自承受著孤寂</w:t>
            </w:r>
            <w:r w:rsidRPr="00CC1513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CC1513">
              <w:rPr>
                <w:rFonts w:asciiTheme="minorEastAsia" w:hAnsiTheme="minorEastAsia" w:hint="eastAsia"/>
                <w:sz w:val="20"/>
                <w:szCs w:val="20"/>
              </w:rPr>
              <w:t>「涓涓」細流也能匯成大江河</w:t>
            </w:r>
          </w:p>
        </w:tc>
        <w:tc>
          <w:tcPr>
            <w:tcW w:w="566" w:type="dxa"/>
          </w:tcPr>
          <w:p w14:paraId="56F59014" w14:textId="77777777" w:rsidR="00FB2712" w:rsidRPr="006849AD" w:rsidRDefault="00FB2712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B2712" w:rsidRPr="006849AD" w14:paraId="184F0231" w14:textId="77777777" w:rsidTr="00FB2712">
        <w:tc>
          <w:tcPr>
            <w:tcW w:w="718" w:type="dxa"/>
          </w:tcPr>
          <w:p w14:paraId="4E0C8CA0" w14:textId="77777777" w:rsidR="00FB2712" w:rsidRPr="00D12A75" w:rsidRDefault="00D12A75" w:rsidP="006849AD">
            <w:pPr>
              <w:spacing w:line="24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D12A75">
              <w:rPr>
                <w:rFonts w:asciiTheme="minorEastAsia" w:hAnsiTheme="minorEastAsia" w:hint="eastAsia"/>
                <w:b/>
                <w:sz w:val="20"/>
                <w:szCs w:val="20"/>
              </w:rPr>
              <w:t>107B</w:t>
            </w:r>
          </w:p>
        </w:tc>
        <w:tc>
          <w:tcPr>
            <w:tcW w:w="9484" w:type="dxa"/>
          </w:tcPr>
          <w:p w14:paraId="527BA998" w14:textId="77777777" w:rsidR="00D12A75" w:rsidRDefault="00D12A75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D12A75">
              <w:rPr>
                <w:rFonts w:asciiTheme="minorEastAsia" w:hAnsiTheme="minorEastAsia" w:hint="eastAsia"/>
                <w:sz w:val="20"/>
                <w:szCs w:val="20"/>
              </w:rPr>
              <w:t>13.《浪淘沙》：「簾外雨潺潺」的「潺潺」一詞用來形容雨聲。下列「」中的語詞，</w:t>
            </w:r>
          </w:p>
          <w:p w14:paraId="6D261364" w14:textId="77777777" w:rsidR="00FB2712" w:rsidRPr="006849AD" w:rsidRDefault="00D12A75" w:rsidP="00D12A75">
            <w:pPr>
              <w:spacing w:line="240" w:lineRule="exact"/>
              <w:ind w:firstLineChars="350" w:firstLine="700"/>
              <w:rPr>
                <w:rFonts w:asciiTheme="minorEastAsia" w:hAnsiTheme="minorEastAsia"/>
                <w:sz w:val="20"/>
                <w:szCs w:val="20"/>
              </w:rPr>
            </w:pPr>
            <w:r w:rsidRPr="00D12A75">
              <w:rPr>
                <w:rFonts w:asciiTheme="minorEastAsia" w:hAnsiTheme="minorEastAsia" w:hint="eastAsia"/>
                <w:sz w:val="20"/>
                <w:szCs w:val="20"/>
              </w:rPr>
              <w:t>何者不能用來形容雨聲？(A)瀟瀟「淅淅」(B)浩浩「湯湯」(C)「淋淋」漓漓(D)「嘩啦」嘩啦</w:t>
            </w:r>
          </w:p>
        </w:tc>
        <w:tc>
          <w:tcPr>
            <w:tcW w:w="566" w:type="dxa"/>
          </w:tcPr>
          <w:p w14:paraId="68C2E819" w14:textId="77777777" w:rsidR="00FB2712" w:rsidRPr="006849AD" w:rsidRDefault="00FB2712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B2712" w:rsidRPr="006849AD" w14:paraId="67AE6B34" w14:textId="77777777" w:rsidTr="00FB2712">
        <w:tc>
          <w:tcPr>
            <w:tcW w:w="718" w:type="dxa"/>
          </w:tcPr>
          <w:p w14:paraId="2A13D5FD" w14:textId="77777777" w:rsidR="00FB2712" w:rsidRDefault="00FB2712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560509A0" w14:textId="77777777" w:rsidR="00FB2712" w:rsidRPr="006849AD" w:rsidRDefault="00FB2712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1A4F1A3E" w14:textId="77777777" w:rsidR="00FB2712" w:rsidRPr="006849AD" w:rsidRDefault="00FB2712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B2712" w:rsidRPr="006849AD" w14:paraId="4C97E715" w14:textId="77777777" w:rsidTr="00FB2712">
        <w:tc>
          <w:tcPr>
            <w:tcW w:w="718" w:type="dxa"/>
          </w:tcPr>
          <w:p w14:paraId="295389F3" w14:textId="77777777" w:rsidR="00FB2712" w:rsidRDefault="00FB2712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04E003E0" w14:textId="77777777" w:rsidR="00FB2712" w:rsidRPr="006849AD" w:rsidRDefault="00FB2712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21015EA0" w14:textId="77777777" w:rsidR="00FB2712" w:rsidRPr="006849AD" w:rsidRDefault="00FB2712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D083E" w:rsidRPr="006849AD" w14:paraId="71ABEE5C" w14:textId="77777777" w:rsidTr="007B4553">
        <w:tc>
          <w:tcPr>
            <w:tcW w:w="10768" w:type="dxa"/>
            <w:gridSpan w:val="3"/>
          </w:tcPr>
          <w:p w14:paraId="7A88EAFD" w14:textId="77777777" w:rsidR="000D083E" w:rsidRPr="006849AD" w:rsidRDefault="000D083E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0D083E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形</w:t>
            </w:r>
            <w:r w:rsidRPr="000D083E">
              <w:rPr>
                <w:rFonts w:asciiTheme="minorEastAsia" w:hAnsiTheme="minorEastAsia"/>
                <w:sz w:val="20"/>
                <w:szCs w:val="20"/>
                <w:highlight w:val="yellow"/>
              </w:rPr>
              <w:t>容聲音</w:t>
            </w:r>
          </w:p>
        </w:tc>
      </w:tr>
      <w:tr w:rsidR="00CC1513" w:rsidRPr="006849AD" w14:paraId="1C3E9469" w14:textId="77777777" w:rsidTr="00FB2712">
        <w:tc>
          <w:tcPr>
            <w:tcW w:w="718" w:type="dxa"/>
          </w:tcPr>
          <w:p w14:paraId="6BE42266" w14:textId="77777777" w:rsidR="00CC1513" w:rsidRDefault="000D083E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109</w:t>
            </w:r>
            <w:r>
              <w:rPr>
                <w:rFonts w:asciiTheme="minorEastAsia" w:hAnsiTheme="minorEastAsia"/>
                <w:sz w:val="20"/>
                <w:szCs w:val="20"/>
              </w:rPr>
              <w:t>C</w:t>
            </w:r>
          </w:p>
        </w:tc>
        <w:tc>
          <w:tcPr>
            <w:tcW w:w="9484" w:type="dxa"/>
          </w:tcPr>
          <w:p w14:paraId="2A08A14F" w14:textId="77777777" w:rsidR="00CC1513" w:rsidRPr="006849AD" w:rsidRDefault="000D083E" w:rsidP="000D083E">
            <w:pPr>
              <w:spacing w:line="240" w:lineRule="exact"/>
              <w:ind w:left="4000" w:hangingChars="2000" w:hanging="4000"/>
              <w:rPr>
                <w:rFonts w:asciiTheme="minorEastAsia" w:hAnsiTheme="minorEastAsia"/>
                <w:sz w:val="20"/>
                <w:szCs w:val="20"/>
              </w:rPr>
            </w:pPr>
            <w:r w:rsidRPr="000D083E">
              <w:rPr>
                <w:rFonts w:asciiTheme="minorEastAsia" w:hAnsiTheme="minorEastAsia"/>
                <w:sz w:val="20"/>
                <w:szCs w:val="20"/>
              </w:rPr>
              <w:t>4.</w:t>
            </w:r>
            <w:r w:rsidRPr="000D083E">
              <w:rPr>
                <w:rFonts w:asciiTheme="minorEastAsia" w:hAnsiTheme="minorEastAsia" w:hint="eastAsia"/>
                <w:sz w:val="20"/>
                <w:szCs w:val="20"/>
              </w:rPr>
              <w:t>下列詩句，何者可用以形容聲音？</w:t>
            </w:r>
            <w:r w:rsidRPr="000D083E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0D083E">
              <w:rPr>
                <w:rFonts w:asciiTheme="minorEastAsia" w:hAnsiTheme="minorEastAsia" w:hint="eastAsia"/>
                <w:sz w:val="20"/>
                <w:szCs w:val="20"/>
              </w:rPr>
              <w:t>千樹萬樹梨花開</w:t>
            </w:r>
            <w:r w:rsidRPr="000D083E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0D083E">
              <w:rPr>
                <w:rFonts w:asciiTheme="minorEastAsia" w:hAnsiTheme="minorEastAsia" w:hint="eastAsia"/>
                <w:sz w:val="20"/>
                <w:szCs w:val="20"/>
              </w:rPr>
              <w:t>砌下落梅如雪亂</w:t>
            </w:r>
            <w:r w:rsidRPr="000D083E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0D083E">
              <w:rPr>
                <w:rFonts w:asciiTheme="minorEastAsia" w:hAnsiTheme="minorEastAsia" w:hint="eastAsia"/>
                <w:sz w:val="20"/>
                <w:szCs w:val="20"/>
              </w:rPr>
              <w:t>大珠小珠落玉盤</w:t>
            </w:r>
            <w:r w:rsidRPr="000D083E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0D083E">
              <w:rPr>
                <w:rFonts w:asciiTheme="minorEastAsia" w:hAnsiTheme="minorEastAsia" w:hint="eastAsia"/>
                <w:sz w:val="20"/>
                <w:szCs w:val="20"/>
              </w:rPr>
              <w:t>殘燈無焰影幢幢</w:t>
            </w:r>
          </w:p>
        </w:tc>
        <w:tc>
          <w:tcPr>
            <w:tcW w:w="566" w:type="dxa"/>
          </w:tcPr>
          <w:p w14:paraId="28213016" w14:textId="77777777" w:rsidR="00CC1513" w:rsidRPr="006849AD" w:rsidRDefault="00CC1513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C1513" w:rsidRPr="006849AD" w14:paraId="7CE558A7" w14:textId="77777777" w:rsidTr="00FB2712">
        <w:tc>
          <w:tcPr>
            <w:tcW w:w="718" w:type="dxa"/>
          </w:tcPr>
          <w:p w14:paraId="27D04082" w14:textId="77777777" w:rsidR="00CC1513" w:rsidRDefault="00CC1513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7B479630" w14:textId="77777777" w:rsidR="00CC1513" w:rsidRPr="000D083E" w:rsidRDefault="00CC1513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04599CE9" w14:textId="77777777" w:rsidR="00CC1513" w:rsidRPr="006849AD" w:rsidRDefault="00CC1513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C1513" w:rsidRPr="006849AD" w14:paraId="199B8098" w14:textId="77777777" w:rsidTr="00FB2712">
        <w:tc>
          <w:tcPr>
            <w:tcW w:w="718" w:type="dxa"/>
          </w:tcPr>
          <w:p w14:paraId="0586FFD9" w14:textId="77777777" w:rsidR="00CC1513" w:rsidRDefault="00CC1513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2711E101" w14:textId="77777777" w:rsidR="00CC1513" w:rsidRPr="006849AD" w:rsidRDefault="00CC1513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73F1AD8A" w14:textId="77777777" w:rsidR="00CC1513" w:rsidRPr="006849AD" w:rsidRDefault="00CC1513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907A4" w:rsidRPr="006849AD" w14:paraId="2647F31C" w14:textId="77777777" w:rsidTr="00424BEC">
        <w:tc>
          <w:tcPr>
            <w:tcW w:w="10768" w:type="dxa"/>
            <w:gridSpan w:val="3"/>
          </w:tcPr>
          <w:p w14:paraId="7DA10BA0" w14:textId="77777777" w:rsidR="00D907A4" w:rsidRPr="006849AD" w:rsidRDefault="00D907A4" w:rsidP="006849A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D907A4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查找</w:t>
            </w:r>
            <w:r w:rsidRPr="00D907A4">
              <w:rPr>
                <w:rFonts w:asciiTheme="minorEastAsia" w:hAnsiTheme="minorEastAsia"/>
                <w:sz w:val="20"/>
                <w:szCs w:val="20"/>
                <w:highlight w:val="yellow"/>
              </w:rPr>
              <w:t>錯</w:t>
            </w:r>
            <w:r w:rsidRPr="00D907A4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別</w:t>
            </w:r>
            <w:r w:rsidRPr="00D907A4">
              <w:rPr>
                <w:rFonts w:asciiTheme="minorEastAsia" w:hAnsiTheme="minorEastAsia"/>
                <w:sz w:val="20"/>
                <w:szCs w:val="20"/>
                <w:highlight w:val="yellow"/>
              </w:rPr>
              <w:t>字</w:t>
            </w:r>
          </w:p>
        </w:tc>
      </w:tr>
      <w:tr w:rsidR="00D907A4" w:rsidRPr="006849AD" w14:paraId="64C1D4B9" w14:textId="77777777" w:rsidTr="00FB2712">
        <w:tc>
          <w:tcPr>
            <w:tcW w:w="718" w:type="dxa"/>
          </w:tcPr>
          <w:p w14:paraId="314647EC" w14:textId="77777777" w:rsidR="00D907A4" w:rsidRDefault="00D907A4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</w:t>
            </w:r>
            <w:r>
              <w:rPr>
                <w:rFonts w:asciiTheme="minorEastAsia" w:hAnsiTheme="minorEastAsia"/>
                <w:sz w:val="20"/>
                <w:szCs w:val="20"/>
              </w:rPr>
              <w:t>C</w:t>
            </w:r>
          </w:p>
        </w:tc>
        <w:tc>
          <w:tcPr>
            <w:tcW w:w="9484" w:type="dxa"/>
          </w:tcPr>
          <w:p w14:paraId="7041FEE6" w14:textId="77777777" w:rsidR="00D907A4" w:rsidRPr="006849AD" w:rsidRDefault="00D907A4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D907A4">
              <w:rPr>
                <w:rFonts w:asciiTheme="minorEastAsia" w:hAnsiTheme="minorEastAsia" w:hint="eastAsia"/>
                <w:sz w:val="20"/>
                <w:szCs w:val="20"/>
              </w:rPr>
              <w:t>6.下列成語完全無錯別字者為何？(A)遺笑大方(B)離鄉背景(C)按部就班(D)旁門走道(E)牽就他人</w:t>
            </w:r>
          </w:p>
        </w:tc>
        <w:tc>
          <w:tcPr>
            <w:tcW w:w="566" w:type="dxa"/>
          </w:tcPr>
          <w:p w14:paraId="2EDCB96A" w14:textId="77777777" w:rsidR="00D907A4" w:rsidRPr="006849AD" w:rsidRDefault="00D907A4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907A4" w:rsidRPr="006849AD" w14:paraId="3666A846" w14:textId="77777777" w:rsidTr="00FB2712">
        <w:tc>
          <w:tcPr>
            <w:tcW w:w="718" w:type="dxa"/>
          </w:tcPr>
          <w:p w14:paraId="7B0AA667" w14:textId="77777777" w:rsidR="00D907A4" w:rsidRDefault="00B07AD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95A</w:t>
            </w:r>
          </w:p>
        </w:tc>
        <w:tc>
          <w:tcPr>
            <w:tcW w:w="9484" w:type="dxa"/>
          </w:tcPr>
          <w:p w14:paraId="629EBE85" w14:textId="77777777" w:rsidR="00D907A4" w:rsidRPr="006849AD" w:rsidRDefault="00B07AD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07AD8">
              <w:rPr>
                <w:rFonts w:asciiTheme="minorEastAsia" w:hAnsiTheme="minorEastAsia" w:hint="eastAsia"/>
                <w:sz w:val="20"/>
                <w:szCs w:val="20"/>
              </w:rPr>
              <w:t>35.下列選項何者用字無誤？(A)天之驕子(B)嬌生灌養(C)嬌兵必敗(D)驕生慣養(E)勝不嬌，敗不餒</w:t>
            </w:r>
          </w:p>
        </w:tc>
        <w:tc>
          <w:tcPr>
            <w:tcW w:w="566" w:type="dxa"/>
          </w:tcPr>
          <w:p w14:paraId="7EFFCCF4" w14:textId="77777777" w:rsidR="00D907A4" w:rsidRPr="006849AD" w:rsidRDefault="00D907A4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07AD8" w:rsidRPr="006849AD" w14:paraId="410C566B" w14:textId="77777777" w:rsidTr="00FB2712">
        <w:tc>
          <w:tcPr>
            <w:tcW w:w="718" w:type="dxa"/>
          </w:tcPr>
          <w:p w14:paraId="1B52542F" w14:textId="77777777" w:rsidR="00B07AD8" w:rsidRDefault="00B07AD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95A</w:t>
            </w:r>
          </w:p>
        </w:tc>
        <w:tc>
          <w:tcPr>
            <w:tcW w:w="9484" w:type="dxa"/>
          </w:tcPr>
          <w:p w14:paraId="40743EE1" w14:textId="77777777" w:rsidR="00B07AD8" w:rsidRDefault="00B07AD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07AD8">
              <w:rPr>
                <w:rFonts w:asciiTheme="minorEastAsia" w:hAnsiTheme="minorEastAsia" w:hint="eastAsia"/>
                <w:sz w:val="20"/>
                <w:szCs w:val="20"/>
              </w:rPr>
              <w:t>39.下列何者字詞都用對了？(A)用一顆汗珠，換得一棵青松(B)用一顆汗珠，換得一稞青松</w:t>
            </w:r>
          </w:p>
          <w:p w14:paraId="469D133B" w14:textId="77777777" w:rsidR="00B07AD8" w:rsidRPr="00B07AD8" w:rsidRDefault="00B07AD8" w:rsidP="00B07AD8">
            <w:pPr>
              <w:spacing w:line="240" w:lineRule="exact"/>
              <w:ind w:firstLineChars="550" w:firstLine="1100"/>
              <w:rPr>
                <w:rFonts w:asciiTheme="minorEastAsia" w:hAnsiTheme="minorEastAsia"/>
                <w:sz w:val="20"/>
                <w:szCs w:val="20"/>
              </w:rPr>
            </w:pPr>
            <w:r w:rsidRPr="00B07AD8">
              <w:rPr>
                <w:rFonts w:asciiTheme="minorEastAsia" w:hAnsiTheme="minorEastAsia" w:hint="eastAsia"/>
                <w:sz w:val="20"/>
                <w:szCs w:val="20"/>
              </w:rPr>
              <w:t>(C)用一科汗珠，換得一棵青松(D)用一稞汗珠，換得一柯青松(E)用一顆汗珠，換得一科青松</w:t>
            </w:r>
          </w:p>
        </w:tc>
        <w:tc>
          <w:tcPr>
            <w:tcW w:w="566" w:type="dxa"/>
          </w:tcPr>
          <w:p w14:paraId="12F7A1F1" w14:textId="77777777" w:rsidR="00B07AD8" w:rsidRPr="006849AD" w:rsidRDefault="00B07AD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07AD8" w:rsidRPr="006849AD" w14:paraId="01830CBF" w14:textId="77777777" w:rsidTr="00FB2712">
        <w:tc>
          <w:tcPr>
            <w:tcW w:w="718" w:type="dxa"/>
          </w:tcPr>
          <w:p w14:paraId="115C25BC" w14:textId="77777777" w:rsidR="00B07AD8" w:rsidRDefault="00B07AD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</w:t>
            </w:r>
            <w:r>
              <w:rPr>
                <w:rFonts w:asciiTheme="minorEastAsia" w:hAnsiTheme="minorEastAsia"/>
                <w:sz w:val="20"/>
                <w:szCs w:val="20"/>
              </w:rPr>
              <w:t>CE</w:t>
            </w:r>
          </w:p>
        </w:tc>
        <w:tc>
          <w:tcPr>
            <w:tcW w:w="9484" w:type="dxa"/>
          </w:tcPr>
          <w:p w14:paraId="17204F21" w14:textId="77777777" w:rsidR="00B07AD8" w:rsidRPr="00B07AD8" w:rsidRDefault="00B07AD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07AD8">
              <w:rPr>
                <w:rFonts w:asciiTheme="minorEastAsia" w:hAnsiTheme="minorEastAsia" w:hint="eastAsia"/>
                <w:sz w:val="20"/>
                <w:szCs w:val="20"/>
              </w:rPr>
              <w:t>2.下列成語完全無錯別字的選項是:(A)重頭做起(B)待罪圖功(C)倒楣極點(D)別出欣裁(E)—塌糊塗</w:t>
            </w:r>
          </w:p>
        </w:tc>
        <w:tc>
          <w:tcPr>
            <w:tcW w:w="566" w:type="dxa"/>
          </w:tcPr>
          <w:p w14:paraId="4D885072" w14:textId="77777777" w:rsidR="00B07AD8" w:rsidRPr="006849AD" w:rsidRDefault="00B07AD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07AD8" w:rsidRPr="006849AD" w14:paraId="5C6A845E" w14:textId="77777777" w:rsidTr="00FB2712">
        <w:tc>
          <w:tcPr>
            <w:tcW w:w="718" w:type="dxa"/>
          </w:tcPr>
          <w:p w14:paraId="1B8C9B02" w14:textId="77777777" w:rsidR="00B07AD8" w:rsidRDefault="00633539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99</w:t>
            </w:r>
            <w:r>
              <w:rPr>
                <w:rFonts w:asciiTheme="minorEastAsia" w:hAnsiTheme="minorEastAsia"/>
                <w:sz w:val="20"/>
                <w:szCs w:val="20"/>
              </w:rPr>
              <w:t>C</w:t>
            </w:r>
          </w:p>
        </w:tc>
        <w:tc>
          <w:tcPr>
            <w:tcW w:w="9484" w:type="dxa"/>
          </w:tcPr>
          <w:p w14:paraId="7C23683A" w14:textId="77777777" w:rsidR="00B07AD8" w:rsidRPr="00B07AD8" w:rsidRDefault="00633539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2.下列選項，何者有錯別字?(A)不容置喙(B)滄海一粟(C)趨之若騖(D)功虧一簣</w:t>
            </w:r>
          </w:p>
        </w:tc>
        <w:tc>
          <w:tcPr>
            <w:tcW w:w="566" w:type="dxa"/>
          </w:tcPr>
          <w:p w14:paraId="75626FDE" w14:textId="77777777" w:rsidR="00B07AD8" w:rsidRPr="006849AD" w:rsidRDefault="00B07AD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07AD8" w:rsidRPr="006849AD" w14:paraId="1F0C594E" w14:textId="77777777" w:rsidTr="00FB2712">
        <w:tc>
          <w:tcPr>
            <w:tcW w:w="718" w:type="dxa"/>
          </w:tcPr>
          <w:p w14:paraId="7D64F990" w14:textId="77777777" w:rsidR="00B07AD8" w:rsidRDefault="00B45275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101B</w:t>
            </w:r>
          </w:p>
        </w:tc>
        <w:tc>
          <w:tcPr>
            <w:tcW w:w="9484" w:type="dxa"/>
          </w:tcPr>
          <w:p w14:paraId="25C70D57" w14:textId="77777777" w:rsidR="00B45275" w:rsidRDefault="00B45275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45275">
              <w:rPr>
                <w:rFonts w:asciiTheme="minorEastAsia" w:hAnsiTheme="minorEastAsia" w:hint="eastAsia"/>
                <w:sz w:val="20"/>
                <w:szCs w:val="20"/>
              </w:rPr>
              <w:t>3.「童嫂無欺」「肆無忌憚」「暗然失色」「名聞遐邇」4個成語中，有誤之成語計有幾個？</w:t>
            </w:r>
          </w:p>
          <w:p w14:paraId="6057782D" w14:textId="77777777" w:rsidR="00B07AD8" w:rsidRPr="00B07AD8" w:rsidRDefault="00B45275" w:rsidP="00B45275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45275">
              <w:rPr>
                <w:rFonts w:asciiTheme="minorEastAsia" w:hAnsiTheme="minorEastAsia" w:hint="eastAsia"/>
                <w:sz w:val="20"/>
                <w:szCs w:val="20"/>
              </w:rPr>
              <w:t>(A)—個.(B)二個(C)三個(D)四個</w:t>
            </w:r>
          </w:p>
        </w:tc>
        <w:tc>
          <w:tcPr>
            <w:tcW w:w="566" w:type="dxa"/>
          </w:tcPr>
          <w:p w14:paraId="16AA51AF" w14:textId="77777777" w:rsidR="00B07AD8" w:rsidRPr="006849AD" w:rsidRDefault="00B07AD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07AD8" w:rsidRPr="006849AD" w14:paraId="5BCA01B7" w14:textId="77777777" w:rsidTr="00FB2712">
        <w:tc>
          <w:tcPr>
            <w:tcW w:w="718" w:type="dxa"/>
          </w:tcPr>
          <w:p w14:paraId="37CAB7B0" w14:textId="77777777" w:rsidR="00B07AD8" w:rsidRDefault="00B45275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101C</w:t>
            </w:r>
          </w:p>
        </w:tc>
        <w:tc>
          <w:tcPr>
            <w:tcW w:w="9484" w:type="dxa"/>
          </w:tcPr>
          <w:p w14:paraId="76F5B72C" w14:textId="77777777" w:rsidR="00B45275" w:rsidRDefault="00B45275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45275">
              <w:rPr>
                <w:rFonts w:asciiTheme="minorEastAsia" w:hAnsiTheme="minorEastAsia" w:hint="eastAsia"/>
                <w:sz w:val="20"/>
                <w:szCs w:val="20"/>
              </w:rPr>
              <w:t>4.「捉襟見肘」「不肖一顧」「魂遷夢縈」「濫字充數」4個成語中，有誤之成語計有幾個？</w:t>
            </w:r>
          </w:p>
          <w:p w14:paraId="4B8103D3" w14:textId="77777777" w:rsidR="00B07AD8" w:rsidRPr="00B07AD8" w:rsidRDefault="00B45275" w:rsidP="00B45275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45275">
              <w:rPr>
                <w:rFonts w:asciiTheme="minorEastAsia" w:hAnsiTheme="minorEastAsia" w:hint="eastAsia"/>
                <w:sz w:val="20"/>
                <w:szCs w:val="20"/>
              </w:rPr>
              <w:t>(A)—個(B)二個(C)三個(D)四個</w:t>
            </w:r>
          </w:p>
        </w:tc>
        <w:tc>
          <w:tcPr>
            <w:tcW w:w="566" w:type="dxa"/>
          </w:tcPr>
          <w:p w14:paraId="2F7CA4C6" w14:textId="77777777" w:rsidR="00B07AD8" w:rsidRPr="006849AD" w:rsidRDefault="00B07AD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07AD8" w:rsidRPr="006849AD" w14:paraId="030E976C" w14:textId="77777777" w:rsidTr="00FB2712">
        <w:tc>
          <w:tcPr>
            <w:tcW w:w="718" w:type="dxa"/>
          </w:tcPr>
          <w:p w14:paraId="6FB0B5C0" w14:textId="77777777" w:rsidR="00B07AD8" w:rsidRDefault="00FD2F2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102B</w:t>
            </w:r>
          </w:p>
        </w:tc>
        <w:tc>
          <w:tcPr>
            <w:tcW w:w="9484" w:type="dxa"/>
          </w:tcPr>
          <w:p w14:paraId="693972A5" w14:textId="77777777" w:rsidR="00FD2F28" w:rsidRDefault="00FD2F2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FD2F28">
              <w:rPr>
                <w:rFonts w:asciiTheme="minorEastAsia" w:hAnsiTheme="minorEastAsia" w:hint="eastAsia"/>
                <w:sz w:val="20"/>
                <w:szCs w:val="20"/>
              </w:rPr>
              <w:t>7.「文質彬彬」、「錙珠必較」、「前倨後躬」、「桀驁不遜」四個成語中，有誤的成語計有幾個?</w:t>
            </w:r>
          </w:p>
          <w:p w14:paraId="5BF0135C" w14:textId="77777777" w:rsidR="00B07AD8" w:rsidRPr="00B07AD8" w:rsidRDefault="00FD2F28" w:rsidP="00FD2F28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D2F28">
              <w:rPr>
                <w:rFonts w:asciiTheme="minorEastAsia" w:hAnsiTheme="minorEastAsia" w:hint="eastAsia"/>
                <w:sz w:val="20"/>
                <w:szCs w:val="20"/>
              </w:rPr>
              <w:t>(A)一個(B)二個(C)三個(D)四個</w:t>
            </w:r>
          </w:p>
        </w:tc>
        <w:tc>
          <w:tcPr>
            <w:tcW w:w="566" w:type="dxa"/>
          </w:tcPr>
          <w:p w14:paraId="24238E16" w14:textId="77777777" w:rsidR="00B07AD8" w:rsidRPr="006849AD" w:rsidRDefault="00B07AD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D2F28" w:rsidRPr="006849AD" w14:paraId="10043D1A" w14:textId="77777777" w:rsidTr="00FB2712">
        <w:tc>
          <w:tcPr>
            <w:tcW w:w="718" w:type="dxa"/>
          </w:tcPr>
          <w:p w14:paraId="61D3AAE7" w14:textId="77777777" w:rsidR="00FD2F28" w:rsidRDefault="00FD2F2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102A</w:t>
            </w:r>
          </w:p>
        </w:tc>
        <w:tc>
          <w:tcPr>
            <w:tcW w:w="9484" w:type="dxa"/>
          </w:tcPr>
          <w:p w14:paraId="10504141" w14:textId="77777777" w:rsidR="00FD2F28" w:rsidRDefault="00FD2F2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FD2F28">
              <w:rPr>
                <w:rFonts w:asciiTheme="minorEastAsia" w:hAnsiTheme="minorEastAsia" w:hint="eastAsia"/>
                <w:sz w:val="20"/>
                <w:szCs w:val="20"/>
              </w:rPr>
              <w:t>8.「禍起蕭薔」、「兵馬倥傯」、「歃血為盟」、「退避三舍」四個成語中，有誤的成語計有幾個?</w:t>
            </w:r>
          </w:p>
          <w:p w14:paraId="71E42337" w14:textId="77777777" w:rsidR="00FD2F28" w:rsidRPr="00B07AD8" w:rsidRDefault="00FD2F28" w:rsidP="00FD2F28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D2F28">
              <w:rPr>
                <w:rFonts w:asciiTheme="minorEastAsia" w:hAnsiTheme="minorEastAsia" w:hint="eastAsia"/>
                <w:sz w:val="20"/>
                <w:szCs w:val="20"/>
              </w:rPr>
              <w:t>(A)一個(B)二個(C)三個(D)四個</w:t>
            </w:r>
          </w:p>
        </w:tc>
        <w:tc>
          <w:tcPr>
            <w:tcW w:w="566" w:type="dxa"/>
          </w:tcPr>
          <w:p w14:paraId="5827F58E" w14:textId="77777777" w:rsidR="00FD2F28" w:rsidRPr="006849AD" w:rsidRDefault="00FD2F2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D2F28" w:rsidRPr="006849AD" w14:paraId="7BC2EAAE" w14:textId="77777777" w:rsidTr="00FB2712">
        <w:tc>
          <w:tcPr>
            <w:tcW w:w="718" w:type="dxa"/>
          </w:tcPr>
          <w:p w14:paraId="0DA8D33C" w14:textId="77777777" w:rsidR="00FD2F28" w:rsidRDefault="00FD2F2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102B</w:t>
            </w:r>
          </w:p>
        </w:tc>
        <w:tc>
          <w:tcPr>
            <w:tcW w:w="9484" w:type="dxa"/>
          </w:tcPr>
          <w:p w14:paraId="20BC4E89" w14:textId="77777777" w:rsidR="00FD2F28" w:rsidRDefault="00FD2F2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FD2F28">
              <w:rPr>
                <w:rFonts w:asciiTheme="minorEastAsia" w:hAnsiTheme="minorEastAsia" w:hint="eastAsia"/>
                <w:sz w:val="20"/>
                <w:szCs w:val="20"/>
              </w:rPr>
              <w:t>9.「咫尺天涯」、「滄海一栗」、「痞極泰來」、「絡繹不絕」四個成語中，有誤的成語計有幾個?</w:t>
            </w:r>
          </w:p>
          <w:p w14:paraId="731D97E9" w14:textId="77777777" w:rsidR="00FD2F28" w:rsidRPr="00B07AD8" w:rsidRDefault="00FD2F28" w:rsidP="00FD2F28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D2F28">
              <w:rPr>
                <w:rFonts w:asciiTheme="minorEastAsia" w:hAnsiTheme="minorEastAsia" w:hint="eastAsia"/>
                <w:sz w:val="20"/>
                <w:szCs w:val="20"/>
              </w:rPr>
              <w:t>(A)一個(B)二個(C)三個(D)四個</w:t>
            </w:r>
          </w:p>
        </w:tc>
        <w:tc>
          <w:tcPr>
            <w:tcW w:w="566" w:type="dxa"/>
          </w:tcPr>
          <w:p w14:paraId="5159C40C" w14:textId="77777777" w:rsidR="00FD2F28" w:rsidRPr="006849AD" w:rsidRDefault="00FD2F2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D2F28" w:rsidRPr="006849AD" w14:paraId="46DBC03E" w14:textId="77777777" w:rsidTr="00FB2712">
        <w:tc>
          <w:tcPr>
            <w:tcW w:w="718" w:type="dxa"/>
          </w:tcPr>
          <w:p w14:paraId="7FB20BBE" w14:textId="77777777" w:rsidR="00FD2F28" w:rsidRDefault="00424BEC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103C</w:t>
            </w:r>
          </w:p>
        </w:tc>
        <w:tc>
          <w:tcPr>
            <w:tcW w:w="9484" w:type="dxa"/>
          </w:tcPr>
          <w:p w14:paraId="6C798603" w14:textId="77777777" w:rsidR="00FD2F28" w:rsidRPr="00B07AD8" w:rsidRDefault="00424BEC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4.下列選項，何者無錯別字？(A)老身常談(B)見危知著(C)故步自封(D)一夜知秋</w:t>
            </w:r>
          </w:p>
        </w:tc>
        <w:tc>
          <w:tcPr>
            <w:tcW w:w="566" w:type="dxa"/>
          </w:tcPr>
          <w:p w14:paraId="0D170306" w14:textId="77777777" w:rsidR="00FD2F28" w:rsidRPr="006849AD" w:rsidRDefault="00FD2F2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D2F28" w:rsidRPr="006849AD" w14:paraId="42404FFC" w14:textId="77777777" w:rsidTr="00FB2712">
        <w:tc>
          <w:tcPr>
            <w:tcW w:w="718" w:type="dxa"/>
          </w:tcPr>
          <w:p w14:paraId="776AD3CD" w14:textId="77777777" w:rsidR="00FD2F28" w:rsidRDefault="00115523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105B</w:t>
            </w:r>
          </w:p>
        </w:tc>
        <w:tc>
          <w:tcPr>
            <w:tcW w:w="9484" w:type="dxa"/>
          </w:tcPr>
          <w:p w14:paraId="584C5209" w14:textId="77777777" w:rsidR="00115523" w:rsidRDefault="00115523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115523">
              <w:rPr>
                <w:rFonts w:asciiTheme="minorEastAsia" w:hAnsiTheme="minorEastAsia" w:hint="eastAsia"/>
                <w:sz w:val="20"/>
                <w:szCs w:val="20"/>
              </w:rPr>
              <w:t>2.下列選項，完全沒有錯別字的文句是？(A)人類與大自然習習相關，一味竭澤而漁只會遺害後代</w:t>
            </w:r>
          </w:p>
          <w:p w14:paraId="02F41923" w14:textId="77777777" w:rsidR="00115523" w:rsidRDefault="00115523" w:rsidP="00115523">
            <w:pPr>
              <w:spacing w:line="24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115523">
              <w:rPr>
                <w:rFonts w:asciiTheme="minorEastAsia" w:hAnsiTheme="minorEastAsia" w:hint="eastAsia"/>
                <w:sz w:val="20"/>
                <w:szCs w:val="20"/>
              </w:rPr>
              <w:t>(B)星空下綻放著美麗的煙火，絢爛的色彩、聲光令人目不暇給(C)他是一位滿懷抱負的青年，將來必定</w:t>
            </w:r>
          </w:p>
          <w:p w14:paraId="6974FC79" w14:textId="77777777" w:rsidR="00FD2F28" w:rsidRPr="00B07AD8" w:rsidRDefault="00115523" w:rsidP="00115523">
            <w:pPr>
              <w:spacing w:line="240" w:lineRule="exact"/>
              <w:ind w:firstLineChars="250" w:firstLine="500"/>
              <w:rPr>
                <w:rFonts w:asciiTheme="minorEastAsia" w:hAnsiTheme="minorEastAsia"/>
                <w:sz w:val="20"/>
                <w:szCs w:val="20"/>
              </w:rPr>
            </w:pPr>
            <w:r w:rsidRPr="00115523">
              <w:rPr>
                <w:rFonts w:asciiTheme="minorEastAsia" w:hAnsiTheme="minorEastAsia" w:hint="eastAsia"/>
                <w:sz w:val="20"/>
                <w:szCs w:val="20"/>
              </w:rPr>
              <w:t>大有作為，大家都視目以待(D)所有暑期夏令營活動都已準備就序，卻被即將到來的颱風擾亂了</w:t>
            </w:r>
          </w:p>
        </w:tc>
        <w:tc>
          <w:tcPr>
            <w:tcW w:w="566" w:type="dxa"/>
          </w:tcPr>
          <w:p w14:paraId="4806A6F8" w14:textId="77777777" w:rsidR="00FD2F28" w:rsidRPr="006849AD" w:rsidRDefault="00FD2F2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D2F28" w:rsidRPr="006849AD" w14:paraId="08D87C61" w14:textId="77777777" w:rsidTr="00FB2712">
        <w:tc>
          <w:tcPr>
            <w:tcW w:w="718" w:type="dxa"/>
          </w:tcPr>
          <w:p w14:paraId="384952DC" w14:textId="77777777" w:rsidR="00FD2F28" w:rsidRDefault="001726A4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106D</w:t>
            </w:r>
          </w:p>
        </w:tc>
        <w:tc>
          <w:tcPr>
            <w:tcW w:w="9484" w:type="dxa"/>
          </w:tcPr>
          <w:p w14:paraId="6FFC935E" w14:textId="77777777" w:rsidR="00FD2F28" w:rsidRPr="00B07AD8" w:rsidRDefault="001726A4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1726A4">
              <w:rPr>
                <w:rFonts w:asciiTheme="minorEastAsia" w:hAnsiTheme="minorEastAsia"/>
                <w:sz w:val="20"/>
                <w:szCs w:val="20"/>
              </w:rPr>
              <w:t>14.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下列有關「齒」、「恥」二字在文句中的使用，何者正確？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謙虛的人總能不齒下問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做傷天害理的事，最令人不恥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公然說謊卻不愧疚，會被批評為無齒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有些人言過其實，讓人齒冷</w:t>
            </w:r>
          </w:p>
        </w:tc>
        <w:tc>
          <w:tcPr>
            <w:tcW w:w="566" w:type="dxa"/>
          </w:tcPr>
          <w:p w14:paraId="47AE67FF" w14:textId="77777777" w:rsidR="00FD2F28" w:rsidRPr="006849AD" w:rsidRDefault="00FD2F2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D2F28" w:rsidRPr="006849AD" w14:paraId="427169B8" w14:textId="77777777" w:rsidTr="00FB2712">
        <w:tc>
          <w:tcPr>
            <w:tcW w:w="718" w:type="dxa"/>
          </w:tcPr>
          <w:p w14:paraId="74284770" w14:textId="77777777" w:rsidR="00FD2F28" w:rsidRPr="00664EA4" w:rsidRDefault="00664EA4" w:rsidP="00D907A4">
            <w:pPr>
              <w:spacing w:line="24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664EA4">
              <w:rPr>
                <w:rFonts w:asciiTheme="minorEastAsia" w:hAnsiTheme="minorEastAsia" w:hint="eastAsia"/>
                <w:b/>
                <w:sz w:val="20"/>
                <w:szCs w:val="20"/>
              </w:rPr>
              <w:t>107</w:t>
            </w:r>
          </w:p>
          <w:p w14:paraId="4849885A" w14:textId="77777777" w:rsidR="00664EA4" w:rsidRDefault="00664EA4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64EA4">
              <w:rPr>
                <w:rFonts w:asciiTheme="minorEastAsia" w:hAnsiTheme="minorEastAsia"/>
                <w:b/>
                <w:sz w:val="20"/>
                <w:szCs w:val="20"/>
              </w:rPr>
              <w:t>AB</w:t>
            </w:r>
          </w:p>
        </w:tc>
        <w:tc>
          <w:tcPr>
            <w:tcW w:w="9484" w:type="dxa"/>
          </w:tcPr>
          <w:p w14:paraId="4800B77E" w14:textId="77777777" w:rsidR="00FD2F28" w:rsidRPr="00B07AD8" w:rsidRDefault="00664EA4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64EA4">
              <w:rPr>
                <w:rFonts w:asciiTheme="minorEastAsia" w:hAnsiTheme="minorEastAsia"/>
                <w:b/>
                <w:sz w:val="20"/>
                <w:szCs w:val="20"/>
              </w:rPr>
              <w:t>6</w:t>
            </w:r>
            <w:r>
              <w:rPr>
                <w:rFonts w:asciiTheme="minorEastAsia" w:hAnsiTheme="minorEastAsia"/>
                <w:sz w:val="20"/>
                <w:szCs w:val="20"/>
              </w:rPr>
              <w:t>.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1.一味姑息/迥然不同2.莫名其妙/破釜沉舟3.以訛傳訛/相形見絀4.磨擦生熱/再接再勵5.膾炙人口/趨之若鶩。以上各句中的語詞，下列何者用字完全正確？(A)123(B)125(C)234(D)345</w:t>
            </w:r>
          </w:p>
        </w:tc>
        <w:tc>
          <w:tcPr>
            <w:tcW w:w="566" w:type="dxa"/>
          </w:tcPr>
          <w:p w14:paraId="5E8C2B99" w14:textId="77777777" w:rsidR="00FD2F28" w:rsidRPr="006849AD" w:rsidRDefault="00FD2F2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D2F28" w:rsidRPr="006849AD" w14:paraId="4643651B" w14:textId="77777777" w:rsidTr="00FB2712">
        <w:tc>
          <w:tcPr>
            <w:tcW w:w="718" w:type="dxa"/>
          </w:tcPr>
          <w:p w14:paraId="13F18938" w14:textId="77777777" w:rsidR="00FD2F28" w:rsidRDefault="00FD2F2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3429E6DC" w14:textId="77777777" w:rsidR="00FD2F28" w:rsidRPr="00B07AD8" w:rsidRDefault="00FD2F2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468A64A2" w14:textId="77777777" w:rsidR="00FD2F28" w:rsidRPr="006849AD" w:rsidRDefault="00FD2F2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D2F28" w:rsidRPr="006849AD" w14:paraId="454ACD73" w14:textId="77777777" w:rsidTr="00FB2712">
        <w:tc>
          <w:tcPr>
            <w:tcW w:w="718" w:type="dxa"/>
          </w:tcPr>
          <w:p w14:paraId="228A96E0" w14:textId="77777777" w:rsidR="00FD2F28" w:rsidRDefault="00FD2F2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39CACF97" w14:textId="77777777" w:rsidR="00FD2F28" w:rsidRPr="00B07AD8" w:rsidRDefault="00FD2F2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348AA0E2" w14:textId="77777777" w:rsidR="00FD2F28" w:rsidRPr="006849AD" w:rsidRDefault="00FD2F2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907A4" w:rsidRPr="006849AD" w14:paraId="02521D68" w14:textId="77777777" w:rsidTr="00D907A4">
        <w:tc>
          <w:tcPr>
            <w:tcW w:w="10768" w:type="dxa"/>
            <w:gridSpan w:val="3"/>
          </w:tcPr>
          <w:p w14:paraId="61B89C54" w14:textId="77777777" w:rsidR="00D907A4" w:rsidRPr="006849AD" w:rsidRDefault="003C60FB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3C60FB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「字</w:t>
            </w:r>
            <w:r w:rsidRPr="003C60FB">
              <w:rPr>
                <w:rFonts w:asciiTheme="minorEastAsia" w:hAnsiTheme="minorEastAsia"/>
                <w:sz w:val="20"/>
                <w:szCs w:val="20"/>
                <w:highlight w:val="yellow"/>
              </w:rPr>
              <w:t>意</w:t>
            </w:r>
            <w:r w:rsidRPr="003C60FB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」解</w:t>
            </w:r>
            <w:r w:rsidRPr="003C60FB">
              <w:rPr>
                <w:rFonts w:asciiTheme="minorEastAsia" w:hAnsiTheme="minorEastAsia"/>
                <w:sz w:val="20"/>
                <w:szCs w:val="20"/>
                <w:highlight w:val="yellow"/>
              </w:rPr>
              <w:t>釋</w:t>
            </w:r>
          </w:p>
        </w:tc>
      </w:tr>
      <w:tr w:rsidR="00D907A4" w:rsidRPr="006849AD" w14:paraId="6515AE5F" w14:textId="77777777" w:rsidTr="00FB2712">
        <w:tc>
          <w:tcPr>
            <w:tcW w:w="718" w:type="dxa"/>
          </w:tcPr>
          <w:p w14:paraId="233EDEEC" w14:textId="77777777" w:rsidR="00D907A4" w:rsidRPr="006849AD" w:rsidRDefault="003C60FB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96</w:t>
            </w:r>
            <w:r>
              <w:rPr>
                <w:rFonts w:asciiTheme="minorEastAsia" w:hAnsiTheme="minorEastAsia"/>
                <w:sz w:val="20"/>
                <w:szCs w:val="20"/>
              </w:rPr>
              <w:t>D</w:t>
            </w:r>
          </w:p>
        </w:tc>
        <w:tc>
          <w:tcPr>
            <w:tcW w:w="9484" w:type="dxa"/>
          </w:tcPr>
          <w:p w14:paraId="3DFAC9CC" w14:textId="77777777" w:rsidR="003C60FB" w:rsidRDefault="003C60FB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3C60FB">
              <w:rPr>
                <w:rFonts w:asciiTheme="minorEastAsia" w:hAnsiTheme="minorEastAsia" w:hint="eastAsia"/>
                <w:sz w:val="20"/>
                <w:szCs w:val="20"/>
              </w:rPr>
              <w:t>14.下列文句中的「舉」字，何者與＜漁父＞中「舉世皆濁我獨清」的「舉」字意義相同？</w:t>
            </w:r>
          </w:p>
          <w:p w14:paraId="591C5B38" w14:textId="77777777" w:rsidR="00D907A4" w:rsidRPr="006849AD" w:rsidRDefault="003C60FB" w:rsidP="003C60FB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C60FB">
              <w:rPr>
                <w:rFonts w:asciiTheme="minorEastAsia" w:hAnsiTheme="minorEastAsia" w:hint="eastAsia"/>
                <w:sz w:val="20"/>
                <w:szCs w:val="20"/>
              </w:rPr>
              <w:t>(A)「舉」手投足(B)「舉」一反三(C)「舉」目無親(D)「舉」國歡騰</w:t>
            </w:r>
          </w:p>
        </w:tc>
        <w:tc>
          <w:tcPr>
            <w:tcW w:w="566" w:type="dxa"/>
          </w:tcPr>
          <w:p w14:paraId="2FE45174" w14:textId="77777777" w:rsidR="00D907A4" w:rsidRPr="006849AD" w:rsidRDefault="00D907A4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907A4" w:rsidRPr="006849AD" w14:paraId="4CDE8AA4" w14:textId="77777777" w:rsidTr="00FB2712">
        <w:tc>
          <w:tcPr>
            <w:tcW w:w="718" w:type="dxa"/>
          </w:tcPr>
          <w:p w14:paraId="0BCF6D8C" w14:textId="77777777" w:rsidR="00D907A4" w:rsidRPr="006849AD" w:rsidRDefault="00633539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99A</w:t>
            </w:r>
          </w:p>
        </w:tc>
        <w:tc>
          <w:tcPr>
            <w:tcW w:w="9484" w:type="dxa"/>
          </w:tcPr>
          <w:p w14:paraId="2FAA5114" w14:textId="77777777" w:rsidR="00633539" w:rsidRDefault="00633539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5,「君子之於天下也，無適也，無莫也，義之與比」(論語里仁)句中「比」字意指：</w:t>
            </w:r>
          </w:p>
          <w:p w14:paraId="33F52F1A" w14:textId="77777777" w:rsidR="00D907A4" w:rsidRPr="006849AD" w:rsidRDefault="00633539" w:rsidP="00633539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(A)依從(B)將近(C)替代(D)等到</w:t>
            </w:r>
          </w:p>
        </w:tc>
        <w:tc>
          <w:tcPr>
            <w:tcW w:w="566" w:type="dxa"/>
          </w:tcPr>
          <w:p w14:paraId="601CD32F" w14:textId="77777777" w:rsidR="00D907A4" w:rsidRPr="006849AD" w:rsidRDefault="00D907A4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907A4" w:rsidRPr="006849AD" w14:paraId="5DE16176" w14:textId="77777777" w:rsidTr="00FB2712">
        <w:tc>
          <w:tcPr>
            <w:tcW w:w="718" w:type="dxa"/>
          </w:tcPr>
          <w:p w14:paraId="107983E2" w14:textId="77777777" w:rsidR="00D907A4" w:rsidRPr="006849AD" w:rsidRDefault="00633539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99C</w:t>
            </w:r>
          </w:p>
        </w:tc>
        <w:tc>
          <w:tcPr>
            <w:tcW w:w="9484" w:type="dxa"/>
          </w:tcPr>
          <w:p w14:paraId="20C52176" w14:textId="77777777" w:rsidR="00D907A4" w:rsidRPr="006849AD" w:rsidRDefault="00633539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8.「低頭向暗壁，千喚不一回」(李白長干行)句中「向」字意指:(A)接近(B)如果(C)朝著(D)先前</w:t>
            </w:r>
          </w:p>
        </w:tc>
        <w:tc>
          <w:tcPr>
            <w:tcW w:w="566" w:type="dxa"/>
          </w:tcPr>
          <w:p w14:paraId="45A173B9" w14:textId="77777777" w:rsidR="00D907A4" w:rsidRPr="006849AD" w:rsidRDefault="00D907A4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68B7" w:rsidRPr="006849AD" w14:paraId="683CF019" w14:textId="77777777" w:rsidTr="00FB2712">
        <w:tc>
          <w:tcPr>
            <w:tcW w:w="718" w:type="dxa"/>
          </w:tcPr>
          <w:p w14:paraId="2A64E33B" w14:textId="77777777" w:rsidR="002668B7" w:rsidRPr="006849AD" w:rsidRDefault="00633539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99A</w:t>
            </w:r>
          </w:p>
        </w:tc>
        <w:tc>
          <w:tcPr>
            <w:tcW w:w="9484" w:type="dxa"/>
          </w:tcPr>
          <w:p w14:paraId="7B6E0F78" w14:textId="77777777" w:rsidR="002668B7" w:rsidRPr="006849AD" w:rsidRDefault="00633539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9,「民吾同胞，物吾與也」(張載西銘）句中「與」字意指:(A)同類(B)等待(C)幫助(D)給予</w:t>
            </w:r>
          </w:p>
        </w:tc>
        <w:tc>
          <w:tcPr>
            <w:tcW w:w="566" w:type="dxa"/>
          </w:tcPr>
          <w:p w14:paraId="485461E9" w14:textId="77777777" w:rsidR="002668B7" w:rsidRPr="006849AD" w:rsidRDefault="002668B7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68B7" w:rsidRPr="006849AD" w14:paraId="0C88C283" w14:textId="77777777" w:rsidTr="00FB2712">
        <w:tc>
          <w:tcPr>
            <w:tcW w:w="718" w:type="dxa"/>
          </w:tcPr>
          <w:p w14:paraId="04D3E1BA" w14:textId="77777777" w:rsidR="002668B7" w:rsidRPr="006849AD" w:rsidRDefault="00633539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99D</w:t>
            </w:r>
          </w:p>
        </w:tc>
        <w:tc>
          <w:tcPr>
            <w:tcW w:w="9484" w:type="dxa"/>
          </w:tcPr>
          <w:p w14:paraId="4F874C99" w14:textId="77777777" w:rsidR="00633539" w:rsidRDefault="00633539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15有關蘇軾:「逝者如斯，而未嘗往也；盈虛者如彼，而卒莫消長也」句中「斯」、「彼」的說明，丁列何者正確？(A)「斯」指明月，「彼」指江水(B)「斯」指明月，「彼」指清風</w:t>
            </w:r>
          </w:p>
          <w:p w14:paraId="149273FC" w14:textId="77777777" w:rsidR="002668B7" w:rsidRPr="006849AD" w:rsidRDefault="00633539" w:rsidP="00633539">
            <w:pPr>
              <w:spacing w:line="240" w:lineRule="exact"/>
              <w:ind w:firstLineChars="1700" w:firstLine="3400"/>
              <w:rPr>
                <w:rFonts w:asciiTheme="minorEastAsia" w:hAnsiTheme="minorEastAsia"/>
                <w:sz w:val="20"/>
                <w:szCs w:val="20"/>
              </w:rPr>
            </w:pP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(C)「斯」指清風，「彼」指明月(D)「斯」指江水’「彼」指明月</w:t>
            </w:r>
          </w:p>
        </w:tc>
        <w:tc>
          <w:tcPr>
            <w:tcW w:w="566" w:type="dxa"/>
          </w:tcPr>
          <w:p w14:paraId="51783B53" w14:textId="77777777" w:rsidR="002668B7" w:rsidRPr="006849AD" w:rsidRDefault="002668B7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907A4" w:rsidRPr="006849AD" w14:paraId="16EC5FEE" w14:textId="77777777" w:rsidTr="00FB2712">
        <w:tc>
          <w:tcPr>
            <w:tcW w:w="718" w:type="dxa"/>
          </w:tcPr>
          <w:p w14:paraId="759AC985" w14:textId="77777777" w:rsidR="00D907A4" w:rsidRPr="006849AD" w:rsidRDefault="00FD2F2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102D</w:t>
            </w:r>
          </w:p>
        </w:tc>
        <w:tc>
          <w:tcPr>
            <w:tcW w:w="9484" w:type="dxa"/>
          </w:tcPr>
          <w:p w14:paraId="4E31DA6B" w14:textId="77777777" w:rsidR="00D907A4" w:rsidRPr="006849AD" w:rsidRDefault="00FD2F2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FD2F28">
              <w:rPr>
                <w:rFonts w:asciiTheme="minorEastAsia" w:hAnsiTheme="minorEastAsia" w:hint="eastAsia"/>
                <w:sz w:val="20"/>
                <w:szCs w:val="20"/>
              </w:rPr>
              <w:t>10.下列「」內的詞意，何者有誤?(A)「岐黃」：比喻醫道(B)「杏壇」：汎指教育界(C)「杏林」：指醫學界(D)「北堂」：對父親的尊稱</w:t>
            </w:r>
          </w:p>
        </w:tc>
        <w:tc>
          <w:tcPr>
            <w:tcW w:w="566" w:type="dxa"/>
          </w:tcPr>
          <w:p w14:paraId="6995124F" w14:textId="77777777" w:rsidR="00D907A4" w:rsidRPr="006849AD" w:rsidRDefault="00D907A4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33539" w:rsidRPr="006849AD" w14:paraId="042BE93B" w14:textId="77777777" w:rsidTr="00FB2712">
        <w:tc>
          <w:tcPr>
            <w:tcW w:w="718" w:type="dxa"/>
          </w:tcPr>
          <w:p w14:paraId="0528F146" w14:textId="77777777" w:rsidR="00633539" w:rsidRPr="006849AD" w:rsidRDefault="00C149F9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104D</w:t>
            </w:r>
          </w:p>
        </w:tc>
        <w:tc>
          <w:tcPr>
            <w:tcW w:w="9484" w:type="dxa"/>
          </w:tcPr>
          <w:p w14:paraId="0EBCCCAB" w14:textId="77777777" w:rsidR="00C149F9" w:rsidRDefault="00C149F9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149F9">
              <w:rPr>
                <w:rFonts w:asciiTheme="minorEastAsia" w:hAnsiTheme="minorEastAsia" w:hint="eastAsia"/>
                <w:sz w:val="20"/>
                <w:szCs w:val="20"/>
              </w:rPr>
              <w:t>5.李白〈春夜宴從弟桃花園序〉：「夫天地者，萬物之逆旅也。」「逆」之字義為：</w:t>
            </w:r>
          </w:p>
          <w:p w14:paraId="7C048579" w14:textId="77777777" w:rsidR="00633539" w:rsidRPr="006849AD" w:rsidRDefault="00C149F9" w:rsidP="00C149F9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149F9">
              <w:rPr>
                <w:rFonts w:asciiTheme="minorEastAsia" w:hAnsiTheme="minorEastAsia" w:hint="eastAsia"/>
                <w:sz w:val="20"/>
                <w:szCs w:val="20"/>
              </w:rPr>
              <w:t>(A)反方向(B)預先(C)違背(D)迎接</w:t>
            </w:r>
          </w:p>
        </w:tc>
        <w:tc>
          <w:tcPr>
            <w:tcW w:w="566" w:type="dxa"/>
          </w:tcPr>
          <w:p w14:paraId="54816C7D" w14:textId="77777777" w:rsidR="00633539" w:rsidRPr="006849AD" w:rsidRDefault="00633539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33539" w:rsidRPr="006849AD" w14:paraId="60EB4F50" w14:textId="77777777" w:rsidTr="00FB2712">
        <w:tc>
          <w:tcPr>
            <w:tcW w:w="718" w:type="dxa"/>
          </w:tcPr>
          <w:p w14:paraId="239F2C8A" w14:textId="77777777" w:rsidR="00633539" w:rsidRPr="006849AD" w:rsidRDefault="001726A4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106A</w:t>
            </w:r>
          </w:p>
        </w:tc>
        <w:tc>
          <w:tcPr>
            <w:tcW w:w="9484" w:type="dxa"/>
          </w:tcPr>
          <w:p w14:paraId="2C7C7523" w14:textId="77777777" w:rsidR="001726A4" w:rsidRDefault="001726A4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1726A4">
              <w:rPr>
                <w:rFonts w:asciiTheme="minorEastAsia" w:hAnsiTheme="minorEastAsia"/>
                <w:sz w:val="20"/>
                <w:szCs w:val="20"/>
              </w:rPr>
              <w:t>10.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宋濂〈秦士錄〉：「酒酣，解衣箕踞，拔刀置案上。」「案」字的意義和何者相通？</w:t>
            </w:r>
          </w:p>
          <w:p w14:paraId="3DA692BC" w14:textId="77777777" w:rsidR="00633539" w:rsidRPr="006849AD" w:rsidRDefault="001726A4" w:rsidP="001726A4">
            <w:pPr>
              <w:spacing w:line="240" w:lineRule="exact"/>
              <w:ind w:firstLineChars="1550" w:firstLine="3100"/>
              <w:rPr>
                <w:rFonts w:asciiTheme="minorEastAsia" w:hAnsiTheme="minorEastAsia"/>
                <w:sz w:val="20"/>
                <w:szCs w:val="20"/>
              </w:rPr>
            </w:pPr>
            <w:r w:rsidRPr="001726A4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拍「案」叫絕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「案」牘勞形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舉「案」齊眉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有「案」可稽</w:t>
            </w:r>
          </w:p>
        </w:tc>
        <w:tc>
          <w:tcPr>
            <w:tcW w:w="566" w:type="dxa"/>
          </w:tcPr>
          <w:p w14:paraId="3A581A07" w14:textId="77777777" w:rsidR="00633539" w:rsidRPr="006849AD" w:rsidRDefault="00633539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726A4" w:rsidRPr="006849AD" w14:paraId="286B2034" w14:textId="77777777" w:rsidTr="00FB2712">
        <w:tc>
          <w:tcPr>
            <w:tcW w:w="718" w:type="dxa"/>
          </w:tcPr>
          <w:p w14:paraId="3E4EA8EC" w14:textId="77777777" w:rsidR="001726A4" w:rsidRPr="006849AD" w:rsidRDefault="001726A4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106C</w:t>
            </w:r>
          </w:p>
        </w:tc>
        <w:tc>
          <w:tcPr>
            <w:tcW w:w="9484" w:type="dxa"/>
          </w:tcPr>
          <w:p w14:paraId="6AB33F0C" w14:textId="77777777" w:rsidR="001726A4" w:rsidRDefault="001726A4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1726A4">
              <w:rPr>
                <w:rFonts w:asciiTheme="minorEastAsia" w:hAnsiTheme="minorEastAsia"/>
                <w:sz w:val="20"/>
                <w:szCs w:val="20"/>
              </w:rPr>
              <w:t>11.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下列「」中詞語的意義，何者可相通？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「易」容改扮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「易」如反掌</w:t>
            </w:r>
          </w:p>
          <w:p w14:paraId="79869CFA" w14:textId="77777777" w:rsidR="001726A4" w:rsidRPr="006849AD" w:rsidRDefault="001726A4" w:rsidP="001726A4">
            <w:pPr>
              <w:spacing w:line="240" w:lineRule="exact"/>
              <w:ind w:firstLineChars="450" w:firstLine="900"/>
              <w:rPr>
                <w:rFonts w:asciiTheme="minorEastAsia" w:hAnsiTheme="minorEastAsia"/>
                <w:sz w:val="20"/>
                <w:szCs w:val="20"/>
              </w:rPr>
            </w:pPr>
            <w:r w:rsidRPr="001726A4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不「虞」匱乏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爾「虞」我詐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日「薄」西山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「薄」暮冥冥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屢試不「爽」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神清氣「爽」</w:t>
            </w:r>
          </w:p>
        </w:tc>
        <w:tc>
          <w:tcPr>
            <w:tcW w:w="566" w:type="dxa"/>
          </w:tcPr>
          <w:p w14:paraId="3C41190F" w14:textId="77777777" w:rsidR="001726A4" w:rsidRPr="006849AD" w:rsidRDefault="001726A4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726A4" w:rsidRPr="006849AD" w14:paraId="3F96B5BE" w14:textId="77777777" w:rsidTr="00FB2712">
        <w:tc>
          <w:tcPr>
            <w:tcW w:w="718" w:type="dxa"/>
          </w:tcPr>
          <w:p w14:paraId="30BF36DF" w14:textId="77777777" w:rsidR="001726A4" w:rsidRPr="006849AD" w:rsidRDefault="001726A4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32A8C388" w14:textId="77777777" w:rsidR="001726A4" w:rsidRPr="006849AD" w:rsidRDefault="001726A4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0F620CEE" w14:textId="77777777" w:rsidR="001726A4" w:rsidRPr="006849AD" w:rsidRDefault="001726A4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726A4" w:rsidRPr="006849AD" w14:paraId="72028EF8" w14:textId="77777777" w:rsidTr="00FB2712">
        <w:tc>
          <w:tcPr>
            <w:tcW w:w="718" w:type="dxa"/>
          </w:tcPr>
          <w:p w14:paraId="13C7051B" w14:textId="77777777" w:rsidR="001726A4" w:rsidRPr="006849AD" w:rsidRDefault="001726A4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551B906F" w14:textId="77777777" w:rsidR="001726A4" w:rsidRPr="006849AD" w:rsidRDefault="001726A4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1D80D1EF" w14:textId="77777777" w:rsidR="001726A4" w:rsidRPr="006849AD" w:rsidRDefault="001726A4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726A4" w:rsidRPr="006849AD" w14:paraId="5562C377" w14:textId="77777777" w:rsidTr="00FB2712">
        <w:tc>
          <w:tcPr>
            <w:tcW w:w="718" w:type="dxa"/>
          </w:tcPr>
          <w:p w14:paraId="6733B56E" w14:textId="77777777" w:rsidR="001726A4" w:rsidRPr="006849AD" w:rsidRDefault="001726A4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45C4282F" w14:textId="77777777" w:rsidR="001726A4" w:rsidRPr="006849AD" w:rsidRDefault="001726A4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11466A25" w14:textId="77777777" w:rsidR="001726A4" w:rsidRPr="006849AD" w:rsidRDefault="001726A4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726A4" w:rsidRPr="006849AD" w14:paraId="0DCEF641" w14:textId="77777777" w:rsidTr="00FB2712">
        <w:tc>
          <w:tcPr>
            <w:tcW w:w="718" w:type="dxa"/>
          </w:tcPr>
          <w:p w14:paraId="48F184A5" w14:textId="77777777" w:rsidR="001726A4" w:rsidRPr="006849AD" w:rsidRDefault="001726A4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747A94AA" w14:textId="77777777" w:rsidR="001726A4" w:rsidRPr="006849AD" w:rsidRDefault="001726A4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1DA63F16" w14:textId="77777777" w:rsidR="001726A4" w:rsidRPr="006849AD" w:rsidRDefault="001726A4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907A4" w:rsidRPr="006849AD" w14:paraId="729C283A" w14:textId="77777777" w:rsidTr="00424BEC">
        <w:tc>
          <w:tcPr>
            <w:tcW w:w="10768" w:type="dxa"/>
            <w:gridSpan w:val="3"/>
          </w:tcPr>
          <w:p w14:paraId="57C9C51F" w14:textId="77777777" w:rsidR="00D907A4" w:rsidRPr="006849AD" w:rsidRDefault="00D907A4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D907A4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lastRenderedPageBreak/>
              <w:t>詞</w:t>
            </w:r>
            <w:r w:rsidRPr="00D907A4">
              <w:rPr>
                <w:rFonts w:asciiTheme="minorEastAsia" w:hAnsiTheme="minorEastAsia"/>
                <w:sz w:val="20"/>
                <w:szCs w:val="20"/>
                <w:highlight w:val="yellow"/>
              </w:rPr>
              <w:t>語解釋</w:t>
            </w:r>
          </w:p>
        </w:tc>
      </w:tr>
      <w:tr w:rsidR="00D907A4" w:rsidRPr="006849AD" w14:paraId="52C9AE9C" w14:textId="77777777" w:rsidTr="00FB2712">
        <w:tc>
          <w:tcPr>
            <w:tcW w:w="718" w:type="dxa"/>
          </w:tcPr>
          <w:p w14:paraId="6BC01D79" w14:textId="77777777" w:rsidR="00D907A4" w:rsidRPr="006849AD" w:rsidRDefault="00D907A4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</w:t>
            </w:r>
            <w:r>
              <w:rPr>
                <w:rFonts w:asciiTheme="minorEastAsia" w:hAnsiTheme="minorEastAsia"/>
                <w:sz w:val="20"/>
                <w:szCs w:val="20"/>
              </w:rPr>
              <w:t>C</w:t>
            </w:r>
          </w:p>
        </w:tc>
        <w:tc>
          <w:tcPr>
            <w:tcW w:w="9484" w:type="dxa"/>
          </w:tcPr>
          <w:p w14:paraId="44379415" w14:textId="77777777" w:rsidR="00D907A4" w:rsidRPr="006849AD" w:rsidRDefault="00D907A4" w:rsidP="00D907A4">
            <w:pPr>
              <w:spacing w:line="240" w:lineRule="exact"/>
              <w:ind w:left="7100" w:hangingChars="3550" w:hanging="7100"/>
              <w:rPr>
                <w:rFonts w:asciiTheme="minorEastAsia" w:hAnsiTheme="minorEastAsia"/>
                <w:sz w:val="20"/>
                <w:szCs w:val="20"/>
              </w:rPr>
            </w:pPr>
            <w:r w:rsidRPr="00D907A4">
              <w:rPr>
                <w:rFonts w:asciiTheme="minorEastAsia" w:hAnsiTheme="minorEastAsia" w:hint="eastAsia"/>
                <w:sz w:val="20"/>
                <w:szCs w:val="20"/>
              </w:rPr>
              <w:t>4.王羲之蘭亭集序中提到的「修禊」，是一種祓除不祥的祭祀，其舉行的地方在：(A)山邊(B)路邊(C)水邊(D)火邊(E)高山上</w:t>
            </w:r>
          </w:p>
        </w:tc>
        <w:tc>
          <w:tcPr>
            <w:tcW w:w="566" w:type="dxa"/>
          </w:tcPr>
          <w:p w14:paraId="2338BD7A" w14:textId="77777777" w:rsidR="00D907A4" w:rsidRPr="006849AD" w:rsidRDefault="00D907A4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907A4" w:rsidRPr="006849AD" w14:paraId="720B929B" w14:textId="77777777" w:rsidTr="00FB2712">
        <w:tc>
          <w:tcPr>
            <w:tcW w:w="718" w:type="dxa"/>
          </w:tcPr>
          <w:p w14:paraId="1E3C86D8" w14:textId="77777777" w:rsidR="00D907A4" w:rsidRPr="006849AD" w:rsidRDefault="00D907A4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</w:t>
            </w:r>
            <w:r w:rsidR="0060391D">
              <w:rPr>
                <w:rFonts w:asciiTheme="minorEastAsia" w:hAnsiTheme="minorEastAsia"/>
                <w:sz w:val="20"/>
                <w:szCs w:val="20"/>
              </w:rPr>
              <w:t>B</w:t>
            </w:r>
          </w:p>
        </w:tc>
        <w:tc>
          <w:tcPr>
            <w:tcW w:w="9484" w:type="dxa"/>
          </w:tcPr>
          <w:p w14:paraId="130DBCBA" w14:textId="77777777" w:rsidR="0060391D" w:rsidRDefault="0060391D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391D">
              <w:rPr>
                <w:rFonts w:asciiTheme="minorEastAsia" w:hAnsiTheme="minorEastAsia" w:hint="eastAsia"/>
                <w:sz w:val="20"/>
                <w:szCs w:val="20"/>
              </w:rPr>
              <w:t>13.「高臺未傾，愛妾尚在。」(曹丕與吳質書)「高臺」意謂：(A)父母(B)館邸(C)故城</w:t>
            </w:r>
          </w:p>
          <w:p w14:paraId="110DDE26" w14:textId="77777777" w:rsidR="00D907A4" w:rsidRPr="006849AD" w:rsidRDefault="0060391D" w:rsidP="0060391D">
            <w:pPr>
              <w:spacing w:line="240" w:lineRule="exact"/>
              <w:ind w:firstLineChars="2700" w:firstLine="5400"/>
              <w:rPr>
                <w:rFonts w:asciiTheme="minorEastAsia" w:hAnsiTheme="minorEastAsia"/>
                <w:sz w:val="20"/>
                <w:szCs w:val="20"/>
              </w:rPr>
            </w:pPr>
            <w:r w:rsidRPr="0060391D">
              <w:rPr>
                <w:rFonts w:asciiTheme="minorEastAsia" w:hAnsiTheme="minorEastAsia" w:hint="eastAsia"/>
                <w:sz w:val="20"/>
                <w:szCs w:val="20"/>
              </w:rPr>
              <w:t>(D)父母的墓碑(E)官賜的樓臺。</w:t>
            </w:r>
          </w:p>
        </w:tc>
        <w:tc>
          <w:tcPr>
            <w:tcW w:w="566" w:type="dxa"/>
          </w:tcPr>
          <w:p w14:paraId="5C102295" w14:textId="77777777" w:rsidR="00D907A4" w:rsidRPr="006849AD" w:rsidRDefault="00D907A4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907A4" w:rsidRPr="006849AD" w14:paraId="752C124F" w14:textId="77777777" w:rsidTr="00FB2712">
        <w:tc>
          <w:tcPr>
            <w:tcW w:w="718" w:type="dxa"/>
          </w:tcPr>
          <w:p w14:paraId="41043467" w14:textId="77777777" w:rsidR="00D907A4" w:rsidRPr="006849AD" w:rsidRDefault="00D907A4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</w:t>
            </w:r>
            <w:r w:rsidR="00801EC0">
              <w:rPr>
                <w:rFonts w:asciiTheme="minorEastAsia" w:hAnsiTheme="minorEastAsia"/>
                <w:sz w:val="20"/>
                <w:szCs w:val="20"/>
              </w:rPr>
              <w:t>D</w:t>
            </w:r>
          </w:p>
        </w:tc>
        <w:tc>
          <w:tcPr>
            <w:tcW w:w="9484" w:type="dxa"/>
          </w:tcPr>
          <w:p w14:paraId="595B2311" w14:textId="77777777" w:rsidR="00801EC0" w:rsidRDefault="00801EC0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801EC0">
              <w:rPr>
                <w:rFonts w:asciiTheme="minorEastAsia" w:hAnsiTheme="minorEastAsia" w:hint="eastAsia"/>
                <w:sz w:val="20"/>
                <w:szCs w:val="20"/>
              </w:rPr>
              <w:t>23.蘇洵六國一文旨在藉古鑒今，針砭北宋的賂敵苟安，「針砭」比喻(A)責罵(B)懷恨</w:t>
            </w:r>
          </w:p>
          <w:p w14:paraId="185D203D" w14:textId="77777777" w:rsidR="00D907A4" w:rsidRPr="006849AD" w:rsidRDefault="00801EC0" w:rsidP="00801EC0">
            <w:pPr>
              <w:spacing w:line="240" w:lineRule="exact"/>
              <w:ind w:firstLineChars="3050" w:firstLine="6100"/>
              <w:rPr>
                <w:rFonts w:asciiTheme="minorEastAsia" w:hAnsiTheme="minorEastAsia"/>
                <w:sz w:val="20"/>
                <w:szCs w:val="20"/>
              </w:rPr>
            </w:pPr>
            <w:r w:rsidRPr="00801EC0">
              <w:rPr>
                <w:rFonts w:asciiTheme="minorEastAsia" w:hAnsiTheme="minorEastAsia" w:hint="eastAsia"/>
                <w:sz w:val="20"/>
                <w:szCs w:val="20"/>
              </w:rPr>
              <w:t>(C)高談闊論(D)規勸(E)芒刺在背</w:t>
            </w:r>
          </w:p>
        </w:tc>
        <w:tc>
          <w:tcPr>
            <w:tcW w:w="566" w:type="dxa"/>
          </w:tcPr>
          <w:p w14:paraId="47AA8E90" w14:textId="77777777" w:rsidR="00D907A4" w:rsidRPr="006849AD" w:rsidRDefault="00D907A4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0391D" w:rsidRPr="006849AD" w14:paraId="5A7626A1" w14:textId="77777777" w:rsidTr="00FB2712">
        <w:tc>
          <w:tcPr>
            <w:tcW w:w="718" w:type="dxa"/>
          </w:tcPr>
          <w:p w14:paraId="36C76566" w14:textId="77777777" w:rsidR="0060391D" w:rsidRDefault="00B07AD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95A</w:t>
            </w:r>
          </w:p>
        </w:tc>
        <w:tc>
          <w:tcPr>
            <w:tcW w:w="9484" w:type="dxa"/>
          </w:tcPr>
          <w:p w14:paraId="1A89C7E8" w14:textId="77777777" w:rsidR="00B07AD8" w:rsidRDefault="00B07AD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07AD8">
              <w:rPr>
                <w:rFonts w:asciiTheme="minorEastAsia" w:hAnsiTheme="minorEastAsia" w:hint="eastAsia"/>
                <w:sz w:val="20"/>
                <w:szCs w:val="20"/>
              </w:rPr>
              <w:t>29.水滸傳敘宋江等一百零八人的故事’為一部非常傑出的俠義小說，「水滸」指下列何者？</w:t>
            </w:r>
          </w:p>
          <w:p w14:paraId="32C6DE8E" w14:textId="77777777" w:rsidR="0060391D" w:rsidRPr="006849AD" w:rsidRDefault="00B07AD8" w:rsidP="00B07AD8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07AD8">
              <w:rPr>
                <w:rFonts w:asciiTheme="minorEastAsia" w:hAnsiTheme="minorEastAsia" w:hint="eastAsia"/>
                <w:sz w:val="20"/>
                <w:szCs w:val="20"/>
              </w:rPr>
              <w:t>(A)水邊的意思(B)山的名稱(C)城堡的名稱(D)皇帝的年號(E)作者的筆名</w:t>
            </w:r>
          </w:p>
        </w:tc>
        <w:tc>
          <w:tcPr>
            <w:tcW w:w="566" w:type="dxa"/>
          </w:tcPr>
          <w:p w14:paraId="1254CE2C" w14:textId="77777777" w:rsidR="0060391D" w:rsidRPr="006849AD" w:rsidRDefault="0060391D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0391D" w:rsidRPr="006849AD" w14:paraId="45563D7F" w14:textId="77777777" w:rsidTr="00FB2712">
        <w:tc>
          <w:tcPr>
            <w:tcW w:w="718" w:type="dxa"/>
          </w:tcPr>
          <w:p w14:paraId="01B4D49F" w14:textId="77777777" w:rsidR="0060391D" w:rsidRDefault="00B07AD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95D</w:t>
            </w:r>
          </w:p>
        </w:tc>
        <w:tc>
          <w:tcPr>
            <w:tcW w:w="9484" w:type="dxa"/>
          </w:tcPr>
          <w:p w14:paraId="114D7AFB" w14:textId="77777777" w:rsidR="0060391D" w:rsidRPr="006849AD" w:rsidRDefault="00B07AD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07AD8">
              <w:rPr>
                <w:rFonts w:asciiTheme="minorEastAsia" w:hAnsiTheme="minorEastAsia" w:hint="eastAsia"/>
                <w:sz w:val="20"/>
                <w:szCs w:val="20"/>
              </w:rPr>
              <w:t>31.「風俗之厚薄奚自乎，自乎一、二人之心之所嚮而已。」(曾國藩原才）。這裡的「厚薄」是指：(A)冷暖(B)高低(C)上下(D)好壞(E)快慢</w:t>
            </w:r>
          </w:p>
        </w:tc>
        <w:tc>
          <w:tcPr>
            <w:tcW w:w="566" w:type="dxa"/>
          </w:tcPr>
          <w:p w14:paraId="6473B0E5" w14:textId="77777777" w:rsidR="0060391D" w:rsidRPr="006849AD" w:rsidRDefault="0060391D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07AD8" w:rsidRPr="006849AD" w14:paraId="491D1460" w14:textId="77777777" w:rsidTr="00FB2712">
        <w:tc>
          <w:tcPr>
            <w:tcW w:w="718" w:type="dxa"/>
          </w:tcPr>
          <w:p w14:paraId="18821817" w14:textId="77777777" w:rsidR="00B07AD8" w:rsidRDefault="00B07AD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95B</w:t>
            </w:r>
          </w:p>
        </w:tc>
        <w:tc>
          <w:tcPr>
            <w:tcW w:w="9484" w:type="dxa"/>
          </w:tcPr>
          <w:p w14:paraId="51E2F3DC" w14:textId="77777777" w:rsidR="00B07AD8" w:rsidRDefault="00B07AD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07AD8">
              <w:rPr>
                <w:rFonts w:asciiTheme="minorEastAsia" w:hAnsiTheme="minorEastAsia" w:hint="eastAsia"/>
                <w:sz w:val="20"/>
                <w:szCs w:val="20"/>
              </w:rPr>
              <w:t>37.「洋洋乎與造物者遊，而不知其所窮。」(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柳宗元始得西山宴遊記），「造物者」乃指</w:t>
            </w:r>
          </w:p>
          <w:p w14:paraId="0AB22008" w14:textId="77777777" w:rsidR="00B07AD8" w:rsidRPr="006849AD" w:rsidRDefault="00B07AD8" w:rsidP="00B07AD8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07AD8">
              <w:rPr>
                <w:rFonts w:asciiTheme="minorEastAsia" w:hAnsiTheme="minorEastAsia" w:hint="eastAsia"/>
                <w:sz w:val="20"/>
                <w:szCs w:val="20"/>
              </w:rPr>
              <w:t>(A)黃帝(B)宇宙(C)盤古(D)天神(E)海神</w:t>
            </w:r>
          </w:p>
        </w:tc>
        <w:tc>
          <w:tcPr>
            <w:tcW w:w="566" w:type="dxa"/>
          </w:tcPr>
          <w:p w14:paraId="6E8395F7" w14:textId="77777777" w:rsidR="00B07AD8" w:rsidRPr="006849AD" w:rsidRDefault="00B07AD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07AD8" w:rsidRPr="006849AD" w14:paraId="5620126B" w14:textId="77777777" w:rsidTr="00FB2712">
        <w:tc>
          <w:tcPr>
            <w:tcW w:w="718" w:type="dxa"/>
          </w:tcPr>
          <w:p w14:paraId="7BA37339" w14:textId="77777777" w:rsidR="00B07AD8" w:rsidRDefault="00B07AD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95E</w:t>
            </w:r>
          </w:p>
        </w:tc>
        <w:tc>
          <w:tcPr>
            <w:tcW w:w="9484" w:type="dxa"/>
          </w:tcPr>
          <w:p w14:paraId="4888556E" w14:textId="77777777" w:rsidR="00B07AD8" w:rsidRPr="006849AD" w:rsidRDefault="00B07AD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07AD8">
              <w:rPr>
                <w:rFonts w:asciiTheme="minorEastAsia" w:hAnsiTheme="minorEastAsia" w:hint="eastAsia"/>
                <w:sz w:val="20"/>
                <w:szCs w:val="20"/>
              </w:rPr>
              <w:t>40.「今漂淪憔悴，轉徙於江湖間。」(白居易琵琶行并序)「轉徙」意指：(A)江湖險惡(B)遊山玩水(C)居安思危(D)二手買賣(E)四處漂泊</w:t>
            </w:r>
          </w:p>
        </w:tc>
        <w:tc>
          <w:tcPr>
            <w:tcW w:w="566" w:type="dxa"/>
          </w:tcPr>
          <w:p w14:paraId="31424364" w14:textId="77777777" w:rsidR="00B07AD8" w:rsidRPr="006849AD" w:rsidRDefault="00B07AD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07AD8" w:rsidRPr="006849AD" w14:paraId="3F57D432" w14:textId="77777777" w:rsidTr="00FB2712">
        <w:tc>
          <w:tcPr>
            <w:tcW w:w="718" w:type="dxa"/>
          </w:tcPr>
          <w:p w14:paraId="276F6A77" w14:textId="77777777" w:rsidR="00B07AD8" w:rsidRDefault="00B07AD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</w:t>
            </w:r>
          </w:p>
          <w:p w14:paraId="785417AA" w14:textId="77777777" w:rsidR="00B07AD8" w:rsidRDefault="00B07AD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AE</w:t>
            </w:r>
          </w:p>
        </w:tc>
        <w:tc>
          <w:tcPr>
            <w:tcW w:w="9484" w:type="dxa"/>
          </w:tcPr>
          <w:p w14:paraId="4D1CDD0D" w14:textId="77777777" w:rsidR="00B07AD8" w:rsidRDefault="00B07AD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07AD8">
              <w:rPr>
                <w:rFonts w:asciiTheme="minorEastAsia" w:hAnsiTheme="minorEastAsia" w:hint="eastAsia"/>
                <w:sz w:val="20"/>
                <w:szCs w:val="20"/>
              </w:rPr>
              <w:t>45.下列詞語解釋，何者為錯？(A)俚語：哲人的名言(B)屬文：寫文章(C)盛事：偉大的工作</w:t>
            </w:r>
          </w:p>
          <w:p w14:paraId="67592525" w14:textId="77777777" w:rsidR="00B07AD8" w:rsidRPr="006849AD" w:rsidRDefault="00B07AD8" w:rsidP="00B07AD8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07AD8">
              <w:rPr>
                <w:rFonts w:asciiTheme="minorEastAsia" w:hAnsiTheme="minorEastAsia" w:hint="eastAsia"/>
                <w:sz w:val="20"/>
                <w:szCs w:val="20"/>
              </w:rPr>
              <w:t>(D)驥騄：千里馬(E)翰墨:科舉</w:t>
            </w:r>
          </w:p>
        </w:tc>
        <w:tc>
          <w:tcPr>
            <w:tcW w:w="566" w:type="dxa"/>
          </w:tcPr>
          <w:p w14:paraId="61F2EC15" w14:textId="77777777" w:rsidR="00B07AD8" w:rsidRPr="006849AD" w:rsidRDefault="00B07AD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07AD8" w:rsidRPr="006849AD" w14:paraId="19B74370" w14:textId="77777777" w:rsidTr="00FB2712">
        <w:tc>
          <w:tcPr>
            <w:tcW w:w="718" w:type="dxa"/>
          </w:tcPr>
          <w:p w14:paraId="27745197" w14:textId="77777777" w:rsidR="00B07AD8" w:rsidRDefault="009902F0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96B</w:t>
            </w:r>
          </w:p>
        </w:tc>
        <w:tc>
          <w:tcPr>
            <w:tcW w:w="9484" w:type="dxa"/>
          </w:tcPr>
          <w:p w14:paraId="346AD603" w14:textId="77777777" w:rsidR="00B07AD8" w:rsidRPr="006849AD" w:rsidRDefault="009902F0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902F0">
              <w:rPr>
                <w:rFonts w:asciiTheme="minorEastAsia" w:hAnsiTheme="minorEastAsia" w:hint="eastAsia"/>
                <w:sz w:val="20"/>
                <w:szCs w:val="20"/>
              </w:rPr>
              <w:t>1.「行李之往來，共其乏困。」句中的「行李」意謂：(A)貨物(B)使者(C)商人(D)百姓</w:t>
            </w:r>
          </w:p>
        </w:tc>
        <w:tc>
          <w:tcPr>
            <w:tcW w:w="566" w:type="dxa"/>
          </w:tcPr>
          <w:p w14:paraId="01A107DC" w14:textId="77777777" w:rsidR="00B07AD8" w:rsidRPr="006849AD" w:rsidRDefault="00B07AD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07AD8" w:rsidRPr="006849AD" w14:paraId="0615A25C" w14:textId="77777777" w:rsidTr="00FB2712">
        <w:tc>
          <w:tcPr>
            <w:tcW w:w="718" w:type="dxa"/>
          </w:tcPr>
          <w:p w14:paraId="26A2E23A" w14:textId="77777777" w:rsidR="00B07AD8" w:rsidRDefault="009902F0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96D</w:t>
            </w:r>
          </w:p>
        </w:tc>
        <w:tc>
          <w:tcPr>
            <w:tcW w:w="9484" w:type="dxa"/>
          </w:tcPr>
          <w:p w14:paraId="51CD9570" w14:textId="77777777" w:rsidR="00B07AD8" w:rsidRPr="006849AD" w:rsidRDefault="009902F0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902F0">
              <w:rPr>
                <w:rFonts w:asciiTheme="minorEastAsia" w:hAnsiTheme="minorEastAsia"/>
                <w:sz w:val="20"/>
                <w:szCs w:val="20"/>
              </w:rPr>
              <w:t>3.</w:t>
            </w:r>
            <w:r w:rsidRPr="009902F0">
              <w:rPr>
                <w:rFonts w:asciiTheme="minorEastAsia" w:hAnsiTheme="minorEastAsia" w:hint="eastAsia"/>
                <w:sz w:val="20"/>
                <w:szCs w:val="20"/>
              </w:rPr>
              <w:t>「昔人已乘黃鹤去」，句中的「昔人」是指什麼？</w:t>
            </w:r>
            <w:r w:rsidRPr="009902F0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9902F0">
              <w:rPr>
                <w:rFonts w:asciiTheme="minorEastAsia" w:hAnsiTheme="minorEastAsia" w:hint="eastAsia"/>
                <w:sz w:val="20"/>
                <w:szCs w:val="20"/>
              </w:rPr>
              <w:t>祖先</w:t>
            </w:r>
            <w:r w:rsidRPr="009902F0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9902F0">
              <w:rPr>
                <w:rFonts w:asciiTheme="minorEastAsia" w:hAnsiTheme="minorEastAsia" w:hint="eastAsia"/>
                <w:sz w:val="20"/>
                <w:szCs w:val="20"/>
              </w:rPr>
              <w:t>古聖先賢</w:t>
            </w:r>
            <w:r w:rsidRPr="009902F0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9902F0">
              <w:rPr>
                <w:rFonts w:asciiTheme="minorEastAsia" w:hAnsiTheme="minorEastAsia" w:hint="eastAsia"/>
                <w:sz w:val="20"/>
                <w:szCs w:val="20"/>
              </w:rPr>
              <w:t>從前的人</w:t>
            </w:r>
            <w:r w:rsidRPr="009902F0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9902F0">
              <w:rPr>
                <w:rFonts w:asciiTheme="minorEastAsia" w:hAnsiTheme="minorEastAsia" w:hint="eastAsia"/>
                <w:sz w:val="20"/>
                <w:szCs w:val="20"/>
              </w:rPr>
              <w:t>傳說中的仙人</w:t>
            </w:r>
          </w:p>
        </w:tc>
        <w:tc>
          <w:tcPr>
            <w:tcW w:w="566" w:type="dxa"/>
          </w:tcPr>
          <w:p w14:paraId="56EABB05" w14:textId="77777777" w:rsidR="00B07AD8" w:rsidRPr="006849AD" w:rsidRDefault="00B07AD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07AD8" w:rsidRPr="006849AD" w14:paraId="4C65076C" w14:textId="77777777" w:rsidTr="00FB2712">
        <w:tc>
          <w:tcPr>
            <w:tcW w:w="718" w:type="dxa"/>
          </w:tcPr>
          <w:p w14:paraId="07025A59" w14:textId="77777777" w:rsidR="00B07AD8" w:rsidRDefault="009902F0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96C</w:t>
            </w:r>
          </w:p>
        </w:tc>
        <w:tc>
          <w:tcPr>
            <w:tcW w:w="9484" w:type="dxa"/>
          </w:tcPr>
          <w:p w14:paraId="0050C148" w14:textId="77777777" w:rsidR="00B07AD8" w:rsidRPr="006849AD" w:rsidRDefault="009902F0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902F0">
              <w:rPr>
                <w:rFonts w:asciiTheme="minorEastAsia" w:hAnsiTheme="minorEastAsia" w:hint="eastAsia"/>
                <w:sz w:val="20"/>
                <w:szCs w:val="20"/>
              </w:rPr>
              <w:t>6.「使用重死而不遠徙」，句中「重死」的意思是什麼？(A)重視死者(B)厚葬久喪(C)珍惜生命(D)重複死亡</w:t>
            </w:r>
          </w:p>
        </w:tc>
        <w:tc>
          <w:tcPr>
            <w:tcW w:w="566" w:type="dxa"/>
          </w:tcPr>
          <w:p w14:paraId="35139C6E" w14:textId="77777777" w:rsidR="00B07AD8" w:rsidRPr="006849AD" w:rsidRDefault="00B07AD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07AD8" w:rsidRPr="006849AD" w14:paraId="391E4CA0" w14:textId="77777777" w:rsidTr="00FB2712">
        <w:tc>
          <w:tcPr>
            <w:tcW w:w="718" w:type="dxa"/>
          </w:tcPr>
          <w:p w14:paraId="5ADA8BD4" w14:textId="77777777" w:rsidR="00B07AD8" w:rsidRDefault="002668B7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97D</w:t>
            </w:r>
          </w:p>
        </w:tc>
        <w:tc>
          <w:tcPr>
            <w:tcW w:w="9484" w:type="dxa"/>
          </w:tcPr>
          <w:p w14:paraId="0D333CCE" w14:textId="77777777" w:rsidR="002668B7" w:rsidRDefault="002668B7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668B7">
              <w:rPr>
                <w:rFonts w:asciiTheme="minorEastAsia" w:hAnsiTheme="minorEastAsia" w:hint="eastAsia"/>
                <w:sz w:val="20"/>
                <w:szCs w:val="20"/>
              </w:rPr>
              <w:t>15.下列「」內的詞義說明，何者正確?(A)「布衣」指不識字的人(B)「東宮」指女婿</w:t>
            </w:r>
          </w:p>
          <w:p w14:paraId="01B056D3" w14:textId="77777777" w:rsidR="00B07AD8" w:rsidRPr="006849AD" w:rsidRDefault="002668B7" w:rsidP="002668B7">
            <w:pPr>
              <w:spacing w:line="240" w:lineRule="exact"/>
              <w:ind w:firstLineChars="1700" w:firstLine="3400"/>
              <w:rPr>
                <w:rFonts w:asciiTheme="minorEastAsia" w:hAnsiTheme="minorEastAsia"/>
                <w:sz w:val="20"/>
                <w:szCs w:val="20"/>
              </w:rPr>
            </w:pPr>
            <w:r w:rsidRPr="002668B7">
              <w:rPr>
                <w:rFonts w:asciiTheme="minorEastAsia" w:hAnsiTheme="minorEastAsia" w:hint="eastAsia"/>
                <w:sz w:val="20"/>
                <w:szCs w:val="20"/>
              </w:rPr>
              <w:t>(C)「鐘鼎」指民間(D)「弱冠」指男子二十歲</w:t>
            </w:r>
          </w:p>
        </w:tc>
        <w:tc>
          <w:tcPr>
            <w:tcW w:w="566" w:type="dxa"/>
          </w:tcPr>
          <w:p w14:paraId="64FF81AA" w14:textId="77777777" w:rsidR="00B07AD8" w:rsidRPr="006849AD" w:rsidRDefault="00B07AD8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902F0" w:rsidRPr="006849AD" w14:paraId="034553F2" w14:textId="77777777" w:rsidTr="00FB2712">
        <w:tc>
          <w:tcPr>
            <w:tcW w:w="718" w:type="dxa"/>
          </w:tcPr>
          <w:p w14:paraId="5A6E55E3" w14:textId="77777777" w:rsidR="009902F0" w:rsidRDefault="00633539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99D</w:t>
            </w:r>
          </w:p>
        </w:tc>
        <w:tc>
          <w:tcPr>
            <w:tcW w:w="9484" w:type="dxa"/>
          </w:tcPr>
          <w:p w14:paraId="55E1D568" w14:textId="77777777" w:rsidR="00633539" w:rsidRDefault="00633539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7.「不義而富且貴，於我如浮雲」(論語述而）句中「浮雲」比喻:</w:t>
            </w:r>
          </w:p>
          <w:p w14:paraId="53C4DEDB" w14:textId="77777777" w:rsidR="009902F0" w:rsidRPr="006849AD" w:rsidRDefault="00633539" w:rsidP="00633539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(A)流動變化(B)天空飄浮的雲(C)小人(D)不足掛心的事物</w:t>
            </w:r>
          </w:p>
        </w:tc>
        <w:tc>
          <w:tcPr>
            <w:tcW w:w="566" w:type="dxa"/>
          </w:tcPr>
          <w:p w14:paraId="42A65CDD" w14:textId="77777777" w:rsidR="009902F0" w:rsidRPr="006849AD" w:rsidRDefault="009902F0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902F0" w:rsidRPr="006849AD" w14:paraId="3700AD6B" w14:textId="77777777" w:rsidTr="00FB2712">
        <w:tc>
          <w:tcPr>
            <w:tcW w:w="718" w:type="dxa"/>
          </w:tcPr>
          <w:p w14:paraId="15B20D3C" w14:textId="77777777" w:rsidR="009902F0" w:rsidRDefault="00633539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99B</w:t>
            </w:r>
          </w:p>
        </w:tc>
        <w:tc>
          <w:tcPr>
            <w:tcW w:w="9484" w:type="dxa"/>
          </w:tcPr>
          <w:p w14:paraId="6AB2719E" w14:textId="77777777" w:rsidR="009902F0" w:rsidRPr="006849AD" w:rsidRDefault="00633539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13.「望一望，想一想，誰不感到虛度春秋」(郭小川登九山）句中「春秋」意指：(A)春秋二季(B)歲月(C)年齡(D)褒貶</w:t>
            </w:r>
          </w:p>
        </w:tc>
        <w:tc>
          <w:tcPr>
            <w:tcW w:w="566" w:type="dxa"/>
          </w:tcPr>
          <w:p w14:paraId="5ABD9B6E" w14:textId="77777777" w:rsidR="009902F0" w:rsidRPr="006849AD" w:rsidRDefault="009902F0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902F0" w:rsidRPr="006849AD" w14:paraId="43E36C11" w14:textId="77777777" w:rsidTr="00FB2712">
        <w:tc>
          <w:tcPr>
            <w:tcW w:w="718" w:type="dxa"/>
          </w:tcPr>
          <w:p w14:paraId="3009AF46" w14:textId="77777777" w:rsidR="009902F0" w:rsidRDefault="00B45275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101C</w:t>
            </w:r>
          </w:p>
        </w:tc>
        <w:tc>
          <w:tcPr>
            <w:tcW w:w="9484" w:type="dxa"/>
          </w:tcPr>
          <w:p w14:paraId="7E95DC41" w14:textId="77777777" w:rsidR="00B45275" w:rsidRDefault="00B45275" w:rsidP="00B45275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45275">
              <w:rPr>
                <w:rFonts w:asciiTheme="minorEastAsia" w:hAnsiTheme="minorEastAsia" w:hint="eastAsia"/>
                <w:sz w:val="20"/>
                <w:szCs w:val="20"/>
              </w:rPr>
              <w:t>「是以聖人處無為之事，行不言之教，萬物作焉而不辭，生而不有，為而不恃，功成而弗居。」</w:t>
            </w:r>
          </w:p>
          <w:p w14:paraId="562FA2EC" w14:textId="77777777" w:rsidR="00B45275" w:rsidRPr="00B45275" w:rsidRDefault="00B45275" w:rsidP="00B45275">
            <w:pPr>
              <w:spacing w:line="240" w:lineRule="exact"/>
              <w:ind w:firstLineChars="4150" w:firstLine="8300"/>
              <w:rPr>
                <w:rFonts w:asciiTheme="minorEastAsia" w:hAnsiTheme="minorEastAsia"/>
                <w:sz w:val="20"/>
                <w:szCs w:val="20"/>
              </w:rPr>
            </w:pPr>
            <w:r w:rsidRPr="00B45275">
              <w:rPr>
                <w:rFonts w:asciiTheme="minorEastAsia" w:hAnsiTheme="minorEastAsia" w:hint="eastAsia"/>
                <w:sz w:val="20"/>
                <w:szCs w:val="20"/>
              </w:rPr>
              <w:t>(李耳老子)</w:t>
            </w:r>
          </w:p>
          <w:p w14:paraId="7C8A1491" w14:textId="77777777" w:rsidR="009902F0" w:rsidRPr="002668B7" w:rsidRDefault="00B45275" w:rsidP="00B45275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45275">
              <w:rPr>
                <w:rFonts w:asciiTheme="minorEastAsia" w:hAnsiTheme="minorEastAsia" w:hint="eastAsia"/>
                <w:sz w:val="20"/>
                <w:szCs w:val="20"/>
              </w:rPr>
              <w:t>【題組】10.，句中處無為之事的「無為」係指：(A)沒有作為(B)不去做(C)順其自然不妄為(D)無所不為</w:t>
            </w:r>
          </w:p>
        </w:tc>
        <w:tc>
          <w:tcPr>
            <w:tcW w:w="566" w:type="dxa"/>
          </w:tcPr>
          <w:p w14:paraId="584400E6" w14:textId="77777777" w:rsidR="009902F0" w:rsidRPr="006849AD" w:rsidRDefault="009902F0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902F0" w:rsidRPr="006849AD" w14:paraId="4C6F8633" w14:textId="77777777" w:rsidTr="00FB2712">
        <w:tc>
          <w:tcPr>
            <w:tcW w:w="718" w:type="dxa"/>
          </w:tcPr>
          <w:p w14:paraId="06B5B354" w14:textId="77777777" w:rsidR="009902F0" w:rsidRDefault="00B45275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101A</w:t>
            </w:r>
          </w:p>
        </w:tc>
        <w:tc>
          <w:tcPr>
            <w:tcW w:w="9484" w:type="dxa"/>
          </w:tcPr>
          <w:p w14:paraId="03AD4741" w14:textId="77777777" w:rsidR="00B45275" w:rsidRDefault="00B45275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45275">
              <w:rPr>
                <w:rFonts w:asciiTheme="minorEastAsia" w:hAnsiTheme="minorEastAsia" w:hint="eastAsia"/>
                <w:sz w:val="20"/>
                <w:szCs w:val="20"/>
              </w:rPr>
              <w:t>【題組】11.上題(第10題)所述萬物作焉而不辭的「不辭」，意思是：</w:t>
            </w:r>
          </w:p>
          <w:p w14:paraId="299342C2" w14:textId="77777777" w:rsidR="009902F0" w:rsidRPr="006849AD" w:rsidRDefault="00B45275" w:rsidP="00B45275">
            <w:pPr>
              <w:spacing w:line="240" w:lineRule="exact"/>
              <w:ind w:firstLineChars="2300" w:firstLine="4600"/>
              <w:rPr>
                <w:rFonts w:asciiTheme="minorEastAsia" w:hAnsiTheme="minorEastAsia"/>
                <w:sz w:val="20"/>
                <w:szCs w:val="20"/>
              </w:rPr>
            </w:pPr>
            <w:r w:rsidRPr="00B45275">
              <w:rPr>
                <w:rFonts w:asciiTheme="minorEastAsia" w:hAnsiTheme="minorEastAsia" w:hint="eastAsia"/>
                <w:sz w:val="20"/>
                <w:szCs w:val="20"/>
              </w:rPr>
              <w:t>(A)不加干涉(B)不辭辛勞(C)不表謝意(D)不懂謙讓</w:t>
            </w:r>
          </w:p>
        </w:tc>
        <w:tc>
          <w:tcPr>
            <w:tcW w:w="566" w:type="dxa"/>
          </w:tcPr>
          <w:p w14:paraId="1174E485" w14:textId="77777777" w:rsidR="009902F0" w:rsidRPr="006849AD" w:rsidRDefault="009902F0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33539" w:rsidRPr="006849AD" w14:paraId="05825274" w14:textId="77777777" w:rsidTr="00FB2712">
        <w:tc>
          <w:tcPr>
            <w:tcW w:w="718" w:type="dxa"/>
          </w:tcPr>
          <w:p w14:paraId="6D7C4218" w14:textId="77777777" w:rsidR="00633539" w:rsidRDefault="00C149F9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104C</w:t>
            </w:r>
          </w:p>
        </w:tc>
        <w:tc>
          <w:tcPr>
            <w:tcW w:w="9484" w:type="dxa"/>
          </w:tcPr>
          <w:p w14:paraId="53007E51" w14:textId="77777777" w:rsidR="00C149F9" w:rsidRDefault="00C149F9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149F9">
              <w:rPr>
                <w:rFonts w:asciiTheme="minorEastAsia" w:hAnsiTheme="minorEastAsia" w:hint="eastAsia"/>
                <w:sz w:val="20"/>
                <w:szCs w:val="20"/>
              </w:rPr>
              <w:t>6•丘遲〈與陳伯之書〉：「棄燕雀之小志，慕鴻鵠以高翔。」「小志」意指？</w:t>
            </w:r>
          </w:p>
          <w:p w14:paraId="54FABCF8" w14:textId="77777777" w:rsidR="00633539" w:rsidRPr="006849AD" w:rsidRDefault="00C149F9" w:rsidP="00C149F9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149F9">
              <w:rPr>
                <w:rFonts w:asciiTheme="minorEastAsia" w:hAnsiTheme="minorEastAsia" w:hint="eastAsia"/>
                <w:sz w:val="20"/>
                <w:szCs w:val="20"/>
              </w:rPr>
              <w:t>(A)幼年志向(B)小人得志(C)卑微志向(D)心胸狹窄</w:t>
            </w:r>
          </w:p>
        </w:tc>
        <w:tc>
          <w:tcPr>
            <w:tcW w:w="566" w:type="dxa"/>
          </w:tcPr>
          <w:p w14:paraId="3230643D" w14:textId="77777777" w:rsidR="00633539" w:rsidRPr="006849AD" w:rsidRDefault="00633539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149F9" w:rsidRPr="006849AD" w14:paraId="767F2CC8" w14:textId="77777777" w:rsidTr="00FB2712">
        <w:tc>
          <w:tcPr>
            <w:tcW w:w="718" w:type="dxa"/>
          </w:tcPr>
          <w:p w14:paraId="73A1DAE5" w14:textId="77777777" w:rsidR="00C149F9" w:rsidRDefault="00C149F9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104A</w:t>
            </w:r>
          </w:p>
        </w:tc>
        <w:tc>
          <w:tcPr>
            <w:tcW w:w="9484" w:type="dxa"/>
          </w:tcPr>
          <w:p w14:paraId="23576A38" w14:textId="77777777" w:rsidR="00C149F9" w:rsidRPr="00C149F9" w:rsidRDefault="00C149F9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149F9">
              <w:rPr>
                <w:rFonts w:asciiTheme="minorEastAsia" w:hAnsiTheme="minorEastAsia"/>
                <w:sz w:val="20"/>
                <w:szCs w:val="20"/>
              </w:rPr>
              <w:t>10.</w:t>
            </w:r>
            <w:r w:rsidRPr="00C149F9">
              <w:rPr>
                <w:rFonts w:asciiTheme="minorEastAsia" w:hAnsiTheme="minorEastAsia" w:hint="eastAsia"/>
                <w:sz w:val="20"/>
                <w:szCs w:val="20"/>
              </w:rPr>
              <w:t>蘇軾：「可使食無肉，不可居無竹。無肉令人痩，無竹令人俗。人痩尚可肥，俗士不可醫。」根據上文，可推知蘇軾認為「俗事」是指什麼？</w:t>
            </w:r>
            <w:r w:rsidRPr="00C149F9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C149F9">
              <w:rPr>
                <w:rFonts w:asciiTheme="minorEastAsia" w:hAnsiTheme="minorEastAsia" w:hint="eastAsia"/>
                <w:sz w:val="20"/>
                <w:szCs w:val="20"/>
              </w:rPr>
              <w:t>聲色名利</w:t>
            </w:r>
            <w:r w:rsidRPr="00C149F9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C149F9">
              <w:rPr>
                <w:rFonts w:asciiTheme="minorEastAsia" w:hAnsiTheme="minorEastAsia" w:hint="eastAsia"/>
                <w:sz w:val="20"/>
                <w:szCs w:val="20"/>
              </w:rPr>
              <w:t>風花雪月</w:t>
            </w:r>
            <w:r w:rsidRPr="00C149F9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C149F9">
              <w:rPr>
                <w:rFonts w:asciiTheme="minorEastAsia" w:hAnsiTheme="minorEastAsia" w:hint="eastAsia"/>
                <w:sz w:val="20"/>
                <w:szCs w:val="20"/>
              </w:rPr>
              <w:t>飽食終日</w:t>
            </w:r>
            <w:r w:rsidRPr="00C149F9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C149F9">
              <w:rPr>
                <w:rFonts w:asciiTheme="minorEastAsia" w:hAnsiTheme="minorEastAsia" w:hint="eastAsia"/>
                <w:sz w:val="20"/>
                <w:szCs w:val="20"/>
              </w:rPr>
              <w:t>遠離塵囂</w:t>
            </w:r>
          </w:p>
        </w:tc>
        <w:tc>
          <w:tcPr>
            <w:tcW w:w="566" w:type="dxa"/>
          </w:tcPr>
          <w:p w14:paraId="6B92B6E4" w14:textId="77777777" w:rsidR="00C149F9" w:rsidRPr="006849AD" w:rsidRDefault="00C149F9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149F9" w:rsidRPr="006849AD" w14:paraId="2BA3066A" w14:textId="77777777" w:rsidTr="00FB2712">
        <w:tc>
          <w:tcPr>
            <w:tcW w:w="718" w:type="dxa"/>
          </w:tcPr>
          <w:p w14:paraId="07E5DA7D" w14:textId="77777777" w:rsidR="00C149F9" w:rsidRDefault="007D5FB3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105C</w:t>
            </w:r>
          </w:p>
        </w:tc>
        <w:tc>
          <w:tcPr>
            <w:tcW w:w="9484" w:type="dxa"/>
          </w:tcPr>
          <w:p w14:paraId="17FB9B32" w14:textId="77777777" w:rsidR="00C149F9" w:rsidRPr="00C149F9" w:rsidRDefault="007D5FB3" w:rsidP="007D5FB3">
            <w:pPr>
              <w:spacing w:line="240" w:lineRule="exact"/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 w:rsidRPr="007D5FB3">
              <w:rPr>
                <w:rFonts w:asciiTheme="minorEastAsia" w:hAnsiTheme="minorEastAsia" w:hint="eastAsia"/>
                <w:sz w:val="20"/>
                <w:szCs w:val="20"/>
              </w:rPr>
              <w:t>10.論語為政：「君子不器。」意指：(A)君子不像器皿能容納多物，而是終身堅守一個目標(B)君子不像器皿易遭損壞，而是永存於天地之間(C)君子不像器皿只有一定的用途，而當通達眾務，不偏於材(D)君子以仁存心，以禮行之，不像器皿呆滯無生命</w:t>
            </w:r>
          </w:p>
        </w:tc>
        <w:tc>
          <w:tcPr>
            <w:tcW w:w="566" w:type="dxa"/>
          </w:tcPr>
          <w:p w14:paraId="2A7D7FF8" w14:textId="77777777" w:rsidR="00C149F9" w:rsidRPr="006849AD" w:rsidRDefault="00C149F9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149F9" w:rsidRPr="006849AD" w14:paraId="65E422AC" w14:textId="77777777" w:rsidTr="00FB2712">
        <w:tc>
          <w:tcPr>
            <w:tcW w:w="718" w:type="dxa"/>
          </w:tcPr>
          <w:p w14:paraId="2839E8A0" w14:textId="77777777" w:rsidR="00C149F9" w:rsidRDefault="00C149F9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509E0CFA" w14:textId="77777777" w:rsidR="00C149F9" w:rsidRPr="00C149F9" w:rsidRDefault="00C149F9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5A64BE44" w14:textId="77777777" w:rsidR="00C149F9" w:rsidRPr="006849AD" w:rsidRDefault="00C149F9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149F9" w:rsidRPr="006849AD" w14:paraId="351C3459" w14:textId="77777777" w:rsidTr="00FB2712">
        <w:tc>
          <w:tcPr>
            <w:tcW w:w="718" w:type="dxa"/>
          </w:tcPr>
          <w:p w14:paraId="7C1316DE" w14:textId="77777777" w:rsidR="00C149F9" w:rsidRDefault="00C149F9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0361428E" w14:textId="77777777" w:rsidR="00C149F9" w:rsidRPr="00C149F9" w:rsidRDefault="00C149F9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4542F776" w14:textId="77777777" w:rsidR="00C149F9" w:rsidRPr="006849AD" w:rsidRDefault="00C149F9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12A75" w:rsidRPr="006849AD" w14:paraId="25AA8B67" w14:textId="77777777" w:rsidTr="00D2591B">
        <w:tc>
          <w:tcPr>
            <w:tcW w:w="10768" w:type="dxa"/>
            <w:gridSpan w:val="3"/>
          </w:tcPr>
          <w:p w14:paraId="161102F1" w14:textId="77777777" w:rsidR="00D12A75" w:rsidRPr="006849AD" w:rsidRDefault="00D12A75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D12A75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同</w:t>
            </w:r>
            <w:r w:rsidRPr="00D12A75">
              <w:rPr>
                <w:rFonts w:asciiTheme="minorEastAsia" w:hAnsiTheme="minorEastAsia"/>
                <w:sz w:val="20"/>
                <w:szCs w:val="20"/>
                <w:highlight w:val="yellow"/>
              </w:rPr>
              <w:t>義</w:t>
            </w:r>
            <w:r w:rsidRPr="00D12A75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.偏</w:t>
            </w:r>
            <w:r w:rsidRPr="00D12A75">
              <w:rPr>
                <w:rFonts w:asciiTheme="minorEastAsia" w:hAnsiTheme="minorEastAsia"/>
                <w:sz w:val="20"/>
                <w:szCs w:val="20"/>
                <w:highlight w:val="yellow"/>
              </w:rPr>
              <w:t>義副詞</w:t>
            </w:r>
          </w:p>
        </w:tc>
      </w:tr>
      <w:tr w:rsidR="00C149F9" w:rsidRPr="006849AD" w14:paraId="2A191D05" w14:textId="77777777" w:rsidTr="00FB2712">
        <w:tc>
          <w:tcPr>
            <w:tcW w:w="718" w:type="dxa"/>
          </w:tcPr>
          <w:p w14:paraId="1AB2BC92" w14:textId="77777777" w:rsidR="00C149F9" w:rsidRPr="00D12A75" w:rsidRDefault="00D12A75" w:rsidP="00D907A4">
            <w:pPr>
              <w:spacing w:line="24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D12A75">
              <w:rPr>
                <w:rFonts w:asciiTheme="minorEastAsia" w:hAnsiTheme="minorEastAsia" w:hint="eastAsia"/>
                <w:b/>
                <w:sz w:val="20"/>
                <w:szCs w:val="20"/>
              </w:rPr>
              <w:t>107</w:t>
            </w:r>
            <w:r w:rsidRPr="00D12A75">
              <w:rPr>
                <w:rFonts w:asciiTheme="minorEastAsia" w:hAnsiTheme="minorEastAsia"/>
                <w:b/>
                <w:sz w:val="20"/>
                <w:szCs w:val="20"/>
              </w:rPr>
              <w:t>D</w:t>
            </w:r>
          </w:p>
        </w:tc>
        <w:tc>
          <w:tcPr>
            <w:tcW w:w="9484" w:type="dxa"/>
          </w:tcPr>
          <w:p w14:paraId="55F8F1D2" w14:textId="77777777" w:rsidR="00D12A75" w:rsidRDefault="00D12A75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D12A75">
              <w:rPr>
                <w:rFonts w:asciiTheme="minorEastAsia" w:hAnsiTheme="minorEastAsia" w:hint="eastAsia"/>
                <w:sz w:val="20"/>
                <w:szCs w:val="20"/>
              </w:rPr>
              <w:t>11.「俯察品類之盛」句中「品」、「類」均是「種類」的意思，屬於同義複詞。下列「」內的語詞，</w:t>
            </w:r>
          </w:p>
          <w:p w14:paraId="4A61FBC0" w14:textId="77777777" w:rsidR="00C149F9" w:rsidRPr="00C149F9" w:rsidRDefault="00D12A75" w:rsidP="00D12A75">
            <w:pPr>
              <w:spacing w:line="240" w:lineRule="exact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D12A75">
              <w:rPr>
                <w:rFonts w:asciiTheme="minorEastAsia" w:hAnsiTheme="minorEastAsia" w:hint="eastAsia"/>
                <w:sz w:val="20"/>
                <w:szCs w:val="20"/>
              </w:rPr>
              <w:t>何者也屬同義複詞？(A)「俛仰」之間(B)「脩短」隨化(C)「趣舍」萬殊(D)取諸「懷抱」</w:t>
            </w:r>
          </w:p>
        </w:tc>
        <w:tc>
          <w:tcPr>
            <w:tcW w:w="566" w:type="dxa"/>
          </w:tcPr>
          <w:p w14:paraId="2C03D542" w14:textId="77777777" w:rsidR="00C149F9" w:rsidRPr="006849AD" w:rsidRDefault="00C149F9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33539" w:rsidRPr="006849AD" w14:paraId="55C85D78" w14:textId="77777777" w:rsidTr="00FB2712">
        <w:tc>
          <w:tcPr>
            <w:tcW w:w="718" w:type="dxa"/>
          </w:tcPr>
          <w:p w14:paraId="207B0CB4" w14:textId="77777777" w:rsidR="00633539" w:rsidRDefault="00633539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2BA31E99" w14:textId="77777777" w:rsidR="00633539" w:rsidRPr="006849AD" w:rsidRDefault="00633539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2BD998D1" w14:textId="77777777" w:rsidR="00633539" w:rsidRPr="006849AD" w:rsidRDefault="00633539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33539" w:rsidRPr="006849AD" w14:paraId="56CB09B8" w14:textId="77777777" w:rsidTr="00FB2712">
        <w:tc>
          <w:tcPr>
            <w:tcW w:w="718" w:type="dxa"/>
          </w:tcPr>
          <w:p w14:paraId="02B6B2BE" w14:textId="77777777" w:rsidR="00633539" w:rsidRDefault="00633539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35F3D6F3" w14:textId="77777777" w:rsidR="00633539" w:rsidRPr="006849AD" w:rsidRDefault="00633539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6689FD65" w14:textId="77777777" w:rsidR="00633539" w:rsidRPr="006849AD" w:rsidRDefault="00633539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907A4" w:rsidRPr="006849AD" w14:paraId="3DE9F5D9" w14:textId="77777777" w:rsidTr="00424BEC">
        <w:tc>
          <w:tcPr>
            <w:tcW w:w="10768" w:type="dxa"/>
            <w:gridSpan w:val="3"/>
          </w:tcPr>
          <w:p w14:paraId="4640C59D" w14:textId="77777777" w:rsidR="00D907A4" w:rsidRPr="00D907A4" w:rsidRDefault="009902F0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借</w:t>
            </w:r>
            <w:r>
              <w:rPr>
                <w:rFonts w:asciiTheme="minorEastAsia" w:hAnsiTheme="minorEastAsia"/>
                <w:sz w:val="20"/>
                <w:szCs w:val="20"/>
                <w:highlight w:val="yellow"/>
              </w:rPr>
              <w:t>代</w:t>
            </w:r>
          </w:p>
        </w:tc>
      </w:tr>
      <w:tr w:rsidR="00D907A4" w:rsidRPr="006849AD" w14:paraId="57F07D21" w14:textId="77777777" w:rsidTr="00FB2712">
        <w:tc>
          <w:tcPr>
            <w:tcW w:w="718" w:type="dxa"/>
          </w:tcPr>
          <w:p w14:paraId="53894931" w14:textId="77777777" w:rsidR="00D907A4" w:rsidRPr="006849AD" w:rsidRDefault="009902F0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96</w:t>
            </w:r>
            <w:r>
              <w:rPr>
                <w:rFonts w:asciiTheme="minorEastAsia" w:hAnsiTheme="minorEastAsia"/>
                <w:sz w:val="20"/>
                <w:szCs w:val="20"/>
              </w:rPr>
              <w:t>A</w:t>
            </w:r>
          </w:p>
        </w:tc>
        <w:tc>
          <w:tcPr>
            <w:tcW w:w="9484" w:type="dxa"/>
          </w:tcPr>
          <w:p w14:paraId="54C9C1F4" w14:textId="77777777" w:rsidR="00D907A4" w:rsidRPr="006849AD" w:rsidRDefault="009902F0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902F0">
              <w:rPr>
                <w:rFonts w:asciiTheme="minorEastAsia" w:hAnsiTheme="minorEastAsia" w:hint="eastAsia"/>
                <w:sz w:val="20"/>
                <w:szCs w:val="20"/>
              </w:rPr>
              <w:t>2.「妝成每被秋娘妒」，「秋娘」借代為下列哪一種人？(A)歌女(B)宮女(C)醜女(D)淑女</w:t>
            </w:r>
          </w:p>
        </w:tc>
        <w:tc>
          <w:tcPr>
            <w:tcW w:w="566" w:type="dxa"/>
          </w:tcPr>
          <w:p w14:paraId="5B228FB8" w14:textId="77777777" w:rsidR="00D907A4" w:rsidRPr="006849AD" w:rsidRDefault="00D907A4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907A4" w:rsidRPr="006849AD" w14:paraId="045C75AA" w14:textId="77777777" w:rsidTr="00FB2712">
        <w:tc>
          <w:tcPr>
            <w:tcW w:w="718" w:type="dxa"/>
          </w:tcPr>
          <w:p w14:paraId="3FFD3B6C" w14:textId="77777777" w:rsidR="00D907A4" w:rsidRPr="006849AD" w:rsidRDefault="009902F0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96B</w:t>
            </w:r>
          </w:p>
        </w:tc>
        <w:tc>
          <w:tcPr>
            <w:tcW w:w="9484" w:type="dxa"/>
          </w:tcPr>
          <w:p w14:paraId="70DD6F4E" w14:textId="77777777" w:rsidR="00D907A4" w:rsidRPr="006849AD" w:rsidRDefault="009902F0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902F0">
              <w:rPr>
                <w:rFonts w:asciiTheme="minorEastAsia" w:hAnsiTheme="minorEastAsia" w:hint="eastAsia"/>
                <w:sz w:val="20"/>
                <w:szCs w:val="20"/>
              </w:rPr>
              <w:t>7.「你問我借盤纏」，句中「盤纏」不可換為：(A)盤費(B)盤算(C)盤川(D)川資</w:t>
            </w:r>
          </w:p>
        </w:tc>
        <w:tc>
          <w:tcPr>
            <w:tcW w:w="566" w:type="dxa"/>
          </w:tcPr>
          <w:p w14:paraId="7A03F1B4" w14:textId="77777777" w:rsidR="00D907A4" w:rsidRPr="006849AD" w:rsidRDefault="00D907A4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907A4" w:rsidRPr="006849AD" w14:paraId="72538799" w14:textId="77777777" w:rsidTr="00FB2712">
        <w:tc>
          <w:tcPr>
            <w:tcW w:w="718" w:type="dxa"/>
          </w:tcPr>
          <w:p w14:paraId="6A1AA431" w14:textId="77777777" w:rsidR="00D907A4" w:rsidRPr="006849AD" w:rsidRDefault="0066503E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97D</w:t>
            </w:r>
          </w:p>
        </w:tc>
        <w:tc>
          <w:tcPr>
            <w:tcW w:w="9484" w:type="dxa"/>
          </w:tcPr>
          <w:p w14:paraId="1B19D6CD" w14:textId="77777777" w:rsidR="00D907A4" w:rsidRPr="006849AD" w:rsidRDefault="0066503E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6503E">
              <w:rPr>
                <w:rFonts w:asciiTheme="minorEastAsia" w:hAnsiTheme="minorEastAsia" w:hint="eastAsia"/>
                <w:sz w:val="20"/>
                <w:szCs w:val="20"/>
              </w:rPr>
              <w:t>3.「風雨名山之業」的風雨，是比喻:(A)治世(B)來世(C)盛世(D)亂世</w:t>
            </w:r>
          </w:p>
        </w:tc>
        <w:tc>
          <w:tcPr>
            <w:tcW w:w="566" w:type="dxa"/>
          </w:tcPr>
          <w:p w14:paraId="495238A2" w14:textId="77777777" w:rsidR="00D907A4" w:rsidRPr="006849AD" w:rsidRDefault="00D907A4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24BEC" w:rsidRPr="006849AD" w14:paraId="27F6E286" w14:textId="77777777" w:rsidTr="00FB2712">
        <w:tc>
          <w:tcPr>
            <w:tcW w:w="718" w:type="dxa"/>
          </w:tcPr>
          <w:p w14:paraId="0985F63E" w14:textId="77777777" w:rsidR="00424BEC" w:rsidRDefault="00424BEC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103A</w:t>
            </w:r>
          </w:p>
        </w:tc>
        <w:tc>
          <w:tcPr>
            <w:tcW w:w="9484" w:type="dxa"/>
          </w:tcPr>
          <w:p w14:paraId="73444D29" w14:textId="77777777" w:rsidR="00424BEC" w:rsidRPr="0066503E" w:rsidRDefault="00424BEC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9.下列選項，何者非指書信？(A)金匱(B)尺牘(C)魚雁(D)雙鯉魚</w:t>
            </w:r>
          </w:p>
        </w:tc>
        <w:tc>
          <w:tcPr>
            <w:tcW w:w="566" w:type="dxa"/>
          </w:tcPr>
          <w:p w14:paraId="1E511748" w14:textId="77777777" w:rsidR="00424BEC" w:rsidRPr="006849AD" w:rsidRDefault="00424BEC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24BEC" w:rsidRPr="006849AD" w14:paraId="123365AB" w14:textId="77777777" w:rsidTr="00FB2712">
        <w:tc>
          <w:tcPr>
            <w:tcW w:w="718" w:type="dxa"/>
          </w:tcPr>
          <w:p w14:paraId="455CFF74" w14:textId="77777777" w:rsidR="00424BEC" w:rsidRDefault="00CC1513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107C</w:t>
            </w:r>
          </w:p>
        </w:tc>
        <w:tc>
          <w:tcPr>
            <w:tcW w:w="9484" w:type="dxa"/>
          </w:tcPr>
          <w:p w14:paraId="1BC0D7A4" w14:textId="77777777" w:rsidR="00424BEC" w:rsidRPr="0066503E" w:rsidRDefault="00CC1513" w:rsidP="00CC151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C1513">
              <w:rPr>
                <w:rFonts w:asciiTheme="minorEastAsia" w:hAnsiTheme="minorEastAsia"/>
                <w:sz w:val="20"/>
                <w:szCs w:val="20"/>
              </w:rPr>
              <w:t>5.</w:t>
            </w:r>
            <w:r w:rsidRPr="00CC1513">
              <w:rPr>
                <w:rFonts w:asciiTheme="minorEastAsia" w:hAnsiTheme="minorEastAsia" w:hint="eastAsia"/>
                <w:sz w:val="20"/>
                <w:szCs w:val="20"/>
              </w:rPr>
              <w:t>在詩文中，常見作者以動物或植物作為比喻。下列「」內的詞語，何者象徵小人？</w:t>
            </w:r>
            <w:r w:rsidRPr="00CC1513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CC1513">
              <w:rPr>
                <w:rFonts w:asciiTheme="minorEastAsia" w:hAnsiTheme="minorEastAsia" w:hint="eastAsia"/>
                <w:sz w:val="20"/>
                <w:szCs w:val="20"/>
              </w:rPr>
              <w:t>「雞」鳴不已於風雨</w:t>
            </w:r>
            <w:r w:rsidRPr="00CC1513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CC1513">
              <w:rPr>
                <w:rFonts w:asciiTheme="minorEastAsia" w:hAnsiTheme="minorEastAsia" w:hint="eastAsia"/>
                <w:sz w:val="20"/>
                <w:szCs w:val="20"/>
              </w:rPr>
              <w:t>「松柏」後凋於歲寒</w:t>
            </w:r>
            <w:r w:rsidRPr="00CC1513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CC1513">
              <w:rPr>
                <w:rFonts w:asciiTheme="minorEastAsia" w:hAnsiTheme="minorEastAsia" w:hint="eastAsia"/>
                <w:sz w:val="20"/>
                <w:szCs w:val="20"/>
              </w:rPr>
              <w:t>牛驥同一皁，「雞」棲鳳凰食</w:t>
            </w:r>
            <w:r w:rsidRPr="00CC1513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CC1513">
              <w:rPr>
                <w:rFonts w:asciiTheme="minorEastAsia" w:hAnsiTheme="minorEastAsia" w:hint="eastAsia"/>
                <w:sz w:val="20"/>
                <w:szCs w:val="20"/>
              </w:rPr>
              <w:t>荷盡已無擎雨蓋，「菊」殘猶有傲霜枝</w:t>
            </w:r>
          </w:p>
        </w:tc>
        <w:tc>
          <w:tcPr>
            <w:tcW w:w="566" w:type="dxa"/>
          </w:tcPr>
          <w:p w14:paraId="501D6187" w14:textId="77777777" w:rsidR="00424BEC" w:rsidRPr="006849AD" w:rsidRDefault="00424BEC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24BEC" w:rsidRPr="006849AD" w14:paraId="554A2F9F" w14:textId="77777777" w:rsidTr="00FB2712">
        <w:tc>
          <w:tcPr>
            <w:tcW w:w="718" w:type="dxa"/>
          </w:tcPr>
          <w:p w14:paraId="58CFFAA1" w14:textId="77777777" w:rsidR="00424BEC" w:rsidRPr="00D12A75" w:rsidRDefault="00D12A75" w:rsidP="00D907A4">
            <w:pPr>
              <w:spacing w:line="24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D12A75">
              <w:rPr>
                <w:rFonts w:asciiTheme="minorEastAsia" w:hAnsiTheme="minorEastAsia" w:hint="eastAsia"/>
                <w:b/>
                <w:sz w:val="20"/>
                <w:szCs w:val="20"/>
              </w:rPr>
              <w:t>107B</w:t>
            </w:r>
          </w:p>
        </w:tc>
        <w:tc>
          <w:tcPr>
            <w:tcW w:w="9484" w:type="dxa"/>
          </w:tcPr>
          <w:p w14:paraId="3DCEE474" w14:textId="77777777" w:rsidR="00424BEC" w:rsidRPr="0066503E" w:rsidRDefault="00D12A75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D12A75">
              <w:rPr>
                <w:rFonts w:asciiTheme="minorEastAsia" w:hAnsiTheme="minorEastAsia" w:hint="eastAsia"/>
                <w:sz w:val="20"/>
                <w:szCs w:val="20"/>
              </w:rPr>
              <w:t>12.下列「」中的語詞替換後，何者意思不變？(A)十五始「展眉」/蹙眉(B)「八月」蝴蝶黃/桂月(C)兩小無「嫌猜」/闕疑(D)妾髮初「覆額」/及笄</w:t>
            </w:r>
          </w:p>
        </w:tc>
        <w:tc>
          <w:tcPr>
            <w:tcW w:w="566" w:type="dxa"/>
          </w:tcPr>
          <w:p w14:paraId="451F1A8B" w14:textId="77777777" w:rsidR="00424BEC" w:rsidRPr="006849AD" w:rsidRDefault="00424BEC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24BEC" w:rsidRPr="006849AD" w14:paraId="22C6EE30" w14:textId="77777777" w:rsidTr="00FB2712">
        <w:tc>
          <w:tcPr>
            <w:tcW w:w="718" w:type="dxa"/>
          </w:tcPr>
          <w:p w14:paraId="1A11BA89" w14:textId="77777777" w:rsidR="00424BEC" w:rsidRDefault="00424BEC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352DD018" w14:textId="77777777" w:rsidR="00424BEC" w:rsidRPr="0066503E" w:rsidRDefault="00424BEC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3994F6A5" w14:textId="77777777" w:rsidR="00424BEC" w:rsidRPr="006849AD" w:rsidRDefault="00424BEC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24BEC" w:rsidRPr="006849AD" w14:paraId="2EDEC945" w14:textId="77777777" w:rsidTr="00FB2712">
        <w:tc>
          <w:tcPr>
            <w:tcW w:w="718" w:type="dxa"/>
          </w:tcPr>
          <w:p w14:paraId="44AC5D89" w14:textId="77777777" w:rsidR="00424BEC" w:rsidRDefault="00424BEC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238D3028" w14:textId="77777777" w:rsidR="00424BEC" w:rsidRPr="0066503E" w:rsidRDefault="00424BEC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7A7D2AC5" w14:textId="77777777" w:rsidR="00424BEC" w:rsidRPr="006849AD" w:rsidRDefault="00424BEC" w:rsidP="00D907A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45275" w:rsidRPr="006849AD" w14:paraId="1EB9FD3C" w14:textId="77777777" w:rsidTr="00424BEC">
        <w:tc>
          <w:tcPr>
            <w:tcW w:w="10768" w:type="dxa"/>
            <w:gridSpan w:val="3"/>
          </w:tcPr>
          <w:p w14:paraId="33DC1FBA" w14:textId="77777777" w:rsidR="00B45275" w:rsidRPr="00D907A4" w:rsidRDefault="00B45275" w:rsidP="00B45275">
            <w:pPr>
              <w:spacing w:line="240" w:lineRule="exact"/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借</w:t>
            </w:r>
            <w:r>
              <w:rPr>
                <w:rFonts w:asciiTheme="minorEastAsia" w:hAnsiTheme="minorEastAsia"/>
                <w:sz w:val="20"/>
                <w:szCs w:val="20"/>
                <w:highlight w:val="yellow"/>
              </w:rPr>
              <w:t>代</w:t>
            </w:r>
            <w:r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-短</w:t>
            </w:r>
            <w:r>
              <w:rPr>
                <w:rFonts w:asciiTheme="minorEastAsia" w:hAnsiTheme="minorEastAsia"/>
                <w:sz w:val="20"/>
                <w:szCs w:val="20"/>
                <w:highlight w:val="yellow"/>
              </w:rPr>
              <w:t>暫</w:t>
            </w:r>
            <w:r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時</w:t>
            </w:r>
            <w:r>
              <w:rPr>
                <w:rFonts w:asciiTheme="minorEastAsia" w:hAnsiTheme="minorEastAsia"/>
                <w:sz w:val="20"/>
                <w:szCs w:val="20"/>
                <w:highlight w:val="yellow"/>
              </w:rPr>
              <w:t>間</w:t>
            </w:r>
          </w:p>
        </w:tc>
      </w:tr>
      <w:tr w:rsidR="00B45275" w:rsidRPr="006849AD" w14:paraId="6D42E07A" w14:textId="77777777" w:rsidTr="00FB2712">
        <w:tc>
          <w:tcPr>
            <w:tcW w:w="718" w:type="dxa"/>
          </w:tcPr>
          <w:p w14:paraId="6034B864" w14:textId="77777777" w:rsidR="00B45275" w:rsidRDefault="00B45275" w:rsidP="00B45275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101</w:t>
            </w:r>
            <w:r>
              <w:rPr>
                <w:rFonts w:asciiTheme="minorEastAsia" w:hAnsiTheme="minorEastAsia"/>
                <w:sz w:val="20"/>
                <w:szCs w:val="20"/>
              </w:rPr>
              <w:t>B</w:t>
            </w:r>
          </w:p>
        </w:tc>
        <w:tc>
          <w:tcPr>
            <w:tcW w:w="9484" w:type="dxa"/>
          </w:tcPr>
          <w:p w14:paraId="6192CD1C" w14:textId="77777777" w:rsidR="00B45275" w:rsidRPr="006849AD" w:rsidRDefault="00B45275" w:rsidP="00B45275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45275">
              <w:rPr>
                <w:rFonts w:asciiTheme="minorEastAsia" w:hAnsiTheme="minorEastAsia" w:hint="eastAsia"/>
                <w:sz w:val="20"/>
                <w:szCs w:val="20"/>
              </w:rPr>
              <w:t>2.下列何者不是指短暫的時間？(A)剎那(B)忽然(C)頃刻(D)須臾</w:t>
            </w:r>
          </w:p>
        </w:tc>
        <w:tc>
          <w:tcPr>
            <w:tcW w:w="566" w:type="dxa"/>
          </w:tcPr>
          <w:p w14:paraId="57D3A3E1" w14:textId="77777777" w:rsidR="00B45275" w:rsidRPr="006849AD" w:rsidRDefault="00B45275" w:rsidP="00B45275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45275" w:rsidRPr="006849AD" w14:paraId="1FC06421" w14:textId="77777777" w:rsidTr="00FB2712">
        <w:tc>
          <w:tcPr>
            <w:tcW w:w="718" w:type="dxa"/>
          </w:tcPr>
          <w:p w14:paraId="39AA9E2F" w14:textId="77777777" w:rsidR="00B45275" w:rsidRDefault="00424BEC" w:rsidP="00B45275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103</w:t>
            </w:r>
            <w:r>
              <w:rPr>
                <w:rFonts w:asciiTheme="minorEastAsia" w:hAnsiTheme="minorEastAsia"/>
                <w:sz w:val="20"/>
                <w:szCs w:val="20"/>
              </w:rPr>
              <w:t>b</w:t>
            </w:r>
          </w:p>
        </w:tc>
        <w:tc>
          <w:tcPr>
            <w:tcW w:w="9484" w:type="dxa"/>
          </w:tcPr>
          <w:p w14:paraId="61834046" w14:textId="77777777" w:rsidR="00B45275" w:rsidRPr="006849AD" w:rsidRDefault="00424BEC" w:rsidP="00B45275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2.下列選項，何者時間最短？(A)一秩(B)一稔(C)一世(D)一甲子</w:t>
            </w:r>
          </w:p>
        </w:tc>
        <w:tc>
          <w:tcPr>
            <w:tcW w:w="566" w:type="dxa"/>
          </w:tcPr>
          <w:p w14:paraId="0345970C" w14:textId="77777777" w:rsidR="00B45275" w:rsidRPr="006849AD" w:rsidRDefault="00B45275" w:rsidP="00B45275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D2F28" w:rsidRPr="006849AD" w14:paraId="59872094" w14:textId="77777777" w:rsidTr="00FB2712">
        <w:tc>
          <w:tcPr>
            <w:tcW w:w="718" w:type="dxa"/>
          </w:tcPr>
          <w:p w14:paraId="32CE0562" w14:textId="77777777" w:rsidR="00664EA4" w:rsidRDefault="00664EA4" w:rsidP="00B45275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107</w:t>
            </w:r>
          </w:p>
          <w:p w14:paraId="24B13E58" w14:textId="77777777" w:rsidR="00FD2F28" w:rsidRDefault="00664EA4" w:rsidP="00B45275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AD</w:t>
            </w:r>
          </w:p>
        </w:tc>
        <w:tc>
          <w:tcPr>
            <w:tcW w:w="9484" w:type="dxa"/>
          </w:tcPr>
          <w:p w14:paraId="3EB18338" w14:textId="77777777" w:rsidR="00664EA4" w:rsidRDefault="00664EA4" w:rsidP="00B45275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64EA4">
              <w:rPr>
                <w:rFonts w:asciiTheme="minorEastAsia" w:hAnsiTheme="minorEastAsia"/>
                <w:sz w:val="20"/>
                <w:szCs w:val="20"/>
              </w:rPr>
              <w:t>11.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時間單位包括○</w:t>
            </w:r>
            <w:r w:rsidRPr="00664EA4"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旬○</w:t>
            </w:r>
            <w:r w:rsidRPr="00664EA4">
              <w:rPr>
                <w:rFonts w:asciiTheme="minorEastAsia" w:hAnsiTheme="minorEastAsia"/>
                <w:sz w:val="20"/>
                <w:szCs w:val="20"/>
              </w:rPr>
              <w:t>2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稔○</w:t>
            </w:r>
            <w:r w:rsidRPr="00664EA4">
              <w:rPr>
                <w:rFonts w:asciiTheme="minorEastAsia" w:hAnsiTheme="minorEastAsia"/>
                <w:sz w:val="20"/>
                <w:szCs w:val="20"/>
              </w:rPr>
              <w:t>3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世○</w:t>
            </w:r>
            <w:r w:rsidRPr="00664EA4">
              <w:rPr>
                <w:rFonts w:asciiTheme="minorEastAsia" w:hAnsiTheme="minorEastAsia"/>
                <w:sz w:val="20"/>
                <w:szCs w:val="20"/>
              </w:rPr>
              <w:t>4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紀，由短到長的排列順序，下列何者正確？</w:t>
            </w:r>
          </w:p>
          <w:p w14:paraId="3B03DF99" w14:textId="77777777" w:rsidR="00FD2F28" w:rsidRPr="006849AD" w:rsidRDefault="00664EA4" w:rsidP="00664EA4">
            <w:pPr>
              <w:spacing w:line="240" w:lineRule="exact"/>
              <w:ind w:firstLineChars="700" w:firstLine="1400"/>
              <w:rPr>
                <w:rFonts w:asciiTheme="minorEastAsia" w:hAnsiTheme="minorEastAsia"/>
                <w:sz w:val="20"/>
                <w:szCs w:val="20"/>
              </w:rPr>
            </w:pPr>
            <w:r w:rsidRPr="00664EA4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Pr="00664EA4">
              <w:rPr>
                <w:rFonts w:asciiTheme="minorEastAsia" w:hAnsiTheme="minorEastAsia"/>
                <w:sz w:val="20"/>
                <w:szCs w:val="20"/>
              </w:rPr>
              <w:t>2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Pr="00664EA4"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Pr="00664EA4">
              <w:rPr>
                <w:rFonts w:asciiTheme="minorEastAsia" w:hAnsiTheme="minorEastAsia"/>
                <w:sz w:val="20"/>
                <w:szCs w:val="20"/>
              </w:rPr>
              <w:t>4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Pr="00664EA4">
              <w:rPr>
                <w:rFonts w:asciiTheme="minorEastAsia" w:hAnsiTheme="minorEastAsia"/>
                <w:sz w:val="20"/>
                <w:szCs w:val="20"/>
              </w:rPr>
              <w:t>3(B)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Pr="00664EA4">
              <w:rPr>
                <w:rFonts w:asciiTheme="minorEastAsia" w:hAnsiTheme="minorEastAsia"/>
                <w:sz w:val="20"/>
                <w:szCs w:val="20"/>
              </w:rPr>
              <w:t>3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Pr="00664EA4">
              <w:rPr>
                <w:rFonts w:asciiTheme="minorEastAsia" w:hAnsiTheme="minorEastAsia"/>
                <w:sz w:val="20"/>
                <w:szCs w:val="20"/>
              </w:rPr>
              <w:t>4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Pr="00664EA4">
              <w:rPr>
                <w:rFonts w:asciiTheme="minorEastAsia" w:hAnsiTheme="minorEastAsia"/>
                <w:sz w:val="20"/>
                <w:szCs w:val="20"/>
              </w:rPr>
              <w:t>2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Pr="00664EA4">
              <w:rPr>
                <w:rFonts w:asciiTheme="minorEastAsia" w:hAnsiTheme="minorEastAsia"/>
                <w:sz w:val="20"/>
                <w:szCs w:val="20"/>
              </w:rPr>
              <w:t>1(C)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Pr="00664EA4"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Pr="00664EA4">
              <w:rPr>
                <w:rFonts w:asciiTheme="minorEastAsia" w:hAnsiTheme="minorEastAsia"/>
                <w:sz w:val="20"/>
                <w:szCs w:val="20"/>
              </w:rPr>
              <w:t>2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Pr="00664EA4">
              <w:rPr>
                <w:rFonts w:asciiTheme="minorEastAsia" w:hAnsiTheme="minorEastAsia"/>
                <w:sz w:val="20"/>
                <w:szCs w:val="20"/>
              </w:rPr>
              <w:t>3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Pr="00664EA4">
              <w:rPr>
                <w:rFonts w:asciiTheme="minorEastAsia" w:hAnsiTheme="minorEastAsia"/>
                <w:sz w:val="20"/>
                <w:szCs w:val="20"/>
              </w:rPr>
              <w:t>4(D)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Pr="00664EA4"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Pr="00664EA4">
              <w:rPr>
                <w:rFonts w:asciiTheme="minorEastAsia" w:hAnsiTheme="minorEastAsia"/>
                <w:sz w:val="20"/>
                <w:szCs w:val="20"/>
              </w:rPr>
              <w:t>2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Pr="00664EA4">
              <w:rPr>
                <w:rFonts w:asciiTheme="minorEastAsia" w:hAnsiTheme="minorEastAsia"/>
                <w:sz w:val="20"/>
                <w:szCs w:val="20"/>
              </w:rPr>
              <w:t>4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Pr="00664EA4">
              <w:rPr>
                <w:rFonts w:asciiTheme="minorEastAsia" w:hAnsiTheme="minorEastAsia"/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14:paraId="1EA5CBC6" w14:textId="77777777" w:rsidR="00FD2F28" w:rsidRPr="006849AD" w:rsidRDefault="00FD2F28" w:rsidP="00B45275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D2F28" w:rsidRPr="006849AD" w14:paraId="400D0F93" w14:textId="77777777" w:rsidTr="00FB2712">
        <w:tc>
          <w:tcPr>
            <w:tcW w:w="718" w:type="dxa"/>
          </w:tcPr>
          <w:p w14:paraId="2FF9A9B4" w14:textId="77777777" w:rsidR="00FD2F28" w:rsidRDefault="00FB3B22" w:rsidP="00B45275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109C</w:t>
            </w:r>
          </w:p>
        </w:tc>
        <w:tc>
          <w:tcPr>
            <w:tcW w:w="9484" w:type="dxa"/>
          </w:tcPr>
          <w:p w14:paraId="17F0335D" w14:textId="77777777" w:rsidR="00FB3B22" w:rsidRDefault="00FB3B22" w:rsidP="00B45275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FB3B22">
              <w:rPr>
                <w:rFonts w:asciiTheme="minorEastAsia" w:hAnsiTheme="minorEastAsia"/>
                <w:sz w:val="20"/>
                <w:szCs w:val="20"/>
              </w:rPr>
              <w:t>9.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「須臾」、「彈指」、「刹那」、「俄而」、「倉惶」，以上詞語中形容「時間短暫」的有幾個？</w:t>
            </w:r>
          </w:p>
          <w:p w14:paraId="74EF2982" w14:textId="77777777" w:rsidR="00FD2F28" w:rsidRPr="006849AD" w:rsidRDefault="00FB3B22" w:rsidP="00FB3B22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3B22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二個</w:t>
            </w:r>
            <w:r w:rsidRPr="00FB3B22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三個</w:t>
            </w:r>
            <w:r w:rsidRPr="00FB3B22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四個</w:t>
            </w:r>
            <w:r w:rsidRPr="00FB3B22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五個</w:t>
            </w:r>
          </w:p>
        </w:tc>
        <w:tc>
          <w:tcPr>
            <w:tcW w:w="566" w:type="dxa"/>
          </w:tcPr>
          <w:p w14:paraId="16185F4F" w14:textId="77777777" w:rsidR="00FD2F28" w:rsidRPr="006849AD" w:rsidRDefault="00FD2F28" w:rsidP="00B45275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B4553" w:rsidRPr="006849AD" w14:paraId="7384173E" w14:textId="77777777" w:rsidTr="00FB2712">
        <w:tc>
          <w:tcPr>
            <w:tcW w:w="718" w:type="dxa"/>
          </w:tcPr>
          <w:p w14:paraId="501B44E1" w14:textId="77777777" w:rsidR="007B4553" w:rsidRDefault="007B4553" w:rsidP="00B45275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412E5AB5" w14:textId="77777777" w:rsidR="007B4553" w:rsidRPr="00FB3B22" w:rsidRDefault="007B4553" w:rsidP="00B45275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2A5AABF8" w14:textId="77777777" w:rsidR="007B4553" w:rsidRPr="006849AD" w:rsidRDefault="007B4553" w:rsidP="00B45275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B4553" w:rsidRPr="006849AD" w14:paraId="292C930A" w14:textId="77777777" w:rsidTr="00FB2712">
        <w:tc>
          <w:tcPr>
            <w:tcW w:w="718" w:type="dxa"/>
          </w:tcPr>
          <w:p w14:paraId="2D7C90AC" w14:textId="77777777" w:rsidR="007B4553" w:rsidRDefault="007B4553" w:rsidP="00B45275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1EC6E6BC" w14:textId="77777777" w:rsidR="007B4553" w:rsidRPr="00FB3B22" w:rsidRDefault="007B4553" w:rsidP="00B45275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4F8E8261" w14:textId="77777777" w:rsidR="007B4553" w:rsidRPr="006849AD" w:rsidRDefault="007B4553" w:rsidP="00B45275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76E4383A" w14:textId="77777777" w:rsidTr="0069790B">
        <w:tc>
          <w:tcPr>
            <w:tcW w:w="10768" w:type="dxa"/>
            <w:gridSpan w:val="3"/>
          </w:tcPr>
          <w:p w14:paraId="2E11AB45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6503E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音、義雙關</w:t>
            </w:r>
          </w:p>
        </w:tc>
      </w:tr>
      <w:tr w:rsidR="00782692" w:rsidRPr="006849AD" w14:paraId="797658C1" w14:textId="77777777" w:rsidTr="00FB2712">
        <w:tc>
          <w:tcPr>
            <w:tcW w:w="718" w:type="dxa"/>
          </w:tcPr>
          <w:p w14:paraId="2C4DF1D2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97</w:t>
            </w:r>
            <w:r>
              <w:rPr>
                <w:rFonts w:asciiTheme="minorEastAsia" w:hAnsiTheme="minorEastAsia"/>
                <w:sz w:val="20"/>
                <w:szCs w:val="20"/>
              </w:rPr>
              <w:t>D</w:t>
            </w:r>
          </w:p>
        </w:tc>
        <w:tc>
          <w:tcPr>
            <w:tcW w:w="9484" w:type="dxa"/>
          </w:tcPr>
          <w:p w14:paraId="4542DCBB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6503E">
              <w:rPr>
                <w:rFonts w:asciiTheme="minorEastAsia" w:hAnsiTheme="minorEastAsia" w:hint="eastAsia"/>
                <w:sz w:val="20"/>
                <w:szCs w:val="20"/>
              </w:rPr>
              <w:t>9.下列加油標語，何者非屬於將對手國名稱做音、義雙關之選項?</w:t>
            </w:r>
          </w:p>
          <w:p w14:paraId="311ACACD" w14:textId="77777777" w:rsidR="00782692" w:rsidRPr="00FB2712" w:rsidRDefault="00782692" w:rsidP="00782692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6503E">
              <w:rPr>
                <w:rFonts w:asciiTheme="minorEastAsia" w:hAnsiTheme="minorEastAsia" w:hint="eastAsia"/>
                <w:sz w:val="20"/>
                <w:szCs w:val="20"/>
              </w:rPr>
              <w:t>(A)送美零(B)后羿射日(C)韓恨九泉(D)棒打紅毛番</w:t>
            </w:r>
          </w:p>
        </w:tc>
        <w:tc>
          <w:tcPr>
            <w:tcW w:w="566" w:type="dxa"/>
          </w:tcPr>
          <w:p w14:paraId="6BE2DE48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11187678" w14:textId="77777777" w:rsidTr="00FB2712">
        <w:tc>
          <w:tcPr>
            <w:tcW w:w="718" w:type="dxa"/>
          </w:tcPr>
          <w:p w14:paraId="4C37D3D5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14C665A1" w14:textId="77777777" w:rsidR="00782692" w:rsidRPr="00FB271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1A357D66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7519EBFD" w14:textId="77777777" w:rsidTr="00FB2712">
        <w:tc>
          <w:tcPr>
            <w:tcW w:w="718" w:type="dxa"/>
          </w:tcPr>
          <w:p w14:paraId="728586D9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079327F3" w14:textId="77777777" w:rsidR="00782692" w:rsidRPr="00FB271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33704528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74F965B5" w14:textId="77777777" w:rsidTr="002A2FA4">
        <w:tc>
          <w:tcPr>
            <w:tcW w:w="10768" w:type="dxa"/>
            <w:gridSpan w:val="3"/>
          </w:tcPr>
          <w:p w14:paraId="7E7F4EA7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文</w:t>
            </w:r>
            <w:r>
              <w:rPr>
                <w:rFonts w:asciiTheme="minorEastAsia" w:hAnsiTheme="minorEastAsia"/>
                <w:sz w:val="20"/>
                <w:szCs w:val="20"/>
                <w:highlight w:val="yellow"/>
              </w:rPr>
              <w:t>字詞性</w:t>
            </w:r>
          </w:p>
        </w:tc>
      </w:tr>
      <w:tr w:rsidR="00782692" w:rsidRPr="006849AD" w14:paraId="700CB1FC" w14:textId="77777777" w:rsidTr="00FB2712">
        <w:tc>
          <w:tcPr>
            <w:tcW w:w="718" w:type="dxa"/>
          </w:tcPr>
          <w:p w14:paraId="1EBFD980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</w:t>
            </w:r>
            <w:r>
              <w:rPr>
                <w:rFonts w:asciiTheme="minorEastAsia" w:hAnsiTheme="minorEastAsia"/>
                <w:sz w:val="20"/>
                <w:szCs w:val="20"/>
              </w:rPr>
              <w:t>B</w:t>
            </w:r>
          </w:p>
        </w:tc>
        <w:tc>
          <w:tcPr>
            <w:tcW w:w="9484" w:type="dxa"/>
          </w:tcPr>
          <w:p w14:paraId="4107CA02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391D">
              <w:rPr>
                <w:rFonts w:asciiTheme="minorEastAsia" w:hAnsiTheme="minorEastAsia" w:hint="eastAsia"/>
                <w:sz w:val="20"/>
                <w:szCs w:val="20"/>
              </w:rPr>
              <w:t>10.「人不可以無恥。無恥之恥，無恥矣！」(孟子)，「無恥之恥」的最後一個「恥」字，在此用作：</w:t>
            </w:r>
          </w:p>
          <w:p w14:paraId="62DD85A4" w14:textId="77777777" w:rsidR="00782692" w:rsidRPr="006849AD" w:rsidRDefault="00782692" w:rsidP="00782692">
            <w:pPr>
              <w:spacing w:line="240" w:lineRule="exact"/>
              <w:ind w:firstLineChars="2800" w:firstLine="5600"/>
              <w:rPr>
                <w:rFonts w:asciiTheme="minorEastAsia" w:hAnsiTheme="minorEastAsia"/>
                <w:sz w:val="20"/>
                <w:szCs w:val="20"/>
              </w:rPr>
            </w:pPr>
            <w:r w:rsidRPr="0060391D">
              <w:rPr>
                <w:rFonts w:asciiTheme="minorEastAsia" w:hAnsiTheme="minorEastAsia" w:hint="eastAsia"/>
                <w:sz w:val="20"/>
                <w:szCs w:val="20"/>
              </w:rPr>
              <w:t>(A)名詞(B)動詞(C)形容詞(D)副詞(E)介詞</w:t>
            </w:r>
          </w:p>
        </w:tc>
        <w:tc>
          <w:tcPr>
            <w:tcW w:w="566" w:type="dxa"/>
          </w:tcPr>
          <w:p w14:paraId="675CD964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607AD504" w14:textId="77777777" w:rsidTr="00FB2712">
        <w:tc>
          <w:tcPr>
            <w:tcW w:w="718" w:type="dxa"/>
          </w:tcPr>
          <w:p w14:paraId="3214F687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99A</w:t>
            </w:r>
          </w:p>
        </w:tc>
        <w:tc>
          <w:tcPr>
            <w:tcW w:w="9484" w:type="dxa"/>
          </w:tcPr>
          <w:p w14:paraId="694254C2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33539">
              <w:rPr>
                <w:rFonts w:asciiTheme="minorEastAsia" w:hAnsiTheme="minorEastAsia"/>
                <w:sz w:val="20"/>
                <w:szCs w:val="20"/>
              </w:rPr>
              <w:t>14</w:t>
            </w: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下列「」同字文句中，何者非為前「」字為動詞，後「」字爲名詞？</w:t>
            </w:r>
          </w:p>
          <w:p w14:paraId="30BA8DC3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33539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予之琴，「和」之不「和」。</w:t>
            </w:r>
            <w:r w:rsidRPr="00633539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禮記檀弓上</w:t>
            </w:r>
            <w:r w:rsidRPr="00633539">
              <w:rPr>
                <w:rFonts w:asciiTheme="minorEastAsia" w:hAnsiTheme="minorEastAsia"/>
                <w:sz w:val="20"/>
                <w:szCs w:val="20"/>
              </w:rPr>
              <w:t>)(B)</w:t>
            </w: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「惡」稱人之「惡」者。</w:t>
            </w:r>
            <w:r w:rsidRPr="00633539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論語陽貨</w:t>
            </w:r>
            <w:r w:rsidRPr="00633539">
              <w:rPr>
                <w:rFonts w:asciiTheme="minorEastAsia" w:hAnsiTheme="minorEastAsia"/>
                <w:sz w:val="20"/>
                <w:szCs w:val="20"/>
              </w:rPr>
              <w:t>)</w:t>
            </w:r>
          </w:p>
          <w:p w14:paraId="7FDD5245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33539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「賢」「賢」易色。</w:t>
            </w:r>
            <w:r w:rsidRPr="00633539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論語學而</w:t>
            </w:r>
            <w:r w:rsidRPr="00633539">
              <w:rPr>
                <w:rFonts w:asciiTheme="minorEastAsia" w:hAnsiTheme="minorEastAsia"/>
                <w:sz w:val="20"/>
                <w:szCs w:val="20"/>
              </w:rPr>
              <w:t>)(D)</w:t>
            </w: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不獨「親」其「親」，不獨子其子。</w:t>
            </w:r>
            <w:r w:rsidRPr="00633539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禮記大同與小康</w:t>
            </w:r>
            <w:r w:rsidRPr="00633539">
              <w:rPr>
                <w:rFonts w:ascii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566" w:type="dxa"/>
          </w:tcPr>
          <w:p w14:paraId="68AA1880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4BB68891" w14:textId="77777777" w:rsidTr="00FB2712">
        <w:tc>
          <w:tcPr>
            <w:tcW w:w="718" w:type="dxa"/>
          </w:tcPr>
          <w:p w14:paraId="634AF795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108</w:t>
            </w:r>
            <w:r>
              <w:rPr>
                <w:rFonts w:asciiTheme="minorEastAsia" w:hAnsiTheme="minorEastAsia"/>
                <w:sz w:val="20"/>
                <w:szCs w:val="20"/>
              </w:rPr>
              <w:t>B</w:t>
            </w:r>
          </w:p>
        </w:tc>
        <w:tc>
          <w:tcPr>
            <w:tcW w:w="9484" w:type="dxa"/>
          </w:tcPr>
          <w:p w14:paraId="4E08F601" w14:textId="77777777" w:rsidR="00782692" w:rsidRPr="006849AD" w:rsidRDefault="00782692" w:rsidP="00782692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B7B23">
              <w:rPr>
                <w:rFonts w:asciiTheme="minorEastAsia" w:hAnsiTheme="minorEastAsia"/>
                <w:sz w:val="20"/>
                <w:szCs w:val="20"/>
              </w:rPr>
              <w:t>11.</w:t>
            </w:r>
            <w:r w:rsidRPr="00EB7B23">
              <w:rPr>
                <w:rFonts w:asciiTheme="minorEastAsia" w:hAnsiTheme="minorEastAsia" w:hint="eastAsia"/>
                <w:sz w:val="20"/>
                <w:szCs w:val="20"/>
              </w:rPr>
              <w:t>詞語中有一種結構是「名詞</w:t>
            </w:r>
            <w:r w:rsidRPr="00EB7B23">
              <w:rPr>
                <w:rFonts w:asciiTheme="minorEastAsia" w:hAnsiTheme="minorEastAsia"/>
                <w:sz w:val="20"/>
                <w:szCs w:val="20"/>
              </w:rPr>
              <w:t>+</w:t>
            </w:r>
            <w:r w:rsidRPr="00EB7B23">
              <w:rPr>
                <w:rFonts w:asciiTheme="minorEastAsia" w:hAnsiTheme="minorEastAsia" w:hint="eastAsia"/>
                <w:sz w:val="20"/>
                <w:szCs w:val="20"/>
              </w:rPr>
              <w:t>名詞」，其中前者用來說明後者的功用。下列何者具有此種修飾方式？</w:t>
            </w:r>
            <w:r w:rsidRPr="00EB7B23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EB7B23">
              <w:rPr>
                <w:rFonts w:asciiTheme="minorEastAsia" w:hAnsiTheme="minorEastAsia" w:hint="eastAsia"/>
                <w:sz w:val="20"/>
                <w:szCs w:val="20"/>
              </w:rPr>
              <w:t>貢丸湯</w:t>
            </w:r>
            <w:r w:rsidRPr="00EB7B23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EB7B23">
              <w:rPr>
                <w:rFonts w:asciiTheme="minorEastAsia" w:hAnsiTheme="minorEastAsia" w:hint="eastAsia"/>
                <w:sz w:val="20"/>
                <w:szCs w:val="20"/>
              </w:rPr>
              <w:t>水果刀</w:t>
            </w:r>
            <w:r w:rsidRPr="00EB7B23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EB7B23">
              <w:rPr>
                <w:rFonts w:asciiTheme="minorEastAsia" w:hAnsiTheme="minorEastAsia" w:hint="eastAsia"/>
                <w:sz w:val="20"/>
                <w:szCs w:val="20"/>
              </w:rPr>
              <w:t>老爺車</w:t>
            </w:r>
            <w:r w:rsidRPr="00EB7B23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EB7B23">
              <w:rPr>
                <w:rFonts w:asciiTheme="minorEastAsia" w:hAnsiTheme="minorEastAsia" w:hint="eastAsia"/>
                <w:sz w:val="20"/>
                <w:szCs w:val="20"/>
              </w:rPr>
              <w:t>瓜子臉</w:t>
            </w:r>
          </w:p>
        </w:tc>
        <w:tc>
          <w:tcPr>
            <w:tcW w:w="566" w:type="dxa"/>
          </w:tcPr>
          <w:p w14:paraId="48D26D43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58EDE357" w14:textId="77777777" w:rsidTr="00FB2712">
        <w:tc>
          <w:tcPr>
            <w:tcW w:w="718" w:type="dxa"/>
          </w:tcPr>
          <w:p w14:paraId="34A20BBA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47A8AB5F" w14:textId="77777777" w:rsidR="00782692" w:rsidRPr="00FB3B2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2CC33C52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1394BFA1" w14:textId="77777777" w:rsidTr="00FB2712">
        <w:tc>
          <w:tcPr>
            <w:tcW w:w="718" w:type="dxa"/>
          </w:tcPr>
          <w:p w14:paraId="39375A5F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1B92B938" w14:textId="77777777" w:rsidR="00782692" w:rsidRPr="00FB3B2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66D8507D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505419D5" w14:textId="77777777" w:rsidTr="00FB2712">
        <w:tc>
          <w:tcPr>
            <w:tcW w:w="718" w:type="dxa"/>
          </w:tcPr>
          <w:p w14:paraId="4C882C66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1F1C25A4" w14:textId="77777777" w:rsidR="00782692" w:rsidRPr="00FB3B2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15DCBD3A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726361DD" w14:textId="77777777" w:rsidTr="00A460DF">
        <w:tc>
          <w:tcPr>
            <w:tcW w:w="10768" w:type="dxa"/>
            <w:gridSpan w:val="3"/>
          </w:tcPr>
          <w:p w14:paraId="456FF052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量</w:t>
            </w:r>
            <w:r w:rsidRPr="000B489B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詞</w:t>
            </w:r>
          </w:p>
        </w:tc>
      </w:tr>
      <w:tr w:rsidR="00782692" w:rsidRPr="006849AD" w14:paraId="42113440" w14:textId="77777777" w:rsidTr="00FB2712">
        <w:tc>
          <w:tcPr>
            <w:tcW w:w="718" w:type="dxa"/>
          </w:tcPr>
          <w:p w14:paraId="69AE4096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96</w:t>
            </w:r>
            <w:r>
              <w:rPr>
                <w:rFonts w:asciiTheme="minorEastAsia" w:hAnsiTheme="minorEastAsia"/>
                <w:sz w:val="20"/>
                <w:szCs w:val="20"/>
              </w:rPr>
              <w:t>A</w:t>
            </w:r>
          </w:p>
        </w:tc>
        <w:tc>
          <w:tcPr>
            <w:tcW w:w="9484" w:type="dxa"/>
          </w:tcPr>
          <w:p w14:paraId="5CF0AA82" w14:textId="77777777" w:rsidR="00782692" w:rsidRPr="00801EC0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902F0">
              <w:rPr>
                <w:rFonts w:asciiTheme="minorEastAsia" w:hAnsiTheme="minorEastAsia" w:hint="eastAsia"/>
                <w:sz w:val="20"/>
                <w:szCs w:val="20"/>
              </w:rPr>
              <w:t>8.下列何者不可用「一副」來修飾？(A)圖畫(B)面孔(C)對聯(D)好心腸</w:t>
            </w:r>
          </w:p>
        </w:tc>
        <w:tc>
          <w:tcPr>
            <w:tcW w:w="566" w:type="dxa"/>
          </w:tcPr>
          <w:p w14:paraId="17CA2C46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53FDC244" w14:textId="77777777" w:rsidTr="00FB2712">
        <w:tc>
          <w:tcPr>
            <w:tcW w:w="718" w:type="dxa"/>
          </w:tcPr>
          <w:p w14:paraId="290E4548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2384A051" w14:textId="77777777" w:rsidR="00782692" w:rsidRPr="00801EC0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32071001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00F3BA86" w14:textId="77777777" w:rsidTr="00FB2712">
        <w:tc>
          <w:tcPr>
            <w:tcW w:w="718" w:type="dxa"/>
          </w:tcPr>
          <w:p w14:paraId="4912849E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66767A09" w14:textId="77777777" w:rsidR="00782692" w:rsidRPr="00FB3B2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6A34A6E6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64A4DAD7" w14:textId="77777777" w:rsidTr="00FB2712">
        <w:tc>
          <w:tcPr>
            <w:tcW w:w="718" w:type="dxa"/>
          </w:tcPr>
          <w:p w14:paraId="2147488D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46B70099" w14:textId="77777777" w:rsidR="00782692" w:rsidRPr="00FB3B2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759EB579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0F0F4334" w14:textId="77777777" w:rsidTr="00424BEC">
        <w:tc>
          <w:tcPr>
            <w:tcW w:w="10768" w:type="dxa"/>
            <w:gridSpan w:val="3"/>
          </w:tcPr>
          <w:p w14:paraId="236C5BEC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D907A4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句</w:t>
            </w:r>
            <w:r w:rsidRPr="00D907A4">
              <w:rPr>
                <w:rFonts w:asciiTheme="minorEastAsia" w:hAnsiTheme="minorEastAsia"/>
                <w:sz w:val="20"/>
                <w:szCs w:val="20"/>
                <w:highlight w:val="yellow"/>
              </w:rPr>
              <w:t>意解釋</w:t>
            </w:r>
          </w:p>
        </w:tc>
      </w:tr>
      <w:tr w:rsidR="00782692" w:rsidRPr="006849AD" w14:paraId="17447C4F" w14:textId="77777777" w:rsidTr="00FB2712">
        <w:tc>
          <w:tcPr>
            <w:tcW w:w="718" w:type="dxa"/>
          </w:tcPr>
          <w:p w14:paraId="5791ECE5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95A</w:t>
            </w:r>
          </w:p>
        </w:tc>
        <w:tc>
          <w:tcPr>
            <w:tcW w:w="9484" w:type="dxa"/>
          </w:tcPr>
          <w:p w14:paraId="1439E037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D907A4">
              <w:rPr>
                <w:rFonts w:asciiTheme="minorEastAsia" w:hAnsiTheme="minorEastAsia" w:hint="eastAsia"/>
                <w:sz w:val="20"/>
                <w:szCs w:val="20"/>
              </w:rPr>
              <w:t>7.「寧以義死，不苟幸生。」「不苟幸生」意謂：(A)不苟且偷生(B)冀僥倖而生(C)盼死裡逃生</w:t>
            </w:r>
          </w:p>
          <w:p w14:paraId="0B5B5B5A" w14:textId="77777777" w:rsidR="00782692" w:rsidRPr="006849AD" w:rsidRDefault="00782692" w:rsidP="00782692">
            <w:pPr>
              <w:spacing w:line="240" w:lineRule="exact"/>
              <w:ind w:firstLineChars="2150" w:firstLine="4300"/>
              <w:rPr>
                <w:rFonts w:asciiTheme="minorEastAsia" w:hAnsiTheme="minorEastAsia"/>
                <w:sz w:val="20"/>
                <w:szCs w:val="20"/>
              </w:rPr>
            </w:pPr>
            <w:r w:rsidRPr="00D907A4">
              <w:rPr>
                <w:rFonts w:asciiTheme="minorEastAsia" w:hAnsiTheme="minorEastAsia" w:hint="eastAsia"/>
                <w:sz w:val="20"/>
                <w:szCs w:val="20"/>
              </w:rPr>
              <w:t>(D)勿不幸犧牲(E)互相殘害生命</w:t>
            </w:r>
          </w:p>
        </w:tc>
        <w:tc>
          <w:tcPr>
            <w:tcW w:w="566" w:type="dxa"/>
          </w:tcPr>
          <w:p w14:paraId="4ACC361B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7E692135" w14:textId="77777777" w:rsidTr="00FB2712">
        <w:tc>
          <w:tcPr>
            <w:tcW w:w="718" w:type="dxa"/>
          </w:tcPr>
          <w:p w14:paraId="396195A7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95E</w:t>
            </w:r>
          </w:p>
        </w:tc>
        <w:tc>
          <w:tcPr>
            <w:tcW w:w="9484" w:type="dxa"/>
          </w:tcPr>
          <w:p w14:paraId="6FB6EEEC" w14:textId="77777777" w:rsidR="00782692" w:rsidRPr="006849AD" w:rsidRDefault="00782692" w:rsidP="00782692">
            <w:pPr>
              <w:spacing w:line="240" w:lineRule="exact"/>
              <w:ind w:left="6500" w:hangingChars="3250" w:hanging="6500"/>
              <w:rPr>
                <w:rFonts w:asciiTheme="minorEastAsia" w:hAnsiTheme="minorEastAsia"/>
                <w:sz w:val="20"/>
                <w:szCs w:val="20"/>
              </w:rPr>
            </w:pPr>
            <w:r w:rsidRPr="00D907A4">
              <w:rPr>
                <w:rFonts w:asciiTheme="minorEastAsia" w:hAnsiTheme="minorEastAsia"/>
                <w:sz w:val="20"/>
                <w:szCs w:val="20"/>
              </w:rPr>
              <w:t>9.</w:t>
            </w:r>
            <w:r w:rsidRPr="00D907A4">
              <w:rPr>
                <w:rFonts w:asciiTheme="minorEastAsia" w:hAnsiTheme="minorEastAsia" w:hint="eastAsia"/>
                <w:sz w:val="20"/>
                <w:szCs w:val="20"/>
              </w:rPr>
              <w:t>「落客店内打火安身」</w:t>
            </w:r>
            <w:r w:rsidRPr="00D907A4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D907A4">
              <w:rPr>
                <w:rFonts w:asciiTheme="minorEastAsia" w:hAnsiTheme="minorEastAsia" w:hint="eastAsia"/>
                <w:sz w:val="20"/>
                <w:szCs w:val="20"/>
              </w:rPr>
              <w:t>施耐庵魯智深大鬧桃花村</w:t>
            </w:r>
            <w:r w:rsidRPr="00D907A4">
              <w:rPr>
                <w:rFonts w:asciiTheme="minorEastAsia" w:hAnsiTheme="minorEastAsia"/>
                <w:sz w:val="20"/>
                <w:szCs w:val="20"/>
              </w:rPr>
              <w:t>)</w:t>
            </w:r>
            <w:r w:rsidRPr="00D907A4">
              <w:rPr>
                <w:rFonts w:asciiTheme="minorEastAsia" w:hAnsiTheme="minorEastAsia" w:hint="eastAsia"/>
                <w:sz w:val="20"/>
                <w:szCs w:val="20"/>
              </w:rPr>
              <w:t>，「打火安身」意謂：</w:t>
            </w:r>
            <w:r w:rsidRPr="00D907A4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D907A4">
              <w:rPr>
                <w:rFonts w:asciiTheme="minorEastAsia" w:hAnsiTheme="minorEastAsia" w:hint="eastAsia"/>
                <w:sz w:val="20"/>
                <w:szCs w:val="20"/>
              </w:rPr>
              <w:t>伙伴</w:t>
            </w:r>
            <w:r w:rsidRPr="00D907A4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D907A4">
              <w:rPr>
                <w:rFonts w:asciiTheme="minorEastAsia" w:hAnsiTheme="minorEastAsia" w:hint="eastAsia"/>
                <w:sz w:val="20"/>
                <w:szCs w:val="20"/>
              </w:rPr>
              <w:t>點燈</w:t>
            </w:r>
            <w:r w:rsidRPr="00D907A4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D907A4">
              <w:rPr>
                <w:rFonts w:asciiTheme="minorEastAsia" w:hAnsiTheme="minorEastAsia" w:hint="eastAsia"/>
                <w:sz w:val="20"/>
                <w:szCs w:val="20"/>
              </w:rPr>
              <w:t>烘火取暖</w:t>
            </w:r>
            <w:r w:rsidRPr="00D907A4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D907A4">
              <w:rPr>
                <w:rFonts w:asciiTheme="minorEastAsia" w:hAnsiTheme="minorEastAsia" w:hint="eastAsia"/>
                <w:sz w:val="20"/>
                <w:szCs w:val="20"/>
              </w:rPr>
              <w:t>起火</w:t>
            </w:r>
            <w:r w:rsidRPr="00D907A4">
              <w:rPr>
                <w:rFonts w:asciiTheme="minorEastAsia" w:hAnsiTheme="minorEastAsia"/>
                <w:sz w:val="20"/>
                <w:szCs w:val="20"/>
              </w:rPr>
              <w:t>(E)</w:t>
            </w:r>
            <w:r w:rsidRPr="00D907A4">
              <w:rPr>
                <w:rFonts w:asciiTheme="minorEastAsia" w:hAnsiTheme="minorEastAsia" w:hint="eastAsia"/>
                <w:sz w:val="20"/>
                <w:szCs w:val="20"/>
              </w:rPr>
              <w:t>歇宿</w:t>
            </w:r>
          </w:p>
        </w:tc>
        <w:tc>
          <w:tcPr>
            <w:tcW w:w="566" w:type="dxa"/>
          </w:tcPr>
          <w:p w14:paraId="57F8C9F8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542A2A27" w14:textId="77777777" w:rsidTr="00FB2712">
        <w:tc>
          <w:tcPr>
            <w:tcW w:w="718" w:type="dxa"/>
          </w:tcPr>
          <w:p w14:paraId="222BE099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95D</w:t>
            </w:r>
          </w:p>
        </w:tc>
        <w:tc>
          <w:tcPr>
            <w:tcW w:w="9484" w:type="dxa"/>
          </w:tcPr>
          <w:p w14:paraId="08540841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391D">
              <w:rPr>
                <w:rFonts w:asciiTheme="minorEastAsia" w:hAnsiTheme="minorEastAsia" w:hint="eastAsia"/>
                <w:sz w:val="20"/>
                <w:szCs w:val="20"/>
              </w:rPr>
              <w:t>11.「閹然媚於世者」，孟子謂之：(A)君子(B)禽獸(C)獨夫(D)鄉愿(E)小人</w:t>
            </w:r>
          </w:p>
        </w:tc>
        <w:tc>
          <w:tcPr>
            <w:tcW w:w="566" w:type="dxa"/>
          </w:tcPr>
          <w:p w14:paraId="1ACD61B5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77CF274B" w14:textId="77777777" w:rsidTr="00FB2712">
        <w:tc>
          <w:tcPr>
            <w:tcW w:w="718" w:type="dxa"/>
          </w:tcPr>
          <w:p w14:paraId="70A00C5B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95D</w:t>
            </w:r>
          </w:p>
        </w:tc>
        <w:tc>
          <w:tcPr>
            <w:tcW w:w="9484" w:type="dxa"/>
          </w:tcPr>
          <w:p w14:paraId="4706F85E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391D">
              <w:rPr>
                <w:rFonts w:asciiTheme="minorEastAsia" w:hAnsiTheme="minorEastAsia"/>
                <w:sz w:val="20"/>
                <w:szCs w:val="20"/>
              </w:rPr>
              <w:t>12.</w:t>
            </w:r>
            <w:r w:rsidRPr="0060391D">
              <w:rPr>
                <w:rFonts w:asciiTheme="minorEastAsia" w:hAnsiTheme="minorEastAsia" w:hint="eastAsia"/>
                <w:sz w:val="20"/>
                <w:szCs w:val="20"/>
              </w:rPr>
              <w:t>「有席卷天下，包舉宇内，囊括四海之意，并吞八荒之心。」</w:t>
            </w:r>
            <w:r w:rsidRPr="0060391D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60391D">
              <w:rPr>
                <w:rFonts w:asciiTheme="minorEastAsia" w:hAnsiTheme="minorEastAsia" w:hint="eastAsia"/>
                <w:sz w:val="20"/>
                <w:szCs w:val="20"/>
              </w:rPr>
              <w:t>賈誼過秦論</w:t>
            </w:r>
            <w:r w:rsidRPr="0060391D">
              <w:rPr>
                <w:rFonts w:asciiTheme="minorEastAsia" w:hAnsiTheme="minorEastAsia"/>
                <w:sz w:val="20"/>
                <w:szCs w:val="20"/>
              </w:rPr>
              <w:t>)</w:t>
            </w:r>
            <w:r w:rsidRPr="0060391D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</w:p>
          <w:p w14:paraId="71730AFB" w14:textId="77777777" w:rsidR="00782692" w:rsidRPr="006849AD" w:rsidRDefault="00782692" w:rsidP="00782692">
            <w:pPr>
              <w:spacing w:line="240" w:lineRule="exact"/>
              <w:ind w:firstLineChars="2450" w:firstLine="4900"/>
              <w:rPr>
                <w:rFonts w:asciiTheme="minorEastAsia" w:hAnsiTheme="minorEastAsia"/>
                <w:sz w:val="20"/>
                <w:szCs w:val="20"/>
              </w:rPr>
            </w:pPr>
            <w:r w:rsidRPr="0060391D">
              <w:rPr>
                <w:rFonts w:asciiTheme="minorEastAsia" w:hAnsiTheme="minorEastAsia" w:hint="eastAsia"/>
                <w:sz w:val="20"/>
                <w:szCs w:val="20"/>
              </w:rPr>
              <w:t>上文所表達之意思有幾個？</w:t>
            </w:r>
            <w:r w:rsidRPr="0060391D">
              <w:rPr>
                <w:rFonts w:asciiTheme="minorEastAsia" w:hAnsiTheme="minorEastAsia"/>
                <w:sz w:val="20"/>
                <w:szCs w:val="20"/>
              </w:rPr>
              <w:t>(A)4(B)3(C)2(D)l(E)8</w:t>
            </w:r>
          </w:p>
        </w:tc>
        <w:tc>
          <w:tcPr>
            <w:tcW w:w="566" w:type="dxa"/>
          </w:tcPr>
          <w:p w14:paraId="65794168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1E09E8A7" w14:textId="77777777" w:rsidTr="00FB2712">
        <w:tc>
          <w:tcPr>
            <w:tcW w:w="718" w:type="dxa"/>
          </w:tcPr>
          <w:p w14:paraId="61235364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95B</w:t>
            </w:r>
          </w:p>
        </w:tc>
        <w:tc>
          <w:tcPr>
            <w:tcW w:w="9484" w:type="dxa"/>
          </w:tcPr>
          <w:p w14:paraId="234319F1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801EC0">
              <w:rPr>
                <w:rFonts w:asciiTheme="minorEastAsia" w:hAnsiTheme="minorEastAsia" w:hint="eastAsia"/>
                <w:sz w:val="20"/>
                <w:szCs w:val="20"/>
              </w:rPr>
              <w:t>17.「事父母幾諫」，「幾諫」的意思是：(A)直言規勸(B)委婉勸說(C)多進言(D)少勸練(E)譏笑的說</w:t>
            </w:r>
          </w:p>
        </w:tc>
        <w:tc>
          <w:tcPr>
            <w:tcW w:w="566" w:type="dxa"/>
          </w:tcPr>
          <w:p w14:paraId="6046FAA1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68D9034B" w14:textId="77777777" w:rsidTr="00FB2712">
        <w:tc>
          <w:tcPr>
            <w:tcW w:w="718" w:type="dxa"/>
          </w:tcPr>
          <w:p w14:paraId="7D2F134D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95E</w:t>
            </w:r>
          </w:p>
        </w:tc>
        <w:tc>
          <w:tcPr>
            <w:tcW w:w="9484" w:type="dxa"/>
          </w:tcPr>
          <w:p w14:paraId="12045980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801EC0">
              <w:rPr>
                <w:rFonts w:asciiTheme="minorEastAsia" w:hAnsiTheme="minorEastAsia" w:hint="eastAsia"/>
                <w:sz w:val="20"/>
                <w:szCs w:val="20"/>
              </w:rPr>
              <w:t>18.「逝者如斯夫！不舍晝夜。」意謂：(A)嘆人生短促(B)憂聖道一去不復返(C)日想夜思睡不著</w:t>
            </w:r>
          </w:p>
          <w:p w14:paraId="4BEA45F6" w14:textId="77777777" w:rsidR="00782692" w:rsidRPr="006849AD" w:rsidRDefault="00782692" w:rsidP="00782692">
            <w:pPr>
              <w:spacing w:line="240" w:lineRule="exact"/>
              <w:ind w:firstLineChars="1750" w:firstLine="3500"/>
              <w:rPr>
                <w:rFonts w:asciiTheme="minorEastAsia" w:hAnsiTheme="minorEastAsia"/>
                <w:sz w:val="20"/>
                <w:szCs w:val="20"/>
              </w:rPr>
            </w:pPr>
            <w:r w:rsidRPr="00801EC0">
              <w:rPr>
                <w:rFonts w:asciiTheme="minorEastAsia" w:hAnsiTheme="minorEastAsia" w:hint="eastAsia"/>
                <w:sz w:val="20"/>
                <w:szCs w:val="20"/>
              </w:rPr>
              <w:t>(D)讚人自強不息(E)勉人惜時進學</w:t>
            </w:r>
          </w:p>
        </w:tc>
        <w:tc>
          <w:tcPr>
            <w:tcW w:w="566" w:type="dxa"/>
          </w:tcPr>
          <w:p w14:paraId="758ACCA0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55C1F5C1" w14:textId="77777777" w:rsidTr="00FB2712">
        <w:tc>
          <w:tcPr>
            <w:tcW w:w="718" w:type="dxa"/>
          </w:tcPr>
          <w:p w14:paraId="6860471C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95C</w:t>
            </w:r>
          </w:p>
        </w:tc>
        <w:tc>
          <w:tcPr>
            <w:tcW w:w="9484" w:type="dxa"/>
          </w:tcPr>
          <w:p w14:paraId="5094E878" w14:textId="77777777" w:rsidR="00782692" w:rsidRPr="00801EC0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801EC0">
              <w:rPr>
                <w:rFonts w:asciiTheme="minorEastAsia" w:hAnsiTheme="minorEastAsia" w:hint="eastAsia"/>
                <w:sz w:val="20"/>
                <w:szCs w:val="20"/>
              </w:rPr>
              <w:t>19.「聖人無常師」(韓愈師說)’指聖人（孔子）學習時：(A)經常找不到求教對象(B)不可以有固定的求教對象(C)未有固定的求教對象(D)向佛家無常師父求教(E)只向德高望重的人求教</w:t>
            </w:r>
          </w:p>
        </w:tc>
        <w:tc>
          <w:tcPr>
            <w:tcW w:w="566" w:type="dxa"/>
          </w:tcPr>
          <w:p w14:paraId="7BA721A0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1E18FC03" w14:textId="77777777" w:rsidTr="00FB2712">
        <w:tc>
          <w:tcPr>
            <w:tcW w:w="718" w:type="dxa"/>
          </w:tcPr>
          <w:p w14:paraId="0CFDC60E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95A</w:t>
            </w:r>
          </w:p>
        </w:tc>
        <w:tc>
          <w:tcPr>
            <w:tcW w:w="9484" w:type="dxa"/>
          </w:tcPr>
          <w:p w14:paraId="7EA3D1DC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801EC0">
              <w:rPr>
                <w:rFonts w:asciiTheme="minorEastAsia" w:hAnsiTheme="minorEastAsia"/>
                <w:sz w:val="20"/>
                <w:szCs w:val="20"/>
              </w:rPr>
              <w:t>20.</w:t>
            </w:r>
            <w:r w:rsidRPr="00801EC0">
              <w:rPr>
                <w:rFonts w:asciiTheme="minorEastAsia" w:hAnsiTheme="minorEastAsia" w:hint="eastAsia"/>
                <w:sz w:val="20"/>
                <w:szCs w:val="20"/>
              </w:rPr>
              <w:t>「求舉於禮部」</w:t>
            </w:r>
            <w:r w:rsidRPr="00801EC0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801EC0">
              <w:rPr>
                <w:rFonts w:asciiTheme="minorEastAsia" w:hAnsiTheme="minorEastAsia" w:hint="eastAsia"/>
                <w:sz w:val="20"/>
                <w:szCs w:val="20"/>
              </w:rPr>
              <w:t>蘇軾日喻</w:t>
            </w:r>
            <w:r w:rsidRPr="00801EC0">
              <w:rPr>
                <w:rFonts w:asciiTheme="minorEastAsia" w:hAnsiTheme="minorEastAsia"/>
                <w:sz w:val="20"/>
                <w:szCs w:val="20"/>
              </w:rPr>
              <w:t>)</w:t>
            </w:r>
            <w:r w:rsidRPr="00801EC0">
              <w:rPr>
                <w:rFonts w:asciiTheme="minorEastAsia" w:hAnsiTheme="minorEastAsia" w:hint="eastAsia"/>
                <w:sz w:val="20"/>
                <w:szCs w:val="20"/>
              </w:rPr>
              <w:t>，意謂：</w:t>
            </w:r>
            <w:r w:rsidRPr="00801EC0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801EC0">
              <w:rPr>
                <w:rFonts w:asciiTheme="minorEastAsia" w:hAnsiTheme="minorEastAsia" w:hint="eastAsia"/>
                <w:sz w:val="20"/>
                <w:szCs w:val="20"/>
              </w:rPr>
              <w:t>參加進士考試</w:t>
            </w:r>
            <w:r w:rsidRPr="00801EC0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801EC0">
              <w:rPr>
                <w:rFonts w:asciiTheme="minorEastAsia" w:hAnsiTheme="minorEastAsia" w:hint="eastAsia"/>
                <w:sz w:val="20"/>
                <w:szCs w:val="20"/>
              </w:rPr>
              <w:t>從名冊内挑選人才</w:t>
            </w:r>
            <w:r w:rsidRPr="00801EC0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801EC0">
              <w:rPr>
                <w:rFonts w:asciiTheme="minorEastAsia" w:hAnsiTheme="minorEastAsia" w:hint="eastAsia"/>
                <w:sz w:val="20"/>
                <w:szCs w:val="20"/>
              </w:rPr>
              <w:t>考試非常嚴格</w:t>
            </w:r>
            <w:r w:rsidRPr="00801EC0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801EC0">
              <w:rPr>
                <w:rFonts w:asciiTheme="minorEastAsia" w:hAnsiTheme="minorEastAsia" w:hint="eastAsia"/>
                <w:sz w:val="20"/>
                <w:szCs w:val="20"/>
              </w:rPr>
              <w:t>禮失求諸野</w:t>
            </w:r>
            <w:r w:rsidRPr="00801EC0">
              <w:rPr>
                <w:rFonts w:asciiTheme="minorEastAsia" w:hAnsiTheme="minorEastAsia"/>
                <w:sz w:val="20"/>
                <w:szCs w:val="20"/>
              </w:rPr>
              <w:t>(E)</w:t>
            </w:r>
            <w:r w:rsidRPr="00801EC0">
              <w:rPr>
                <w:rFonts w:asciiTheme="minorEastAsia" w:hAnsiTheme="minorEastAsia" w:hint="eastAsia"/>
                <w:sz w:val="20"/>
                <w:szCs w:val="20"/>
              </w:rPr>
              <w:t>野史不可盡信</w:t>
            </w:r>
          </w:p>
        </w:tc>
        <w:tc>
          <w:tcPr>
            <w:tcW w:w="566" w:type="dxa"/>
          </w:tcPr>
          <w:p w14:paraId="6DB6EFC3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4E57D7FE" w14:textId="77777777" w:rsidTr="00FB2712">
        <w:tc>
          <w:tcPr>
            <w:tcW w:w="718" w:type="dxa"/>
          </w:tcPr>
          <w:p w14:paraId="3F88AF6B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95E</w:t>
            </w:r>
          </w:p>
        </w:tc>
        <w:tc>
          <w:tcPr>
            <w:tcW w:w="9484" w:type="dxa"/>
          </w:tcPr>
          <w:p w14:paraId="79BE7BC7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801EC0">
              <w:rPr>
                <w:rFonts w:asciiTheme="minorEastAsia" w:hAnsiTheme="minorEastAsia" w:hint="eastAsia"/>
                <w:sz w:val="20"/>
                <w:szCs w:val="20"/>
              </w:rPr>
              <w:t>21，李臨秋寫望春風，是臺灣創作歌謠的里程碑及代表作，句尾「乎風騙毋知」隱喻：(A)情竇初開(B)不解風情(C)遇人不淑(D)獨守空閨(E)自作多情</w:t>
            </w:r>
          </w:p>
        </w:tc>
        <w:tc>
          <w:tcPr>
            <w:tcW w:w="566" w:type="dxa"/>
          </w:tcPr>
          <w:p w14:paraId="1B9F6E51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263EF904" w14:textId="77777777" w:rsidTr="00FB2712">
        <w:tc>
          <w:tcPr>
            <w:tcW w:w="718" w:type="dxa"/>
          </w:tcPr>
          <w:p w14:paraId="1B05F874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95E</w:t>
            </w:r>
          </w:p>
        </w:tc>
        <w:tc>
          <w:tcPr>
            <w:tcW w:w="9484" w:type="dxa"/>
          </w:tcPr>
          <w:p w14:paraId="4F193110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07AD8">
              <w:rPr>
                <w:rFonts w:asciiTheme="minorEastAsia" w:hAnsiTheme="minorEastAsia" w:hint="eastAsia"/>
                <w:sz w:val="20"/>
                <w:szCs w:val="20"/>
              </w:rPr>
              <w:t>32.顧炎武著廉恥，謂「彼眾昏之日，固未嘗無獨醒之人也。」，「獨醒之人」是指：</w:t>
            </w:r>
          </w:p>
          <w:p w14:paraId="147C1220" w14:textId="77777777" w:rsidR="00782692" w:rsidRPr="006849AD" w:rsidRDefault="00782692" w:rsidP="00782692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07AD8">
              <w:rPr>
                <w:rFonts w:asciiTheme="minorEastAsia" w:hAnsiTheme="minorEastAsia" w:hint="eastAsia"/>
                <w:sz w:val="20"/>
                <w:szCs w:val="20"/>
              </w:rPr>
              <w:t>(A)孔子(B)君主(C)小廝(D)門衛(E)君子</w:t>
            </w:r>
          </w:p>
        </w:tc>
        <w:tc>
          <w:tcPr>
            <w:tcW w:w="566" w:type="dxa"/>
          </w:tcPr>
          <w:p w14:paraId="76D00AE5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573EBE3A" w14:textId="77777777" w:rsidTr="00FB2712">
        <w:tc>
          <w:tcPr>
            <w:tcW w:w="718" w:type="dxa"/>
          </w:tcPr>
          <w:p w14:paraId="58E3D1D0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96C</w:t>
            </w:r>
          </w:p>
        </w:tc>
        <w:tc>
          <w:tcPr>
            <w:tcW w:w="9484" w:type="dxa"/>
          </w:tcPr>
          <w:p w14:paraId="36F4FDB7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902F0">
              <w:rPr>
                <w:rFonts w:asciiTheme="minorEastAsia" w:hAnsiTheme="minorEastAsia" w:hint="eastAsia"/>
                <w:sz w:val="20"/>
                <w:szCs w:val="20"/>
              </w:rPr>
              <w:t>5.「欲報之德，昊天罔極！」兩句在描寫何種情感的偉大？</w:t>
            </w:r>
          </w:p>
          <w:p w14:paraId="6FB6378F" w14:textId="77777777" w:rsidR="00782692" w:rsidRPr="006849AD" w:rsidRDefault="00782692" w:rsidP="00782692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902F0">
              <w:rPr>
                <w:rFonts w:asciiTheme="minorEastAsia" w:hAnsiTheme="minorEastAsia" w:hint="eastAsia"/>
                <w:sz w:val="20"/>
                <w:szCs w:val="20"/>
              </w:rPr>
              <w:t>(A)愛民之情(B)金蘭之情(C)舐犢情深(D)手足之情</w:t>
            </w:r>
          </w:p>
        </w:tc>
        <w:tc>
          <w:tcPr>
            <w:tcW w:w="566" w:type="dxa"/>
          </w:tcPr>
          <w:p w14:paraId="3C7E603C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4838AAAC" w14:textId="77777777" w:rsidTr="00FB2712">
        <w:tc>
          <w:tcPr>
            <w:tcW w:w="718" w:type="dxa"/>
          </w:tcPr>
          <w:p w14:paraId="1D14AE82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96D</w:t>
            </w:r>
          </w:p>
        </w:tc>
        <w:tc>
          <w:tcPr>
            <w:tcW w:w="9484" w:type="dxa"/>
          </w:tcPr>
          <w:p w14:paraId="3D77793C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902F0">
              <w:rPr>
                <w:rFonts w:asciiTheme="minorEastAsia" w:hAnsiTheme="minorEastAsia" w:hint="eastAsia"/>
                <w:sz w:val="20"/>
                <w:szCs w:val="20"/>
              </w:rPr>
              <w:t>9.蓼莪：「蓼蓼者莪，匪莪伊蒿。哀哀父母，生我劬勞！」前兩句暗示何種語意？</w:t>
            </w:r>
          </w:p>
          <w:p w14:paraId="2B72BBA1" w14:textId="77777777" w:rsidR="00782692" w:rsidRPr="006849AD" w:rsidRDefault="00782692" w:rsidP="00782692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902F0">
              <w:rPr>
                <w:rFonts w:asciiTheme="minorEastAsia" w:hAnsiTheme="minorEastAsia" w:hint="eastAsia"/>
                <w:sz w:val="20"/>
                <w:szCs w:val="20"/>
              </w:rPr>
              <w:t>(A)感傷(B)讚美(C)哀嘆(D)自責</w:t>
            </w:r>
          </w:p>
        </w:tc>
        <w:tc>
          <w:tcPr>
            <w:tcW w:w="566" w:type="dxa"/>
          </w:tcPr>
          <w:p w14:paraId="6B94D83E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425C9CF8" w14:textId="77777777" w:rsidTr="00FB2712">
        <w:tc>
          <w:tcPr>
            <w:tcW w:w="718" w:type="dxa"/>
          </w:tcPr>
          <w:p w14:paraId="40F874E8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96A</w:t>
            </w:r>
          </w:p>
        </w:tc>
        <w:tc>
          <w:tcPr>
            <w:tcW w:w="9484" w:type="dxa"/>
          </w:tcPr>
          <w:p w14:paraId="16A9BBC1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3C60FB">
              <w:rPr>
                <w:rFonts w:asciiTheme="minorEastAsia" w:hAnsiTheme="minorEastAsia" w:hint="eastAsia"/>
                <w:sz w:val="20"/>
                <w:szCs w:val="20"/>
              </w:rPr>
              <w:t>10.庖丁解牛:文中「三年後5未嘗見全牛也。」之所以如此，是因為：</w:t>
            </w:r>
          </w:p>
          <w:p w14:paraId="08949BEE" w14:textId="77777777" w:rsidR="00782692" w:rsidRPr="006849AD" w:rsidRDefault="00782692" w:rsidP="00782692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C60FB">
              <w:rPr>
                <w:rFonts w:asciiTheme="minorEastAsia" w:hAnsiTheme="minorEastAsia" w:hint="eastAsia"/>
                <w:sz w:val="20"/>
                <w:szCs w:val="20"/>
              </w:rPr>
              <w:t>(A)技藝熟練(B)心不在焉(C)大庖不廚(D)功夫不好</w:t>
            </w:r>
          </w:p>
        </w:tc>
        <w:tc>
          <w:tcPr>
            <w:tcW w:w="566" w:type="dxa"/>
          </w:tcPr>
          <w:p w14:paraId="482EB182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7FCD1EFE" w14:textId="77777777" w:rsidTr="00FB2712">
        <w:tc>
          <w:tcPr>
            <w:tcW w:w="718" w:type="dxa"/>
          </w:tcPr>
          <w:p w14:paraId="75FEC0A4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96B</w:t>
            </w:r>
          </w:p>
        </w:tc>
        <w:tc>
          <w:tcPr>
            <w:tcW w:w="9484" w:type="dxa"/>
          </w:tcPr>
          <w:p w14:paraId="493138A8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3C60FB">
              <w:rPr>
                <w:rFonts w:asciiTheme="minorEastAsia" w:hAnsiTheme="minorEastAsia" w:hint="eastAsia"/>
                <w:sz w:val="20"/>
                <w:szCs w:val="20"/>
              </w:rPr>
              <w:t>11.「三人行，必有我師焉。擇其善者而從之；其不善者而改之。」，此句意謂：</w:t>
            </w:r>
          </w:p>
          <w:p w14:paraId="00576039" w14:textId="77777777" w:rsidR="00782692" w:rsidRPr="006849AD" w:rsidRDefault="00782692" w:rsidP="00782692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C60FB">
              <w:rPr>
                <w:rFonts w:asciiTheme="minorEastAsia" w:hAnsiTheme="minorEastAsia" w:hint="eastAsia"/>
                <w:sz w:val="20"/>
                <w:szCs w:val="20"/>
              </w:rPr>
              <w:t>(A)為學當慎擇明師(B)學無常師(C)當仁不讓於師(D)喻好學不倦</w:t>
            </w:r>
          </w:p>
        </w:tc>
        <w:tc>
          <w:tcPr>
            <w:tcW w:w="566" w:type="dxa"/>
          </w:tcPr>
          <w:p w14:paraId="3313205B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2C8CD963" w14:textId="77777777" w:rsidTr="00FB2712">
        <w:tc>
          <w:tcPr>
            <w:tcW w:w="718" w:type="dxa"/>
          </w:tcPr>
          <w:p w14:paraId="7B2AFFFD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97A</w:t>
            </w:r>
          </w:p>
        </w:tc>
        <w:tc>
          <w:tcPr>
            <w:tcW w:w="9484" w:type="dxa"/>
          </w:tcPr>
          <w:p w14:paraId="3BAB87B8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6503E">
              <w:rPr>
                <w:rFonts w:asciiTheme="minorEastAsia" w:hAnsiTheme="minorEastAsia" w:hint="eastAsia"/>
                <w:sz w:val="20"/>
                <w:szCs w:val="20"/>
              </w:rPr>
              <w:t>6.儒家認為個人、社會、國家是彼此依存、相互影響的共同體，下列文句何者符合此一觀念?(A)民為邦本，本固邦寧(B)成則為王，敗則為寇(C)人一能之，己百之;人十能之，己千之(D)挾泰山以超北海</w:t>
            </w:r>
          </w:p>
        </w:tc>
        <w:tc>
          <w:tcPr>
            <w:tcW w:w="566" w:type="dxa"/>
          </w:tcPr>
          <w:p w14:paraId="3E826C98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41BDB159" w14:textId="77777777" w:rsidTr="00FB2712">
        <w:tc>
          <w:tcPr>
            <w:tcW w:w="718" w:type="dxa"/>
          </w:tcPr>
          <w:p w14:paraId="327C8076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97D</w:t>
            </w:r>
          </w:p>
        </w:tc>
        <w:tc>
          <w:tcPr>
            <w:tcW w:w="9484" w:type="dxa"/>
          </w:tcPr>
          <w:p w14:paraId="6D58EC02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668B7">
              <w:rPr>
                <w:rFonts w:asciiTheme="minorEastAsia" w:hAnsiTheme="minorEastAsia" w:hint="eastAsia"/>
                <w:sz w:val="20"/>
                <w:szCs w:val="20"/>
              </w:rPr>
              <w:t>14.「泰山不讓土壤，故能成其大;河海不擇細流，故能就其深。」意指:</w:t>
            </w:r>
          </w:p>
          <w:p w14:paraId="0762EAF6" w14:textId="77777777" w:rsidR="00782692" w:rsidRPr="006849AD" w:rsidRDefault="00782692" w:rsidP="00782692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668B7">
              <w:rPr>
                <w:rFonts w:asciiTheme="minorEastAsia" w:hAnsiTheme="minorEastAsia" w:hint="eastAsia"/>
                <w:sz w:val="20"/>
                <w:szCs w:val="20"/>
              </w:rPr>
              <w:t>(A)大材小用(B)天下為公(C)自強不息(D)有容乃大</w:t>
            </w:r>
          </w:p>
        </w:tc>
        <w:tc>
          <w:tcPr>
            <w:tcW w:w="566" w:type="dxa"/>
          </w:tcPr>
          <w:p w14:paraId="78DC97EF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25F8ED05" w14:textId="77777777" w:rsidTr="00FB2712">
        <w:tc>
          <w:tcPr>
            <w:tcW w:w="718" w:type="dxa"/>
          </w:tcPr>
          <w:p w14:paraId="2549712F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107A</w:t>
            </w:r>
          </w:p>
        </w:tc>
        <w:tc>
          <w:tcPr>
            <w:tcW w:w="9484" w:type="dxa"/>
          </w:tcPr>
          <w:p w14:paraId="0D87E75A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64EA4">
              <w:rPr>
                <w:rFonts w:asciiTheme="minorEastAsia" w:hAnsiTheme="minorEastAsia"/>
                <w:sz w:val="20"/>
                <w:szCs w:val="20"/>
              </w:rPr>
              <w:t>13.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下列各組「」中的字義，何者相同？</w:t>
            </w:r>
            <w:r w:rsidRPr="00664EA4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莫「逆」之交</w:t>
            </w:r>
            <w:r w:rsidRPr="00664EA4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「逆」情干譽</w:t>
            </w:r>
            <w:r w:rsidRPr="00664EA4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「易」容改扮</w:t>
            </w:r>
            <w:r w:rsidRPr="00664EA4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「易」如反掌</w:t>
            </w:r>
            <w:r w:rsidRPr="00664EA4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擢髮難「數」</w:t>
            </w:r>
            <w:r w:rsidRPr="00664EA4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「數」見不鮮</w:t>
            </w:r>
            <w:r w:rsidRPr="00664EA4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不「虞」匱乏</w:t>
            </w:r>
            <w:r w:rsidRPr="00664EA4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爾「虞」我詐</w:t>
            </w:r>
          </w:p>
        </w:tc>
        <w:tc>
          <w:tcPr>
            <w:tcW w:w="566" w:type="dxa"/>
          </w:tcPr>
          <w:p w14:paraId="31C321EA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4ECBF251" w14:textId="77777777" w:rsidTr="00FB2712">
        <w:tc>
          <w:tcPr>
            <w:tcW w:w="718" w:type="dxa"/>
          </w:tcPr>
          <w:p w14:paraId="59A99894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109</w:t>
            </w:r>
            <w:r>
              <w:rPr>
                <w:rFonts w:asciiTheme="minorEastAsia" w:hAnsiTheme="minorEastAsia"/>
                <w:sz w:val="20"/>
                <w:szCs w:val="20"/>
              </w:rPr>
              <w:t>A</w:t>
            </w:r>
          </w:p>
        </w:tc>
        <w:tc>
          <w:tcPr>
            <w:tcW w:w="9484" w:type="dxa"/>
          </w:tcPr>
          <w:p w14:paraId="5A4F55B5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74E99">
              <w:rPr>
                <w:rFonts w:asciiTheme="minorEastAsia" w:hAnsiTheme="minorEastAsia"/>
                <w:sz w:val="20"/>
                <w:szCs w:val="20"/>
              </w:rPr>
              <w:t>1.</w:t>
            </w:r>
            <w:r w:rsidRPr="00B74E99">
              <w:rPr>
                <w:rFonts w:asciiTheme="minorEastAsia" w:hAnsiTheme="minorEastAsia" w:hint="eastAsia"/>
                <w:sz w:val="20"/>
                <w:szCs w:val="20"/>
              </w:rPr>
              <w:t>赤壁賦：「釃酒臨江，橫槊賦詩」，描寫下列哪一種心情？</w:t>
            </w:r>
            <w:r w:rsidRPr="00B74E99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B74E99">
              <w:rPr>
                <w:rFonts w:asciiTheme="minorEastAsia" w:hAnsiTheme="minorEastAsia" w:hint="eastAsia"/>
                <w:sz w:val="20"/>
                <w:szCs w:val="20"/>
              </w:rPr>
              <w:t>得意自豪</w:t>
            </w:r>
            <w:r w:rsidRPr="00B74E99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B74E99">
              <w:rPr>
                <w:rFonts w:asciiTheme="minorEastAsia" w:hAnsiTheme="minorEastAsia" w:hint="eastAsia"/>
                <w:sz w:val="20"/>
                <w:szCs w:val="20"/>
              </w:rPr>
              <w:t>失志頹廢</w:t>
            </w:r>
            <w:r w:rsidRPr="00B74E99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B74E99">
              <w:rPr>
                <w:rFonts w:asciiTheme="minorEastAsia" w:hAnsiTheme="minorEastAsia" w:hint="eastAsia"/>
                <w:sz w:val="20"/>
                <w:szCs w:val="20"/>
              </w:rPr>
              <w:t>心有牽絆</w:t>
            </w:r>
            <w:r w:rsidRPr="00B74E99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B74E99">
              <w:rPr>
                <w:rFonts w:asciiTheme="minorEastAsia" w:hAnsiTheme="minorEastAsia" w:hint="eastAsia"/>
                <w:sz w:val="20"/>
                <w:szCs w:val="20"/>
              </w:rPr>
              <w:t>情有所鍾</w:t>
            </w:r>
          </w:p>
        </w:tc>
        <w:tc>
          <w:tcPr>
            <w:tcW w:w="566" w:type="dxa"/>
          </w:tcPr>
          <w:p w14:paraId="3097E8D5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45AEA773" w14:textId="77777777" w:rsidTr="00FB2712">
        <w:tc>
          <w:tcPr>
            <w:tcW w:w="718" w:type="dxa"/>
          </w:tcPr>
          <w:p w14:paraId="011BFD73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109D</w:t>
            </w:r>
          </w:p>
        </w:tc>
        <w:tc>
          <w:tcPr>
            <w:tcW w:w="9484" w:type="dxa"/>
          </w:tcPr>
          <w:p w14:paraId="29D6C719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FB3B22">
              <w:rPr>
                <w:rFonts w:asciiTheme="minorEastAsia" w:hAnsiTheme="minorEastAsia"/>
                <w:sz w:val="20"/>
                <w:szCs w:val="20"/>
              </w:rPr>
              <w:t>10.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〈項脊軒志〉「三五之夜，明月半牆，桂影斑駁」，其中「三五之夜」係指下列何者？</w:t>
            </w:r>
            <w:r w:rsidRPr="00FB3B22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三五個人小聚的晚上</w:t>
            </w:r>
            <w:r w:rsidRPr="00FB3B22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意謂「三不五時」，經常聚會</w:t>
            </w:r>
            <w:r w:rsidRPr="00FB3B22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偶而相聚的晚上</w:t>
            </w:r>
            <w:r w:rsidRPr="00FB3B22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月圓之夜</w:t>
            </w:r>
          </w:p>
        </w:tc>
        <w:tc>
          <w:tcPr>
            <w:tcW w:w="566" w:type="dxa"/>
          </w:tcPr>
          <w:p w14:paraId="2FA0C4E7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0E4C6B50" w14:textId="77777777" w:rsidTr="00FB2712">
        <w:tc>
          <w:tcPr>
            <w:tcW w:w="718" w:type="dxa"/>
          </w:tcPr>
          <w:p w14:paraId="585ABA95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2BB4D985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540992AA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1AEF3C23" w14:textId="77777777" w:rsidTr="00FB2712">
        <w:tc>
          <w:tcPr>
            <w:tcW w:w="718" w:type="dxa"/>
          </w:tcPr>
          <w:p w14:paraId="24BD9097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1760B0FF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7372ECB1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5D3C9F0E" w14:textId="77777777" w:rsidTr="00FB2712">
        <w:tc>
          <w:tcPr>
            <w:tcW w:w="718" w:type="dxa"/>
          </w:tcPr>
          <w:p w14:paraId="66E2CBAD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25AC9832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695782AA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3F270F87" w14:textId="77777777" w:rsidTr="00424BEC">
        <w:tc>
          <w:tcPr>
            <w:tcW w:w="10768" w:type="dxa"/>
            <w:gridSpan w:val="3"/>
          </w:tcPr>
          <w:p w14:paraId="79AEBA1E" w14:textId="77777777" w:rsidR="00782692" w:rsidRPr="00801EC0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801EC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lastRenderedPageBreak/>
              <w:t>找相</w:t>
            </w:r>
            <w:r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似</w:t>
            </w:r>
            <w:r w:rsidRPr="00801EC0">
              <w:rPr>
                <w:rFonts w:asciiTheme="minorEastAsia" w:hAnsiTheme="minorEastAsia"/>
                <w:sz w:val="20"/>
                <w:szCs w:val="20"/>
                <w:highlight w:val="yellow"/>
              </w:rPr>
              <w:t>句意</w:t>
            </w:r>
          </w:p>
        </w:tc>
      </w:tr>
      <w:tr w:rsidR="00782692" w:rsidRPr="006849AD" w14:paraId="02C1B0A9" w14:textId="77777777" w:rsidTr="00FB2712">
        <w:tc>
          <w:tcPr>
            <w:tcW w:w="718" w:type="dxa"/>
          </w:tcPr>
          <w:p w14:paraId="588B86FB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</w:t>
            </w:r>
            <w:r>
              <w:rPr>
                <w:rFonts w:asciiTheme="minorEastAsia" w:hAnsiTheme="minorEastAsia"/>
                <w:sz w:val="20"/>
                <w:szCs w:val="20"/>
              </w:rPr>
              <w:t>D</w:t>
            </w:r>
          </w:p>
        </w:tc>
        <w:tc>
          <w:tcPr>
            <w:tcW w:w="9484" w:type="dxa"/>
          </w:tcPr>
          <w:p w14:paraId="7BC63C52" w14:textId="77777777" w:rsidR="00782692" w:rsidRPr="006849AD" w:rsidRDefault="00782692" w:rsidP="00782692">
            <w:pPr>
              <w:spacing w:line="240" w:lineRule="exact"/>
              <w:ind w:left="4000" w:hangingChars="2000" w:hanging="4000"/>
              <w:rPr>
                <w:rFonts w:asciiTheme="minorEastAsia" w:hAnsiTheme="minorEastAsia"/>
                <w:sz w:val="20"/>
                <w:szCs w:val="20"/>
              </w:rPr>
            </w:pPr>
            <w:r w:rsidRPr="00801EC0">
              <w:rPr>
                <w:rFonts w:asciiTheme="minorEastAsia" w:hAnsiTheme="minorEastAsia" w:hint="eastAsia"/>
                <w:sz w:val="20"/>
                <w:szCs w:val="20"/>
              </w:rPr>
              <w:t>24.選出與「除卻巫山不是雲,相近的成語是：(A)近水樓臺先得月(B)天涯何處無芳草(C)千里因緣一線牽(D)五岳歸來不看山(E)雲想衣裳花想容</w:t>
            </w:r>
          </w:p>
        </w:tc>
        <w:tc>
          <w:tcPr>
            <w:tcW w:w="566" w:type="dxa"/>
          </w:tcPr>
          <w:p w14:paraId="7F0520A1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5D213AB1" w14:textId="77777777" w:rsidTr="00FB2712">
        <w:tc>
          <w:tcPr>
            <w:tcW w:w="718" w:type="dxa"/>
          </w:tcPr>
          <w:p w14:paraId="5BA2F3B9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95D</w:t>
            </w:r>
          </w:p>
        </w:tc>
        <w:tc>
          <w:tcPr>
            <w:tcW w:w="9484" w:type="dxa"/>
          </w:tcPr>
          <w:p w14:paraId="156CE01F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8F3AE2">
              <w:rPr>
                <w:rFonts w:asciiTheme="minorEastAsia" w:hAnsiTheme="minorEastAsia" w:hint="eastAsia"/>
                <w:sz w:val="20"/>
                <w:szCs w:val="20"/>
              </w:rPr>
              <w:t>27.「到後來全用輪指，那抑揚頓挫，入耳動聽，恍若有幾十根弦幾百個指頭，在那裡彈似的。」</w:t>
            </w:r>
          </w:p>
          <w:p w14:paraId="0CDEBC90" w14:textId="77777777" w:rsidR="00782692" w:rsidRPr="006849AD" w:rsidRDefault="00782692" w:rsidP="00782692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F3AE2">
              <w:rPr>
                <w:rFonts w:asciiTheme="minorEastAsia" w:hAnsiTheme="minorEastAsia" w:hint="eastAsia"/>
                <w:sz w:val="20"/>
                <w:szCs w:val="20"/>
              </w:rPr>
              <w:t>(劉鶚明湖居聽書)「抑揚頓挫」指：(A)節拍凌亂(B)歌聲嘹亮(C)中氣十足(D)音調起伏(E)南腔北調</w:t>
            </w:r>
          </w:p>
        </w:tc>
        <w:tc>
          <w:tcPr>
            <w:tcW w:w="566" w:type="dxa"/>
          </w:tcPr>
          <w:p w14:paraId="57F495BC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3AD71AFD" w14:textId="77777777" w:rsidTr="00FB2712">
        <w:tc>
          <w:tcPr>
            <w:tcW w:w="718" w:type="dxa"/>
          </w:tcPr>
          <w:p w14:paraId="5ED579A2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</w:t>
            </w:r>
          </w:p>
          <w:p w14:paraId="3EA813D1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ABCE</w:t>
            </w:r>
          </w:p>
        </w:tc>
        <w:tc>
          <w:tcPr>
            <w:tcW w:w="9484" w:type="dxa"/>
          </w:tcPr>
          <w:p w14:paraId="510D1C34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FB2712">
              <w:rPr>
                <w:rFonts w:asciiTheme="minorEastAsia" w:hAnsiTheme="minorEastAsia" w:hint="eastAsia"/>
                <w:sz w:val="20"/>
                <w:szCs w:val="20"/>
              </w:rPr>
              <w:t>49.劉鶚在明湖居聽書一文形容王小玉抬起頭來向臺下一盼，那雙眼睛如：(A)秋水(B)寒星(C)寶珠(D)大珠小珠落玉盤(E)白水銀裡頭養著兩丸黑水銀</w:t>
            </w:r>
          </w:p>
        </w:tc>
        <w:tc>
          <w:tcPr>
            <w:tcW w:w="566" w:type="dxa"/>
          </w:tcPr>
          <w:p w14:paraId="7EFFEA94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47280709" w14:textId="77777777" w:rsidTr="00FB2712">
        <w:tc>
          <w:tcPr>
            <w:tcW w:w="718" w:type="dxa"/>
          </w:tcPr>
          <w:p w14:paraId="6933330D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95C</w:t>
            </w:r>
          </w:p>
        </w:tc>
        <w:tc>
          <w:tcPr>
            <w:tcW w:w="9484" w:type="dxa"/>
          </w:tcPr>
          <w:p w14:paraId="6C3A5D13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8F3AE2">
              <w:rPr>
                <w:rFonts w:asciiTheme="minorEastAsia" w:hAnsiTheme="minorEastAsia"/>
                <w:sz w:val="20"/>
                <w:szCs w:val="20"/>
              </w:rPr>
              <w:t>28.</w:t>
            </w:r>
            <w:r w:rsidRPr="008F3AE2">
              <w:rPr>
                <w:rFonts w:asciiTheme="minorEastAsia" w:hAnsiTheme="minorEastAsia" w:hint="eastAsia"/>
                <w:sz w:val="20"/>
                <w:szCs w:val="20"/>
              </w:rPr>
              <w:t>這時，臺下叫好之聲，□□□□。缺空詞語最適合填入：</w:t>
            </w:r>
            <w:r w:rsidRPr="008F3AE2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8F3AE2">
              <w:rPr>
                <w:rFonts w:asciiTheme="minorEastAsia" w:hAnsiTheme="minorEastAsia" w:hint="eastAsia"/>
                <w:sz w:val="20"/>
                <w:szCs w:val="20"/>
              </w:rPr>
              <w:t>餘音繞樑</w:t>
            </w:r>
            <w:r w:rsidRPr="008F3AE2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8F3AE2">
              <w:rPr>
                <w:rFonts w:asciiTheme="minorEastAsia" w:hAnsiTheme="minorEastAsia" w:hint="eastAsia"/>
                <w:sz w:val="20"/>
                <w:szCs w:val="20"/>
              </w:rPr>
              <w:t>一氣呵成</w:t>
            </w:r>
            <w:r w:rsidRPr="008F3AE2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8F3AE2">
              <w:rPr>
                <w:rFonts w:asciiTheme="minorEastAsia" w:hAnsiTheme="minorEastAsia" w:hint="eastAsia"/>
                <w:sz w:val="20"/>
                <w:szCs w:val="20"/>
              </w:rPr>
              <w:t>轟然雷動</w:t>
            </w:r>
          </w:p>
          <w:p w14:paraId="16119C90" w14:textId="77777777" w:rsidR="00782692" w:rsidRPr="00801EC0" w:rsidRDefault="00782692" w:rsidP="00782692">
            <w:pPr>
              <w:spacing w:line="240" w:lineRule="exact"/>
              <w:ind w:firstLineChars="2700" w:firstLine="5400"/>
              <w:rPr>
                <w:rFonts w:asciiTheme="minorEastAsia" w:hAnsiTheme="minorEastAsia"/>
                <w:sz w:val="20"/>
                <w:szCs w:val="20"/>
              </w:rPr>
            </w:pPr>
            <w:r w:rsidRPr="008F3AE2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8F3AE2">
              <w:rPr>
                <w:rFonts w:asciiTheme="minorEastAsia" w:hAnsiTheme="minorEastAsia" w:hint="eastAsia"/>
                <w:sz w:val="20"/>
                <w:szCs w:val="20"/>
              </w:rPr>
              <w:t>血脈喷張</w:t>
            </w:r>
            <w:r w:rsidRPr="008F3AE2">
              <w:rPr>
                <w:rFonts w:asciiTheme="minorEastAsia" w:hAnsiTheme="minorEastAsia"/>
                <w:sz w:val="20"/>
                <w:szCs w:val="20"/>
              </w:rPr>
              <w:t>(E)</w:t>
            </w:r>
            <w:r w:rsidRPr="008F3AE2">
              <w:rPr>
                <w:rFonts w:asciiTheme="minorEastAsia" w:hAnsiTheme="minorEastAsia" w:hint="eastAsia"/>
                <w:sz w:val="20"/>
                <w:szCs w:val="20"/>
              </w:rPr>
              <w:t>扣人心弦</w:t>
            </w:r>
          </w:p>
        </w:tc>
        <w:tc>
          <w:tcPr>
            <w:tcW w:w="566" w:type="dxa"/>
          </w:tcPr>
          <w:p w14:paraId="3CB00120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1080BF4B" w14:textId="77777777" w:rsidTr="00FB2712">
        <w:tc>
          <w:tcPr>
            <w:tcW w:w="718" w:type="dxa"/>
          </w:tcPr>
          <w:p w14:paraId="65A2B903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</w:t>
            </w:r>
          </w:p>
          <w:p w14:paraId="2EA092A4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AC</w:t>
            </w:r>
          </w:p>
        </w:tc>
        <w:tc>
          <w:tcPr>
            <w:tcW w:w="9484" w:type="dxa"/>
          </w:tcPr>
          <w:p w14:paraId="61265C4B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07AD8">
              <w:rPr>
                <w:rFonts w:asciiTheme="minorEastAsia" w:hAnsiTheme="minorEastAsia" w:hint="eastAsia"/>
                <w:sz w:val="20"/>
                <w:szCs w:val="20"/>
              </w:rPr>
              <w:t>44.「琵琶行寫盡人生之無常’千載後讀之猶令人□□□□。」缺空的詞語可以是：(複選)</w:t>
            </w:r>
          </w:p>
          <w:p w14:paraId="17AF845D" w14:textId="77777777" w:rsidR="00782692" w:rsidRPr="008F3AE2" w:rsidRDefault="00782692" w:rsidP="00782692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07AD8">
              <w:rPr>
                <w:rFonts w:asciiTheme="minorEastAsia" w:hAnsiTheme="minorEastAsia" w:hint="eastAsia"/>
                <w:sz w:val="20"/>
                <w:szCs w:val="20"/>
              </w:rPr>
              <w:t>(A)唏噓不已(B)方興未艾(C)迴腸盪氣(D)椎心泣血(E)縮頭股慄</w:t>
            </w:r>
          </w:p>
        </w:tc>
        <w:tc>
          <w:tcPr>
            <w:tcW w:w="566" w:type="dxa"/>
          </w:tcPr>
          <w:p w14:paraId="43759277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484A801F" w14:textId="77777777" w:rsidTr="00FB2712">
        <w:tc>
          <w:tcPr>
            <w:tcW w:w="718" w:type="dxa"/>
          </w:tcPr>
          <w:p w14:paraId="36374E7A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</w:t>
            </w:r>
          </w:p>
          <w:p w14:paraId="02CA7AF0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BCD</w:t>
            </w:r>
          </w:p>
        </w:tc>
        <w:tc>
          <w:tcPr>
            <w:tcW w:w="9484" w:type="dxa"/>
          </w:tcPr>
          <w:p w14:paraId="2CDAE9C8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FB2712">
              <w:rPr>
                <w:rFonts w:asciiTheme="minorEastAsia" w:hAnsiTheme="minorEastAsia" w:hint="eastAsia"/>
                <w:sz w:val="20"/>
                <w:szCs w:val="20"/>
              </w:rPr>
              <w:t>50.你看他那張□□口□的臉孔，真是討人喜歡。缺空的詞語可以是：</w:t>
            </w:r>
          </w:p>
          <w:p w14:paraId="65477805" w14:textId="77777777" w:rsidR="00782692" w:rsidRPr="008F3AE2" w:rsidRDefault="00782692" w:rsidP="00782692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2712">
              <w:rPr>
                <w:rFonts w:asciiTheme="minorEastAsia" w:hAnsiTheme="minorEastAsia" w:hint="eastAsia"/>
                <w:sz w:val="20"/>
                <w:szCs w:val="20"/>
              </w:rPr>
              <w:t>(A)細高挑兒(B)天真爛漫(C)嬌憨可掏(D)天真無邪(E)婀娜多姿</w:t>
            </w:r>
          </w:p>
        </w:tc>
        <w:tc>
          <w:tcPr>
            <w:tcW w:w="566" w:type="dxa"/>
          </w:tcPr>
          <w:p w14:paraId="01D44AE9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58845D70" w14:textId="77777777" w:rsidTr="00FB2712">
        <w:tc>
          <w:tcPr>
            <w:tcW w:w="718" w:type="dxa"/>
          </w:tcPr>
          <w:p w14:paraId="6D21F6EF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97B</w:t>
            </w:r>
          </w:p>
        </w:tc>
        <w:tc>
          <w:tcPr>
            <w:tcW w:w="9484" w:type="dxa"/>
          </w:tcPr>
          <w:p w14:paraId="4B0B1F37" w14:textId="77777777" w:rsidR="00782692" w:rsidRPr="008F3AE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6503E">
              <w:rPr>
                <w:rFonts w:asciiTheme="minorEastAsia" w:hAnsiTheme="minorEastAsia" w:hint="eastAsia"/>
                <w:sz w:val="20"/>
                <w:szCs w:val="20"/>
              </w:rPr>
              <w:t>1.「功在桑梓」意指:(A)勤於著述(B)造福鄉里(C)克紹箕裘(D)友于兄弟</w:t>
            </w:r>
          </w:p>
        </w:tc>
        <w:tc>
          <w:tcPr>
            <w:tcW w:w="566" w:type="dxa"/>
          </w:tcPr>
          <w:p w14:paraId="04B96C82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39F58B14" w14:textId="77777777" w:rsidTr="00FB2712">
        <w:tc>
          <w:tcPr>
            <w:tcW w:w="718" w:type="dxa"/>
          </w:tcPr>
          <w:p w14:paraId="690183F3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97A</w:t>
            </w:r>
          </w:p>
        </w:tc>
        <w:tc>
          <w:tcPr>
            <w:tcW w:w="9484" w:type="dxa"/>
          </w:tcPr>
          <w:p w14:paraId="7A30018D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6503E">
              <w:rPr>
                <w:rFonts w:asciiTheme="minorEastAsia" w:hAnsiTheme="minorEastAsia" w:hint="eastAsia"/>
                <w:sz w:val="20"/>
                <w:szCs w:val="20"/>
              </w:rPr>
              <w:t>11.下列敘述，何者具有「有始無終」、「半途而廢」之意:(A)一日暴之，十日寒之。</w:t>
            </w:r>
          </w:p>
          <w:p w14:paraId="1EB87D3A" w14:textId="77777777" w:rsidR="00782692" w:rsidRPr="008F3AE2" w:rsidRDefault="00782692" w:rsidP="00782692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6503E">
              <w:rPr>
                <w:rFonts w:asciiTheme="minorEastAsia" w:hAnsiTheme="minorEastAsia" w:hint="eastAsia"/>
                <w:sz w:val="20"/>
                <w:szCs w:val="20"/>
              </w:rPr>
              <w:t>(B)求則得之，舍則失之。(C)未能事人，焉能事鬼。(D)日知其所亡，月無忘其所能。</w:t>
            </w:r>
          </w:p>
        </w:tc>
        <w:tc>
          <w:tcPr>
            <w:tcW w:w="566" w:type="dxa"/>
          </w:tcPr>
          <w:p w14:paraId="26A8EF6A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43B020BB" w14:textId="77777777" w:rsidTr="00FB2712">
        <w:tc>
          <w:tcPr>
            <w:tcW w:w="718" w:type="dxa"/>
          </w:tcPr>
          <w:p w14:paraId="1BE54261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97C</w:t>
            </w:r>
          </w:p>
        </w:tc>
        <w:tc>
          <w:tcPr>
            <w:tcW w:w="9484" w:type="dxa"/>
          </w:tcPr>
          <w:p w14:paraId="45303AFC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668B7">
              <w:rPr>
                <w:rFonts w:asciiTheme="minorEastAsia" w:hAnsiTheme="minorEastAsia" w:hint="eastAsia"/>
                <w:sz w:val="20"/>
                <w:szCs w:val="20"/>
              </w:rPr>
              <w:t>13.下列文句，何者非屬讚美之意?(A)行事果斷，不拖泥帶水。(B)樂於助人，古道熱腸。</w:t>
            </w:r>
          </w:p>
          <w:p w14:paraId="6653B4C7" w14:textId="77777777" w:rsidR="00782692" w:rsidRPr="00FB2712" w:rsidRDefault="00782692" w:rsidP="00782692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668B7">
              <w:rPr>
                <w:rFonts w:asciiTheme="minorEastAsia" w:hAnsiTheme="minorEastAsia" w:hint="eastAsia"/>
                <w:sz w:val="20"/>
                <w:szCs w:val="20"/>
              </w:rPr>
              <w:t>(C)做人圓滑，長袖善舞。(D)奉公守法，克盡職責。</w:t>
            </w:r>
          </w:p>
        </w:tc>
        <w:tc>
          <w:tcPr>
            <w:tcW w:w="566" w:type="dxa"/>
          </w:tcPr>
          <w:p w14:paraId="344B3154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3AD5BFFE" w14:textId="77777777" w:rsidTr="00FB2712">
        <w:tc>
          <w:tcPr>
            <w:tcW w:w="718" w:type="dxa"/>
          </w:tcPr>
          <w:p w14:paraId="56E48F22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101B</w:t>
            </w:r>
          </w:p>
        </w:tc>
        <w:tc>
          <w:tcPr>
            <w:tcW w:w="9484" w:type="dxa"/>
          </w:tcPr>
          <w:p w14:paraId="1953E618" w14:textId="77777777" w:rsidR="00782692" w:rsidRPr="009C7CE8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C7CE8">
              <w:rPr>
                <w:rFonts w:asciiTheme="minorEastAsia" w:hAnsiTheme="minorEastAsia" w:hint="eastAsia"/>
                <w:sz w:val="20"/>
                <w:szCs w:val="20"/>
              </w:rPr>
              <w:t>「尋夢？撐一支長篙，向青草更青處漫溯，滿載一船星輝，在星輝斑斕裡放歌。但我不能放歌，悄悄是別離的笙蕭…」(徐志摩猛虎集)</w:t>
            </w:r>
          </w:p>
          <w:p w14:paraId="42AED8EC" w14:textId="77777777" w:rsidR="00782692" w:rsidRPr="00FB271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C7CE8">
              <w:rPr>
                <w:rFonts w:asciiTheme="minorEastAsia" w:hAnsiTheme="minorEastAsia" w:hint="eastAsia"/>
                <w:sz w:val="20"/>
                <w:szCs w:val="20"/>
              </w:rPr>
              <w:t>【題組】12.此段詩文作者是在表達：(A)憧憬期盼(B)眷戀不捨(C)傷心怨恨(D)歡欣喜悅</w:t>
            </w:r>
          </w:p>
        </w:tc>
        <w:tc>
          <w:tcPr>
            <w:tcW w:w="566" w:type="dxa"/>
          </w:tcPr>
          <w:p w14:paraId="48C4A409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669305D0" w14:textId="77777777" w:rsidTr="00FB2712">
        <w:tc>
          <w:tcPr>
            <w:tcW w:w="718" w:type="dxa"/>
          </w:tcPr>
          <w:p w14:paraId="35333B21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101A</w:t>
            </w:r>
          </w:p>
        </w:tc>
        <w:tc>
          <w:tcPr>
            <w:tcW w:w="9484" w:type="dxa"/>
          </w:tcPr>
          <w:p w14:paraId="09704240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C7CE8">
              <w:rPr>
                <w:rFonts w:asciiTheme="minorEastAsia" w:hAnsiTheme="minorEastAsia" w:hint="eastAsia"/>
                <w:sz w:val="20"/>
                <w:szCs w:val="20"/>
              </w:rPr>
              <w:t>【題組】13.上題(第12題)的詞語文義，下列何者錯誤？(A)「漫溯」是指隨意順流而下</w:t>
            </w:r>
          </w:p>
          <w:p w14:paraId="32AA3BE3" w14:textId="77777777" w:rsidR="00782692" w:rsidRPr="00FB2712" w:rsidRDefault="00782692" w:rsidP="00782692">
            <w:pPr>
              <w:spacing w:line="240" w:lineRule="exact"/>
              <w:ind w:firstLineChars="1000" w:firstLine="2000"/>
              <w:rPr>
                <w:rFonts w:asciiTheme="minorEastAsia" w:hAnsiTheme="minorEastAsia"/>
                <w:sz w:val="20"/>
                <w:szCs w:val="20"/>
              </w:rPr>
            </w:pPr>
            <w:r w:rsidRPr="009C7CE8">
              <w:rPr>
                <w:rFonts w:asciiTheme="minorEastAsia" w:hAnsiTheme="minorEastAsia" w:hint="eastAsia"/>
                <w:sz w:val="20"/>
                <w:szCs w:val="20"/>
              </w:rPr>
              <w:t>(B)「斑斕」是指色彩錯雜鮮豔(C)「放歌」是指大聲高歌(D)「笙簫」是借指音樂</w:t>
            </w:r>
          </w:p>
        </w:tc>
        <w:tc>
          <w:tcPr>
            <w:tcW w:w="566" w:type="dxa"/>
          </w:tcPr>
          <w:p w14:paraId="47C83481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1AE381BD" w14:textId="77777777" w:rsidTr="00FB2712">
        <w:tc>
          <w:tcPr>
            <w:tcW w:w="718" w:type="dxa"/>
          </w:tcPr>
          <w:p w14:paraId="3152EB4F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102B</w:t>
            </w:r>
          </w:p>
        </w:tc>
        <w:tc>
          <w:tcPr>
            <w:tcW w:w="9484" w:type="dxa"/>
          </w:tcPr>
          <w:p w14:paraId="5519FB02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FD2F28">
              <w:rPr>
                <w:rFonts w:asciiTheme="minorEastAsia" w:hAnsiTheme="minorEastAsia" w:hint="eastAsia"/>
                <w:sz w:val="20"/>
                <w:szCs w:val="20"/>
              </w:rPr>
              <w:t>13.「君子之德，風;小人之德，草;草上之風，必偃。」(論語顏淵)，這句話比喻在上位者應該怎麼做?</w:t>
            </w:r>
          </w:p>
          <w:p w14:paraId="60BF563D" w14:textId="77777777" w:rsidR="00782692" w:rsidRPr="009C7CE8" w:rsidRDefault="00782692" w:rsidP="00782692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D2F28">
              <w:rPr>
                <w:rFonts w:asciiTheme="minorEastAsia" w:hAnsiTheme="minorEastAsia" w:hint="eastAsia"/>
                <w:sz w:val="20"/>
                <w:szCs w:val="20"/>
              </w:rPr>
              <w:t>(A)選賢與能(B)知人善任(C)嚴刑峻法(D)以德化民</w:t>
            </w:r>
          </w:p>
        </w:tc>
        <w:tc>
          <w:tcPr>
            <w:tcW w:w="566" w:type="dxa"/>
          </w:tcPr>
          <w:p w14:paraId="275C4C2F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6044C089" w14:textId="77777777" w:rsidTr="00FB2712">
        <w:tc>
          <w:tcPr>
            <w:tcW w:w="718" w:type="dxa"/>
          </w:tcPr>
          <w:p w14:paraId="24F50142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102B</w:t>
            </w:r>
          </w:p>
        </w:tc>
        <w:tc>
          <w:tcPr>
            <w:tcW w:w="9484" w:type="dxa"/>
          </w:tcPr>
          <w:p w14:paraId="663E1365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FD2F28">
              <w:rPr>
                <w:rFonts w:asciiTheme="minorEastAsia" w:hAnsiTheme="minorEastAsia" w:hint="eastAsia"/>
                <w:sz w:val="20"/>
                <w:szCs w:val="20"/>
              </w:rPr>
              <w:t>14.孟子曰：「人之患在好為人師。」的意義是:</w:t>
            </w:r>
          </w:p>
          <w:p w14:paraId="767B0266" w14:textId="77777777" w:rsidR="00782692" w:rsidRDefault="00782692" w:rsidP="00782692">
            <w:pPr>
              <w:spacing w:line="240" w:lineRule="exact"/>
              <w:ind w:firstLineChars="850" w:firstLine="1700"/>
              <w:rPr>
                <w:rFonts w:asciiTheme="minorEastAsia" w:hAnsiTheme="minorEastAsia"/>
                <w:sz w:val="20"/>
                <w:szCs w:val="20"/>
              </w:rPr>
            </w:pPr>
            <w:r w:rsidRPr="00FD2F28">
              <w:rPr>
                <w:rFonts w:asciiTheme="minorEastAsia" w:hAnsiTheme="minorEastAsia" w:hint="eastAsia"/>
                <w:sz w:val="20"/>
                <w:szCs w:val="20"/>
              </w:rPr>
              <w:t>(A)人們擔憂的是，如何找到好的老師(B)人們的毛病是，喜歡做別人的老師</w:t>
            </w:r>
          </w:p>
          <w:p w14:paraId="6817F4CB" w14:textId="77777777" w:rsidR="00782692" w:rsidRPr="00FB2712" w:rsidRDefault="00782692" w:rsidP="00782692">
            <w:pPr>
              <w:spacing w:line="240" w:lineRule="exact"/>
              <w:ind w:firstLineChars="850" w:firstLine="1700"/>
              <w:rPr>
                <w:rFonts w:asciiTheme="minorEastAsia" w:hAnsiTheme="minorEastAsia"/>
                <w:sz w:val="20"/>
                <w:szCs w:val="20"/>
              </w:rPr>
            </w:pPr>
            <w:r w:rsidRPr="00FD2F28">
              <w:rPr>
                <w:rFonts w:asciiTheme="minorEastAsia" w:hAnsiTheme="minorEastAsia" w:hint="eastAsia"/>
                <w:sz w:val="20"/>
                <w:szCs w:val="20"/>
              </w:rPr>
              <w:t>(C)人們最大的憂慮是，如何扮演好為人師表的角色(D)人們的毛病是，喜歡討好老師</w:t>
            </w:r>
          </w:p>
        </w:tc>
        <w:tc>
          <w:tcPr>
            <w:tcW w:w="566" w:type="dxa"/>
          </w:tcPr>
          <w:p w14:paraId="7A1705C1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6C83A0B5" w14:textId="77777777" w:rsidTr="00FB2712">
        <w:tc>
          <w:tcPr>
            <w:tcW w:w="718" w:type="dxa"/>
          </w:tcPr>
          <w:p w14:paraId="489B38B0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102D</w:t>
            </w:r>
          </w:p>
        </w:tc>
        <w:tc>
          <w:tcPr>
            <w:tcW w:w="9484" w:type="dxa"/>
          </w:tcPr>
          <w:p w14:paraId="05DA8784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FD2F28">
              <w:rPr>
                <w:rFonts w:asciiTheme="minorEastAsia" w:hAnsiTheme="minorEastAsia" w:hint="eastAsia"/>
                <w:sz w:val="20"/>
                <w:szCs w:val="20"/>
              </w:rPr>
              <w:t>15.「蓬生麻中，不扶而直;白沙在涅，與之俱黑。」(荀子勸學)此意謂為學必須:</w:t>
            </w:r>
          </w:p>
          <w:p w14:paraId="2B8D82AF" w14:textId="77777777" w:rsidR="00782692" w:rsidRPr="00FB2712" w:rsidRDefault="00782692" w:rsidP="00782692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D2F28">
              <w:rPr>
                <w:rFonts w:asciiTheme="minorEastAsia" w:hAnsiTheme="minorEastAsia" w:hint="eastAsia"/>
                <w:sz w:val="20"/>
                <w:szCs w:val="20"/>
              </w:rPr>
              <w:t>(A)明辨是非(B)順其自然(C)為學慎始(D)慎選環境</w:t>
            </w:r>
          </w:p>
        </w:tc>
        <w:tc>
          <w:tcPr>
            <w:tcW w:w="566" w:type="dxa"/>
          </w:tcPr>
          <w:p w14:paraId="6EDB4219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5089BB5C" w14:textId="77777777" w:rsidTr="00FB2712">
        <w:tc>
          <w:tcPr>
            <w:tcW w:w="718" w:type="dxa"/>
          </w:tcPr>
          <w:p w14:paraId="10B921B0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105C</w:t>
            </w:r>
          </w:p>
        </w:tc>
        <w:tc>
          <w:tcPr>
            <w:tcW w:w="9484" w:type="dxa"/>
          </w:tcPr>
          <w:p w14:paraId="294E2000" w14:textId="77777777" w:rsidR="00782692" w:rsidRPr="00FB271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115523">
              <w:rPr>
                <w:rFonts w:asciiTheme="minorEastAsia" w:hAnsiTheme="minorEastAsia" w:hint="eastAsia"/>
                <w:sz w:val="20"/>
                <w:szCs w:val="20"/>
              </w:rPr>
              <w:t>4.「視其所以，觀其所由，察其所安，人焉廋哉」意指？(A)交朋友之法(B)行事有本末先後(C)察人善惡之方(D)辨明才能高低之道</w:t>
            </w:r>
          </w:p>
        </w:tc>
        <w:tc>
          <w:tcPr>
            <w:tcW w:w="566" w:type="dxa"/>
          </w:tcPr>
          <w:p w14:paraId="352E6948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0024BC1C" w14:textId="77777777" w:rsidTr="00FB2712">
        <w:tc>
          <w:tcPr>
            <w:tcW w:w="718" w:type="dxa"/>
          </w:tcPr>
          <w:p w14:paraId="4EE587D8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105C</w:t>
            </w:r>
          </w:p>
        </w:tc>
        <w:tc>
          <w:tcPr>
            <w:tcW w:w="9484" w:type="dxa"/>
          </w:tcPr>
          <w:p w14:paraId="569957FD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7D5FB3">
              <w:rPr>
                <w:rFonts w:asciiTheme="minorEastAsia" w:hAnsiTheme="minorEastAsia" w:hint="eastAsia"/>
                <w:sz w:val="20"/>
                <w:szCs w:val="20"/>
              </w:rPr>
              <w:t>6.李煜虞美人：「雕欄玉砌應猶在，只是朱顏改。」意指：</w:t>
            </w:r>
          </w:p>
          <w:p w14:paraId="53D15BAD" w14:textId="77777777" w:rsidR="00782692" w:rsidRPr="00FB2712" w:rsidRDefault="00782692" w:rsidP="00782692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D5FB3">
              <w:rPr>
                <w:rFonts w:asciiTheme="minorEastAsia" w:hAnsiTheme="minorEastAsia" w:hint="eastAsia"/>
                <w:sz w:val="20"/>
                <w:szCs w:val="20"/>
              </w:rPr>
              <w:t>(A)年華老去，莫可奈何(B)佳人遠離，思念情切(C)景物依舊，人事全非(D)身世飄零，孤苦無依</w:t>
            </w:r>
          </w:p>
        </w:tc>
        <w:tc>
          <w:tcPr>
            <w:tcW w:w="566" w:type="dxa"/>
          </w:tcPr>
          <w:p w14:paraId="21B6E2BA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0B95AFFD" w14:textId="77777777" w:rsidTr="00FB2712">
        <w:tc>
          <w:tcPr>
            <w:tcW w:w="718" w:type="dxa"/>
          </w:tcPr>
          <w:p w14:paraId="1C513D0A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105C</w:t>
            </w:r>
          </w:p>
        </w:tc>
        <w:tc>
          <w:tcPr>
            <w:tcW w:w="9484" w:type="dxa"/>
          </w:tcPr>
          <w:p w14:paraId="739F6B51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7D5FB3">
              <w:rPr>
                <w:rFonts w:asciiTheme="minorEastAsia" w:hAnsiTheme="minorEastAsia" w:hint="eastAsia"/>
                <w:sz w:val="20"/>
                <w:szCs w:val="20"/>
              </w:rPr>
              <w:t>7.下列選項，何者最具有「山重水複疑無路，柳暗花明又一村」的感覺？</w:t>
            </w:r>
          </w:p>
          <w:p w14:paraId="45E503FA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7D5FB3">
              <w:rPr>
                <w:rFonts w:asciiTheme="minorEastAsia" w:hAnsiTheme="minorEastAsia" w:hint="eastAsia"/>
                <w:sz w:val="20"/>
                <w:szCs w:val="20"/>
              </w:rPr>
              <w:t>(A)忽逢桃花林，夾岸數百步，中無雜樹，芳草鮮美，落英繽紛(B)便得一山，山有小口，彷彿若有光</w:t>
            </w:r>
          </w:p>
          <w:p w14:paraId="7DD669E7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7D5FB3">
              <w:rPr>
                <w:rFonts w:asciiTheme="minorEastAsia" w:hAnsiTheme="minorEastAsia" w:hint="eastAsia"/>
                <w:sz w:val="20"/>
                <w:szCs w:val="20"/>
              </w:rPr>
              <w:t>(C)初極狹，纔通人；復行數十步，豁然開朗。土地平曠，屋舍儼然</w:t>
            </w:r>
          </w:p>
          <w:p w14:paraId="25A9CC30" w14:textId="77777777" w:rsidR="00782692" w:rsidRPr="00FB271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7D5FB3">
              <w:rPr>
                <w:rFonts w:asciiTheme="minorEastAsia" w:hAnsiTheme="minorEastAsia" w:hint="eastAsia"/>
                <w:sz w:val="20"/>
                <w:szCs w:val="20"/>
              </w:rPr>
              <w:t>(D)太守即遣人隨其往，尋向所誌，遂迷不復得路</w:t>
            </w:r>
          </w:p>
        </w:tc>
        <w:tc>
          <w:tcPr>
            <w:tcW w:w="566" w:type="dxa"/>
          </w:tcPr>
          <w:p w14:paraId="7E0B1E48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623E2A61" w14:textId="77777777" w:rsidTr="00FB2712">
        <w:tc>
          <w:tcPr>
            <w:tcW w:w="718" w:type="dxa"/>
          </w:tcPr>
          <w:p w14:paraId="088D2BE5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107A</w:t>
            </w:r>
          </w:p>
        </w:tc>
        <w:tc>
          <w:tcPr>
            <w:tcW w:w="9484" w:type="dxa"/>
          </w:tcPr>
          <w:p w14:paraId="2AD99F66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64EA4">
              <w:rPr>
                <w:rFonts w:asciiTheme="minorEastAsia" w:hAnsiTheme="minorEastAsia"/>
                <w:sz w:val="20"/>
                <w:szCs w:val="20"/>
              </w:rPr>
              <w:t>10.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下列</w:t>
            </w:r>
            <w:r w:rsidRPr="00664EA4">
              <w:rPr>
                <w:rFonts w:asciiTheme="minorEastAsia" w:hAnsiTheme="minorEastAsia"/>
                <w:sz w:val="20"/>
                <w:szCs w:val="20"/>
              </w:rPr>
              <w:t>4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個選項，何者意義與其他</w:t>
            </w:r>
            <w:r w:rsidRPr="00664EA4">
              <w:rPr>
                <w:rFonts w:asciiTheme="minorEastAsia" w:hAnsiTheme="minorEastAsia"/>
                <w:sz w:val="20"/>
                <w:szCs w:val="20"/>
              </w:rPr>
              <w:t>3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個不同？</w:t>
            </w:r>
          </w:p>
          <w:p w14:paraId="79C4D029" w14:textId="77777777" w:rsidR="00782692" w:rsidRPr="00FB2712" w:rsidRDefault="00782692" w:rsidP="00782692">
            <w:pPr>
              <w:spacing w:line="24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664EA4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知之者不如好之者，好之者不如樂之者</w:t>
            </w:r>
            <w:r w:rsidRPr="00664EA4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苗而不秀者，有矣夫！秀而不實者，有矣夫</w:t>
            </w:r>
            <w:r w:rsidRPr="00664EA4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有為者，辟若掘井，掘井九軔而不及泉，猶為棄井也</w:t>
            </w:r>
            <w:r w:rsidRPr="00664EA4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山徑之蹊間，介然用之而成路，為間不用，則茅塞之矣</w:t>
            </w:r>
          </w:p>
        </w:tc>
        <w:tc>
          <w:tcPr>
            <w:tcW w:w="566" w:type="dxa"/>
          </w:tcPr>
          <w:p w14:paraId="0E72B95F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31C6D07E" w14:textId="77777777" w:rsidTr="00FB2712">
        <w:tc>
          <w:tcPr>
            <w:tcW w:w="718" w:type="dxa"/>
          </w:tcPr>
          <w:p w14:paraId="05ECC646" w14:textId="77777777" w:rsidR="00782692" w:rsidRPr="00664EA4" w:rsidRDefault="00782692" w:rsidP="00782692">
            <w:pPr>
              <w:spacing w:line="24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664EA4">
              <w:rPr>
                <w:rFonts w:asciiTheme="minorEastAsia" w:hAnsiTheme="minorEastAsia" w:hint="eastAsia"/>
                <w:b/>
                <w:sz w:val="20"/>
                <w:szCs w:val="20"/>
              </w:rPr>
              <w:t>107C</w:t>
            </w:r>
          </w:p>
        </w:tc>
        <w:tc>
          <w:tcPr>
            <w:tcW w:w="9484" w:type="dxa"/>
          </w:tcPr>
          <w:p w14:paraId="677F28A5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3.「舉世皆濁我獨清，眾人皆醉我獨醒」最能表現出屈原何種情緒？</w:t>
            </w:r>
          </w:p>
          <w:p w14:paraId="14472B25" w14:textId="77777777" w:rsidR="00782692" w:rsidRPr="00FB2712" w:rsidRDefault="00782692" w:rsidP="00782692">
            <w:pPr>
              <w:spacing w:line="240" w:lineRule="exact"/>
              <w:ind w:firstLineChars="2350" w:firstLine="4700"/>
              <w:rPr>
                <w:rFonts w:asciiTheme="minorEastAsia" w:hAnsiTheme="minorEastAsia"/>
                <w:sz w:val="20"/>
                <w:szCs w:val="20"/>
              </w:rPr>
            </w:pP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(A)借酒澆愁(B)遇人不淑(C)懷才不遇(D)流離失所</w:t>
            </w:r>
          </w:p>
        </w:tc>
        <w:tc>
          <w:tcPr>
            <w:tcW w:w="566" w:type="dxa"/>
          </w:tcPr>
          <w:p w14:paraId="094EDED2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7CE5A632" w14:textId="77777777" w:rsidTr="00FB2712">
        <w:tc>
          <w:tcPr>
            <w:tcW w:w="718" w:type="dxa"/>
          </w:tcPr>
          <w:p w14:paraId="33394013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109A</w:t>
            </w:r>
          </w:p>
        </w:tc>
        <w:tc>
          <w:tcPr>
            <w:tcW w:w="9484" w:type="dxa"/>
          </w:tcPr>
          <w:p w14:paraId="365BEBA0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0D083E">
              <w:rPr>
                <w:rFonts w:asciiTheme="minorEastAsia" w:hAnsiTheme="minorEastAsia"/>
                <w:sz w:val="20"/>
                <w:szCs w:val="20"/>
              </w:rPr>
              <w:t>6.</w:t>
            </w:r>
            <w:r w:rsidRPr="000D083E">
              <w:rPr>
                <w:rFonts w:asciiTheme="minorEastAsia" w:hAnsiTheme="minorEastAsia" w:hint="eastAsia"/>
                <w:sz w:val="20"/>
                <w:szCs w:val="20"/>
              </w:rPr>
              <w:t>〈台灣通史序〉之「風雨名山之業」意謂下列何者？</w:t>
            </w:r>
          </w:p>
          <w:p w14:paraId="7F6B20FA" w14:textId="77777777" w:rsidR="00782692" w:rsidRPr="00FB2712" w:rsidRDefault="00782692" w:rsidP="00782692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083E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0D083E">
              <w:rPr>
                <w:rFonts w:asciiTheme="minorEastAsia" w:hAnsiTheme="minorEastAsia" w:hint="eastAsia"/>
                <w:sz w:val="20"/>
                <w:szCs w:val="20"/>
              </w:rPr>
              <w:t>亂世不朽的著作</w:t>
            </w:r>
            <w:r w:rsidRPr="000D083E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0D083E">
              <w:rPr>
                <w:rFonts w:asciiTheme="minorEastAsia" w:hAnsiTheme="minorEastAsia" w:hint="eastAsia"/>
                <w:sz w:val="20"/>
                <w:szCs w:val="20"/>
              </w:rPr>
              <w:t>創業的艱難</w:t>
            </w:r>
            <w:r w:rsidRPr="000D083E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0D083E">
              <w:rPr>
                <w:rFonts w:asciiTheme="minorEastAsia" w:hAnsiTheme="minorEastAsia" w:hint="eastAsia"/>
                <w:sz w:val="20"/>
                <w:szCs w:val="20"/>
              </w:rPr>
              <w:t>隱居名山逃避罪罰</w:t>
            </w:r>
            <w:r w:rsidRPr="000D083E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0D083E">
              <w:rPr>
                <w:rFonts w:asciiTheme="minorEastAsia" w:hAnsiTheme="minorEastAsia" w:hint="eastAsia"/>
                <w:sz w:val="20"/>
                <w:szCs w:val="20"/>
              </w:rPr>
              <w:t>隱居名山逃避亂世</w:t>
            </w:r>
          </w:p>
        </w:tc>
        <w:tc>
          <w:tcPr>
            <w:tcW w:w="566" w:type="dxa"/>
          </w:tcPr>
          <w:p w14:paraId="4BDD1E71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25AE5D16" w14:textId="77777777" w:rsidTr="00FB2712">
        <w:tc>
          <w:tcPr>
            <w:tcW w:w="718" w:type="dxa"/>
          </w:tcPr>
          <w:p w14:paraId="1125C181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109B</w:t>
            </w:r>
          </w:p>
        </w:tc>
        <w:tc>
          <w:tcPr>
            <w:tcW w:w="9484" w:type="dxa"/>
          </w:tcPr>
          <w:p w14:paraId="707D36B8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FB3B22">
              <w:rPr>
                <w:rFonts w:asciiTheme="minorEastAsia" w:hAnsiTheme="minorEastAsia"/>
                <w:sz w:val="20"/>
                <w:szCs w:val="20"/>
              </w:rPr>
              <w:t>13.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「流水不腐，戶樞不蠹」的含意，與下列何者最近似？</w:t>
            </w:r>
          </w:p>
          <w:p w14:paraId="0EA92E47" w14:textId="77777777" w:rsidR="00782692" w:rsidRPr="00FB2712" w:rsidRDefault="00782692" w:rsidP="00782692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3B22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鐵杵磨成繡花針</w:t>
            </w:r>
            <w:r w:rsidRPr="00FB3B22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滾動的石頭不生苔</w:t>
            </w:r>
            <w:r w:rsidRPr="00FB3B22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日出而作，日入而息</w:t>
            </w:r>
            <w:r w:rsidRPr="00FB3B22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學如逆水行舟，不進則退</w:t>
            </w:r>
          </w:p>
        </w:tc>
        <w:tc>
          <w:tcPr>
            <w:tcW w:w="566" w:type="dxa"/>
          </w:tcPr>
          <w:p w14:paraId="0B610FF8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643B5283" w14:textId="77777777" w:rsidTr="00FB2712">
        <w:tc>
          <w:tcPr>
            <w:tcW w:w="718" w:type="dxa"/>
          </w:tcPr>
          <w:p w14:paraId="2D35CD1D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040AAD40" w14:textId="77777777" w:rsidR="00782692" w:rsidRPr="00FB271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28A53051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4A02888E" w14:textId="77777777" w:rsidTr="00FB2712">
        <w:tc>
          <w:tcPr>
            <w:tcW w:w="718" w:type="dxa"/>
          </w:tcPr>
          <w:p w14:paraId="52D9698B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79B2E04B" w14:textId="77777777" w:rsidR="00782692" w:rsidRPr="00FB271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5E53A58A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7D1266A2" w14:textId="77777777" w:rsidTr="00424BEC">
        <w:tc>
          <w:tcPr>
            <w:tcW w:w="10768" w:type="dxa"/>
            <w:gridSpan w:val="3"/>
          </w:tcPr>
          <w:p w14:paraId="5E3D9F3A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人</w:t>
            </w:r>
            <w:r>
              <w:rPr>
                <w:rFonts w:asciiTheme="minorEastAsia" w:hAnsiTheme="minorEastAsia"/>
                <w:sz w:val="20"/>
                <w:szCs w:val="20"/>
                <w:highlight w:val="yellow"/>
              </w:rPr>
              <w:t>物</w:t>
            </w:r>
            <w:r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.</w:t>
            </w:r>
            <w:r w:rsidRPr="00D907A4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詠</w:t>
            </w:r>
            <w:r w:rsidRPr="00D907A4">
              <w:rPr>
                <w:rFonts w:asciiTheme="minorEastAsia" w:hAnsiTheme="minorEastAsia"/>
                <w:sz w:val="20"/>
                <w:szCs w:val="20"/>
                <w:highlight w:val="yellow"/>
              </w:rPr>
              <w:t>人</w:t>
            </w:r>
          </w:p>
        </w:tc>
      </w:tr>
      <w:tr w:rsidR="00782692" w:rsidRPr="006849AD" w14:paraId="2E9448B1" w14:textId="77777777" w:rsidTr="00FB2712">
        <w:tc>
          <w:tcPr>
            <w:tcW w:w="718" w:type="dxa"/>
          </w:tcPr>
          <w:p w14:paraId="45F84AA4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</w:t>
            </w:r>
            <w:r>
              <w:rPr>
                <w:rFonts w:asciiTheme="minorEastAsia" w:hAnsiTheme="minorEastAsia"/>
                <w:sz w:val="20"/>
                <w:szCs w:val="20"/>
              </w:rPr>
              <w:t>D</w:t>
            </w:r>
          </w:p>
        </w:tc>
        <w:tc>
          <w:tcPr>
            <w:tcW w:w="9484" w:type="dxa"/>
          </w:tcPr>
          <w:p w14:paraId="61543DBB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D907A4">
              <w:rPr>
                <w:rFonts w:asciiTheme="minorEastAsia" w:hAnsiTheme="minorEastAsia" w:hint="eastAsia"/>
                <w:sz w:val="20"/>
                <w:szCs w:val="20"/>
              </w:rPr>
              <w:t>5.蘇東坡評為「詩中有晝，畫中有詩」的詩人是下列何者？(A)孟浩然(B)李白(C)白居易(D)王維(E)杜甫</w:t>
            </w:r>
          </w:p>
        </w:tc>
        <w:tc>
          <w:tcPr>
            <w:tcW w:w="566" w:type="dxa"/>
          </w:tcPr>
          <w:p w14:paraId="77D12C10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070A23B4" w14:textId="77777777" w:rsidTr="00FB2712">
        <w:tc>
          <w:tcPr>
            <w:tcW w:w="718" w:type="dxa"/>
          </w:tcPr>
          <w:p w14:paraId="09B570EA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97A</w:t>
            </w:r>
          </w:p>
        </w:tc>
        <w:tc>
          <w:tcPr>
            <w:tcW w:w="9484" w:type="dxa"/>
          </w:tcPr>
          <w:p w14:paraId="10B986D8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6503E">
              <w:rPr>
                <w:rFonts w:asciiTheme="minorEastAsia" w:hAnsiTheme="minorEastAsia" w:hint="eastAsia"/>
                <w:sz w:val="20"/>
                <w:szCs w:val="20"/>
              </w:rPr>
              <w:t>7.三國演義書中文句涉及其主要人物，其中「雪弟恨先主興兵」文句所指者為下列何人物?</w:t>
            </w:r>
          </w:p>
          <w:p w14:paraId="3876CB09" w14:textId="77777777" w:rsidR="00782692" w:rsidRPr="006849AD" w:rsidRDefault="00782692" w:rsidP="00782692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6503E">
              <w:rPr>
                <w:rFonts w:asciiTheme="minorEastAsia" w:hAnsiTheme="minorEastAsia" w:hint="eastAsia"/>
                <w:sz w:val="20"/>
                <w:szCs w:val="20"/>
              </w:rPr>
              <w:t>(A)劉備(B)諸葛亮(C)關羽(D)曹操</w:t>
            </w:r>
          </w:p>
        </w:tc>
        <w:tc>
          <w:tcPr>
            <w:tcW w:w="566" w:type="dxa"/>
          </w:tcPr>
          <w:p w14:paraId="4057E572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40FF529E" w14:textId="77777777" w:rsidTr="00FB2712">
        <w:tc>
          <w:tcPr>
            <w:tcW w:w="718" w:type="dxa"/>
          </w:tcPr>
          <w:p w14:paraId="2B086956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104B</w:t>
            </w:r>
          </w:p>
        </w:tc>
        <w:tc>
          <w:tcPr>
            <w:tcW w:w="9484" w:type="dxa"/>
          </w:tcPr>
          <w:p w14:paraId="7CBDE3E0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149F9">
              <w:rPr>
                <w:rFonts w:asciiTheme="minorEastAsia" w:hAnsiTheme="minorEastAsia" w:hint="eastAsia"/>
                <w:sz w:val="20"/>
                <w:szCs w:val="20"/>
              </w:rPr>
              <w:t>11.《紅樓夢》「機關算盡太聰明，反誤了卿卿性命。生前心已碎，死後性空靈。」是描寫書中的哪一位</w:t>
            </w:r>
          </w:p>
          <w:p w14:paraId="1BDC0E33" w14:textId="77777777" w:rsidR="00782692" w:rsidRPr="006849AD" w:rsidRDefault="00782692" w:rsidP="00782692">
            <w:pPr>
              <w:spacing w:line="240" w:lineRule="exact"/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  <w:r w:rsidRPr="00C149F9">
              <w:rPr>
                <w:rFonts w:asciiTheme="minorEastAsia" w:hAnsiTheme="minorEastAsia" w:hint="eastAsia"/>
                <w:sz w:val="20"/>
                <w:szCs w:val="20"/>
              </w:rPr>
              <w:t>人物？(A)薛寶釵(B)王熙鳳(C)林黛玉(D)賈寶玉</w:t>
            </w:r>
          </w:p>
        </w:tc>
        <w:tc>
          <w:tcPr>
            <w:tcW w:w="566" w:type="dxa"/>
          </w:tcPr>
          <w:p w14:paraId="64197DE3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300CF019" w14:textId="77777777" w:rsidTr="00FB2712">
        <w:tc>
          <w:tcPr>
            <w:tcW w:w="718" w:type="dxa"/>
          </w:tcPr>
          <w:p w14:paraId="1E11597B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108D</w:t>
            </w:r>
          </w:p>
        </w:tc>
        <w:tc>
          <w:tcPr>
            <w:tcW w:w="9484" w:type="dxa"/>
          </w:tcPr>
          <w:p w14:paraId="1AA2949C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D2591B">
              <w:rPr>
                <w:rFonts w:asciiTheme="minorEastAsia" w:hAnsiTheme="minorEastAsia"/>
                <w:sz w:val="20"/>
                <w:szCs w:val="20"/>
              </w:rPr>
              <w:t>2.</w:t>
            </w:r>
            <w:r w:rsidRPr="00D2591B">
              <w:rPr>
                <w:rFonts w:asciiTheme="minorEastAsia" w:hAnsiTheme="minorEastAsia" w:hint="eastAsia"/>
                <w:sz w:val="20"/>
                <w:szCs w:val="20"/>
              </w:rPr>
              <w:t>若點選「唐宋八大家</w:t>
            </w:r>
            <w:r w:rsidRPr="00D2591B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D2591B">
              <w:rPr>
                <w:rFonts w:asciiTheme="minorEastAsia" w:hAnsiTheme="minorEastAsia" w:hint="eastAsia"/>
                <w:sz w:val="20"/>
                <w:szCs w:val="20"/>
              </w:rPr>
              <w:t>力排佛老</w:t>
            </w:r>
            <w:r w:rsidRPr="00D2591B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D2591B">
              <w:rPr>
                <w:rFonts w:asciiTheme="minorEastAsia" w:hAnsiTheme="minorEastAsia" w:hint="eastAsia"/>
                <w:sz w:val="20"/>
                <w:szCs w:val="20"/>
              </w:rPr>
              <w:t>祭鱷魚文」這三個詞搜尋，那麼所檢索出的人物，最有可能的交集應該是誰？</w:t>
            </w:r>
            <w:r w:rsidRPr="00D2591B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D2591B">
              <w:rPr>
                <w:rFonts w:asciiTheme="minorEastAsia" w:hAnsiTheme="minorEastAsia" w:hint="eastAsia"/>
                <w:sz w:val="20"/>
                <w:szCs w:val="20"/>
              </w:rPr>
              <w:t>歐陽脩</w:t>
            </w:r>
            <w:r w:rsidRPr="00D2591B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D2591B">
              <w:rPr>
                <w:rFonts w:asciiTheme="minorEastAsia" w:hAnsiTheme="minorEastAsia" w:hint="eastAsia"/>
                <w:sz w:val="20"/>
                <w:szCs w:val="20"/>
              </w:rPr>
              <w:t>蘇東坡</w:t>
            </w:r>
            <w:r w:rsidRPr="00D2591B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D2591B">
              <w:rPr>
                <w:rFonts w:asciiTheme="minorEastAsia" w:hAnsiTheme="minorEastAsia" w:hint="eastAsia"/>
                <w:sz w:val="20"/>
                <w:szCs w:val="20"/>
              </w:rPr>
              <w:t>柳宗元</w:t>
            </w:r>
            <w:r w:rsidRPr="00D2591B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D2591B">
              <w:rPr>
                <w:rFonts w:asciiTheme="minorEastAsia" w:hAnsiTheme="minorEastAsia" w:hint="eastAsia"/>
                <w:sz w:val="20"/>
                <w:szCs w:val="20"/>
              </w:rPr>
              <w:t>韓愈</w:t>
            </w:r>
          </w:p>
        </w:tc>
        <w:tc>
          <w:tcPr>
            <w:tcW w:w="566" w:type="dxa"/>
          </w:tcPr>
          <w:p w14:paraId="6A2BDEBD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4DA9F7F3" w14:textId="77777777" w:rsidTr="00FB2712">
        <w:tc>
          <w:tcPr>
            <w:tcW w:w="718" w:type="dxa"/>
          </w:tcPr>
          <w:p w14:paraId="7B63B716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109B</w:t>
            </w:r>
          </w:p>
        </w:tc>
        <w:tc>
          <w:tcPr>
            <w:tcW w:w="9484" w:type="dxa"/>
          </w:tcPr>
          <w:p w14:paraId="3B73B630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FB3B22">
              <w:rPr>
                <w:rFonts w:asciiTheme="minorEastAsia" w:hAnsiTheme="minorEastAsia"/>
                <w:sz w:val="20"/>
                <w:szCs w:val="20"/>
              </w:rPr>
              <w:t>8.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下列作家中，何者寫山水遊記最負盛名？</w:t>
            </w:r>
            <w:r w:rsidRPr="00FB3B22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韓愈</w:t>
            </w:r>
            <w:r w:rsidRPr="00FB3B22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柳宗元</w:t>
            </w:r>
            <w:r w:rsidRPr="00FB3B22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歐陽脩</w:t>
            </w:r>
            <w:r w:rsidRPr="00FB3B22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柳永</w:t>
            </w:r>
          </w:p>
        </w:tc>
        <w:tc>
          <w:tcPr>
            <w:tcW w:w="566" w:type="dxa"/>
          </w:tcPr>
          <w:p w14:paraId="61211831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0DA013C2" w14:textId="77777777" w:rsidTr="00B74E99">
        <w:tc>
          <w:tcPr>
            <w:tcW w:w="10768" w:type="dxa"/>
            <w:gridSpan w:val="3"/>
          </w:tcPr>
          <w:p w14:paraId="0C9A118D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詠事物</w:t>
            </w:r>
          </w:p>
        </w:tc>
      </w:tr>
      <w:tr w:rsidR="00782692" w:rsidRPr="006849AD" w14:paraId="3EABF82C" w14:textId="77777777" w:rsidTr="00FB2712">
        <w:tc>
          <w:tcPr>
            <w:tcW w:w="718" w:type="dxa"/>
          </w:tcPr>
          <w:p w14:paraId="5122C288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108</w:t>
            </w:r>
            <w:r>
              <w:rPr>
                <w:rFonts w:asciiTheme="minorEastAsia" w:hAnsiTheme="minorEastAsia"/>
                <w:sz w:val="20"/>
                <w:szCs w:val="20"/>
              </w:rPr>
              <w:t>A</w:t>
            </w:r>
          </w:p>
        </w:tc>
        <w:tc>
          <w:tcPr>
            <w:tcW w:w="9484" w:type="dxa"/>
          </w:tcPr>
          <w:p w14:paraId="3D8DB911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EB7B23">
              <w:rPr>
                <w:rFonts w:asciiTheme="minorEastAsia" w:hAnsiTheme="minorEastAsia"/>
                <w:sz w:val="20"/>
                <w:szCs w:val="20"/>
              </w:rPr>
              <w:t>14.</w:t>
            </w:r>
            <w:r w:rsidRPr="00EB7B23">
              <w:rPr>
                <w:rFonts w:asciiTheme="minorEastAsia" w:hAnsiTheme="minorEastAsia" w:hint="eastAsia"/>
                <w:sz w:val="20"/>
                <w:szCs w:val="20"/>
              </w:rPr>
              <w:t>請判斷本詩「垂緌飲清露，流響出疏桐。居高聲自遠，非是藉秋風。」所描寫的主角為何？</w:t>
            </w:r>
          </w:p>
          <w:p w14:paraId="01019CF8" w14:textId="77777777" w:rsidR="00782692" w:rsidRPr="006849AD" w:rsidRDefault="00782692" w:rsidP="00782692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B7B23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EB7B23">
              <w:rPr>
                <w:rFonts w:asciiTheme="minorEastAsia" w:hAnsiTheme="minorEastAsia" w:hint="eastAsia"/>
                <w:sz w:val="20"/>
                <w:szCs w:val="20"/>
              </w:rPr>
              <w:t>蟬</w:t>
            </w:r>
            <w:r w:rsidRPr="00EB7B23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EB7B23">
              <w:rPr>
                <w:rFonts w:asciiTheme="minorEastAsia" w:hAnsiTheme="minorEastAsia" w:hint="eastAsia"/>
                <w:sz w:val="20"/>
                <w:szCs w:val="20"/>
              </w:rPr>
              <w:t>螢</w:t>
            </w:r>
            <w:r w:rsidRPr="00EB7B23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EB7B23">
              <w:rPr>
                <w:rFonts w:asciiTheme="minorEastAsia" w:hAnsiTheme="minorEastAsia" w:hint="eastAsia"/>
                <w:sz w:val="20"/>
                <w:szCs w:val="20"/>
              </w:rPr>
              <w:t>風</w:t>
            </w:r>
            <w:r w:rsidRPr="00EB7B23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EB7B23">
              <w:rPr>
                <w:rFonts w:asciiTheme="minorEastAsia" w:hAnsiTheme="minorEastAsia" w:hint="eastAsia"/>
                <w:sz w:val="20"/>
                <w:szCs w:val="20"/>
              </w:rPr>
              <w:t>雲</w:t>
            </w:r>
          </w:p>
        </w:tc>
        <w:tc>
          <w:tcPr>
            <w:tcW w:w="566" w:type="dxa"/>
          </w:tcPr>
          <w:p w14:paraId="35EF76C3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44B9DEAD" w14:textId="77777777" w:rsidTr="00FB2712">
        <w:tc>
          <w:tcPr>
            <w:tcW w:w="718" w:type="dxa"/>
          </w:tcPr>
          <w:p w14:paraId="665C936A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109B</w:t>
            </w:r>
          </w:p>
        </w:tc>
        <w:tc>
          <w:tcPr>
            <w:tcW w:w="9484" w:type="dxa"/>
          </w:tcPr>
          <w:p w14:paraId="089024C6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FB3B22">
              <w:rPr>
                <w:rFonts w:asciiTheme="minorEastAsia" w:hAnsiTheme="minorEastAsia"/>
                <w:sz w:val="20"/>
                <w:szCs w:val="20"/>
              </w:rPr>
              <w:t>4.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文學中常將植物與某些特質連結在一起，以下配對何者有誤？</w:t>
            </w:r>
            <w:r w:rsidRPr="00FB3B22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菊花</w:t>
            </w:r>
            <w:r w:rsidRPr="00FB3B22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隱逸</w:t>
            </w:r>
            <w:r w:rsidRPr="00FB3B22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竹子</w:t>
            </w:r>
            <w:r w:rsidRPr="00FB3B22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逢迎</w:t>
            </w:r>
            <w:r w:rsidRPr="00FB3B22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萱草</w:t>
            </w:r>
            <w:r w:rsidRPr="00FB3B22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忘憂</w:t>
            </w:r>
            <w:r w:rsidRPr="00FB3B22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蓮花</w:t>
            </w:r>
            <w:r w:rsidRPr="00FB3B22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高潔</w:t>
            </w:r>
          </w:p>
        </w:tc>
        <w:tc>
          <w:tcPr>
            <w:tcW w:w="566" w:type="dxa"/>
          </w:tcPr>
          <w:p w14:paraId="1CDF7C8D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09C9F55F" w14:textId="77777777" w:rsidTr="00664EA4">
        <w:tc>
          <w:tcPr>
            <w:tcW w:w="10768" w:type="dxa"/>
            <w:gridSpan w:val="3"/>
          </w:tcPr>
          <w:p w14:paraId="29A06831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64EA4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lastRenderedPageBreak/>
              <w:t>先生</w:t>
            </w:r>
            <w:r w:rsidRPr="00664EA4">
              <w:rPr>
                <w:rFonts w:asciiTheme="minorEastAsia" w:hAnsiTheme="minorEastAsia"/>
                <w:sz w:val="20"/>
                <w:szCs w:val="20"/>
                <w:highlight w:val="yellow"/>
              </w:rPr>
              <w:t>名號</w:t>
            </w:r>
          </w:p>
        </w:tc>
      </w:tr>
      <w:tr w:rsidR="00782692" w:rsidRPr="006849AD" w14:paraId="4E5A258E" w14:textId="77777777" w:rsidTr="00FB2712">
        <w:tc>
          <w:tcPr>
            <w:tcW w:w="718" w:type="dxa"/>
          </w:tcPr>
          <w:p w14:paraId="23D701A0" w14:textId="77777777" w:rsidR="00782692" w:rsidRPr="00664EA4" w:rsidRDefault="00782692" w:rsidP="00782692">
            <w:pPr>
              <w:spacing w:line="24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664EA4">
              <w:rPr>
                <w:rFonts w:asciiTheme="minorEastAsia" w:hAnsiTheme="minorEastAsia" w:hint="eastAsia"/>
                <w:b/>
                <w:sz w:val="20"/>
                <w:szCs w:val="20"/>
              </w:rPr>
              <w:t>107</w:t>
            </w:r>
            <w:r w:rsidRPr="00664EA4">
              <w:rPr>
                <w:rFonts w:asciiTheme="minorEastAsia" w:hAnsiTheme="minorEastAsia"/>
                <w:b/>
                <w:sz w:val="20"/>
                <w:szCs w:val="20"/>
              </w:rPr>
              <w:t>A</w:t>
            </w:r>
          </w:p>
        </w:tc>
        <w:tc>
          <w:tcPr>
            <w:tcW w:w="9484" w:type="dxa"/>
          </w:tcPr>
          <w:p w14:paraId="0A660EE0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9.中國古代以「先生」為名號者眾，下列何者正確？(A)考亭先生：朱熹(B)亭林先生：黃宗羲(C)正學先生：周敦頤(D)望溪先生：陶淵明</w:t>
            </w:r>
          </w:p>
        </w:tc>
        <w:tc>
          <w:tcPr>
            <w:tcW w:w="566" w:type="dxa"/>
          </w:tcPr>
          <w:p w14:paraId="08556040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5F1212A7" w14:textId="77777777" w:rsidTr="00FB2712">
        <w:tc>
          <w:tcPr>
            <w:tcW w:w="718" w:type="dxa"/>
          </w:tcPr>
          <w:p w14:paraId="735F9C2A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108D</w:t>
            </w:r>
          </w:p>
        </w:tc>
        <w:tc>
          <w:tcPr>
            <w:tcW w:w="9484" w:type="dxa"/>
          </w:tcPr>
          <w:p w14:paraId="35F6E075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D2591B">
              <w:rPr>
                <w:rFonts w:asciiTheme="minorEastAsia" w:hAnsiTheme="minorEastAsia"/>
                <w:sz w:val="20"/>
                <w:szCs w:val="20"/>
              </w:rPr>
              <w:t>7.</w:t>
            </w:r>
            <w:r w:rsidRPr="00D2591B">
              <w:rPr>
                <w:rFonts w:asciiTheme="minorEastAsia" w:hAnsiTheme="minorEastAsia" w:hint="eastAsia"/>
                <w:sz w:val="20"/>
                <w:szCs w:val="20"/>
              </w:rPr>
              <w:t>有關文人稱號，下列何者正確？</w:t>
            </w:r>
            <w:r w:rsidRPr="00D2591B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D2591B">
              <w:rPr>
                <w:rFonts w:asciiTheme="minorEastAsia" w:hAnsiTheme="minorEastAsia" w:hint="eastAsia"/>
                <w:sz w:val="20"/>
                <w:szCs w:val="20"/>
              </w:rPr>
              <w:t>李白：詞中之帝</w:t>
            </w:r>
            <w:r w:rsidRPr="00D2591B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D2591B">
              <w:rPr>
                <w:rFonts w:asciiTheme="minorEastAsia" w:hAnsiTheme="minorEastAsia" w:hint="eastAsia"/>
                <w:sz w:val="20"/>
                <w:szCs w:val="20"/>
              </w:rPr>
              <w:t>顧炎武：靖節先生</w:t>
            </w:r>
          </w:p>
          <w:p w14:paraId="5B0DC33E" w14:textId="77777777" w:rsidR="00782692" w:rsidRPr="006849AD" w:rsidRDefault="00782692" w:rsidP="00782692">
            <w:pPr>
              <w:spacing w:line="240" w:lineRule="exact"/>
              <w:ind w:firstLineChars="1500" w:firstLine="3000"/>
              <w:rPr>
                <w:rFonts w:asciiTheme="minorEastAsia" w:hAnsiTheme="minorEastAsia"/>
                <w:sz w:val="20"/>
                <w:szCs w:val="20"/>
              </w:rPr>
            </w:pPr>
            <w:r w:rsidRPr="00D2591B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D2591B">
              <w:rPr>
                <w:rFonts w:asciiTheme="minorEastAsia" w:hAnsiTheme="minorEastAsia" w:hint="eastAsia"/>
                <w:sz w:val="20"/>
                <w:szCs w:val="20"/>
              </w:rPr>
              <w:t>連橫：臺灣新文學之父</w:t>
            </w:r>
            <w:r w:rsidRPr="00D2591B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D2591B">
              <w:rPr>
                <w:rFonts w:asciiTheme="minorEastAsia" w:hAnsiTheme="minorEastAsia" w:hint="eastAsia"/>
                <w:sz w:val="20"/>
                <w:szCs w:val="20"/>
              </w:rPr>
              <w:t>鍾理和：倒在血泊中的筆耕者</w:t>
            </w:r>
          </w:p>
        </w:tc>
        <w:tc>
          <w:tcPr>
            <w:tcW w:w="566" w:type="dxa"/>
          </w:tcPr>
          <w:p w14:paraId="3A07FA17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1AC384B2" w14:textId="77777777" w:rsidTr="00FB2712">
        <w:tc>
          <w:tcPr>
            <w:tcW w:w="718" w:type="dxa"/>
          </w:tcPr>
          <w:p w14:paraId="536289C0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064B78F9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186CA35A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6769B500" w14:textId="77777777" w:rsidTr="00FB2712">
        <w:tc>
          <w:tcPr>
            <w:tcW w:w="718" w:type="dxa"/>
          </w:tcPr>
          <w:p w14:paraId="59C661B3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2A9F0358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31500F5A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24879867" w14:textId="77777777" w:rsidTr="00424BEC">
        <w:tc>
          <w:tcPr>
            <w:tcW w:w="10768" w:type="dxa"/>
            <w:gridSpan w:val="3"/>
          </w:tcPr>
          <w:p w14:paraId="5D51C1E0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人</w:t>
            </w:r>
            <w:r>
              <w:rPr>
                <w:rFonts w:asciiTheme="minorEastAsia" w:hAnsiTheme="minorEastAsia"/>
                <w:sz w:val="20"/>
                <w:szCs w:val="20"/>
                <w:highlight w:val="yellow"/>
              </w:rPr>
              <w:t>物關係</w:t>
            </w:r>
          </w:p>
        </w:tc>
      </w:tr>
      <w:tr w:rsidR="00782692" w:rsidRPr="006849AD" w14:paraId="5B3FB3ED" w14:textId="77777777" w:rsidTr="00FB2712">
        <w:tc>
          <w:tcPr>
            <w:tcW w:w="718" w:type="dxa"/>
          </w:tcPr>
          <w:p w14:paraId="00EE5BB9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103</w:t>
            </w:r>
            <w:r>
              <w:rPr>
                <w:rFonts w:asciiTheme="minorEastAsia" w:hAnsiTheme="minorEastAsia"/>
                <w:sz w:val="20"/>
                <w:szCs w:val="20"/>
              </w:rPr>
              <w:t>C</w:t>
            </w:r>
          </w:p>
        </w:tc>
        <w:tc>
          <w:tcPr>
            <w:tcW w:w="9484" w:type="dxa"/>
          </w:tcPr>
          <w:p w14:paraId="53417371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24BEC">
              <w:rPr>
                <w:rFonts w:asciiTheme="minorEastAsia" w:hAnsiTheme="minorEastAsia"/>
                <w:sz w:val="20"/>
                <w:szCs w:val="20"/>
              </w:rPr>
              <w:t>11.</w:t>
            </w: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下列歷史人物中，哪兩位的關係可稱為「喬梓」？</w:t>
            </w:r>
            <w:r w:rsidRPr="00424BEC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程頣、程顥</w:t>
            </w:r>
            <w:r w:rsidRPr="00424BEC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陶侃、陶潛</w:t>
            </w:r>
          </w:p>
          <w:p w14:paraId="10F6887A" w14:textId="77777777" w:rsidR="00782692" w:rsidRPr="006849AD" w:rsidRDefault="00782692" w:rsidP="00782692">
            <w:pPr>
              <w:spacing w:line="240" w:lineRule="exact"/>
              <w:ind w:firstLineChars="2350" w:firstLine="4700"/>
              <w:rPr>
                <w:rFonts w:asciiTheme="minorEastAsia" w:hAnsiTheme="minorEastAsia"/>
                <w:sz w:val="20"/>
                <w:szCs w:val="20"/>
              </w:rPr>
            </w:pPr>
            <w:r w:rsidRPr="00424BEC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司馬懿、司馬昭</w:t>
            </w:r>
            <w:r w:rsidRPr="00424BEC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李賀、李白</w:t>
            </w:r>
          </w:p>
        </w:tc>
        <w:tc>
          <w:tcPr>
            <w:tcW w:w="566" w:type="dxa"/>
          </w:tcPr>
          <w:p w14:paraId="5CDE67C4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465C02E8" w14:textId="77777777" w:rsidTr="00FB2712">
        <w:tc>
          <w:tcPr>
            <w:tcW w:w="718" w:type="dxa"/>
          </w:tcPr>
          <w:p w14:paraId="35E67040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646D2954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4AD772CD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0D3B847C" w14:textId="77777777" w:rsidTr="00FB2712">
        <w:tc>
          <w:tcPr>
            <w:tcW w:w="718" w:type="dxa"/>
          </w:tcPr>
          <w:p w14:paraId="52E84F5A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35391E11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6B433B01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6C849985" w14:textId="77777777" w:rsidTr="00424BEC">
        <w:tc>
          <w:tcPr>
            <w:tcW w:w="10768" w:type="dxa"/>
            <w:gridSpan w:val="3"/>
          </w:tcPr>
          <w:p w14:paraId="3F564AE9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391D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判斷綜</w:t>
            </w:r>
            <w:r w:rsidRPr="0060391D">
              <w:rPr>
                <w:rFonts w:asciiTheme="minorEastAsia" w:hAnsiTheme="minorEastAsia"/>
                <w:sz w:val="20"/>
                <w:szCs w:val="20"/>
                <w:highlight w:val="yellow"/>
              </w:rPr>
              <w:t>合</w:t>
            </w:r>
            <w:r w:rsidRPr="0060391D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題</w:t>
            </w:r>
          </w:p>
        </w:tc>
      </w:tr>
      <w:tr w:rsidR="00782692" w:rsidRPr="006849AD" w14:paraId="78E63F30" w14:textId="77777777" w:rsidTr="00FB2712">
        <w:tc>
          <w:tcPr>
            <w:tcW w:w="718" w:type="dxa"/>
          </w:tcPr>
          <w:p w14:paraId="36026B18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</w:t>
            </w:r>
            <w:r>
              <w:rPr>
                <w:rFonts w:asciiTheme="minorEastAsia" w:hAnsiTheme="minorEastAsia"/>
                <w:sz w:val="20"/>
                <w:szCs w:val="20"/>
              </w:rPr>
              <w:t>B</w:t>
            </w:r>
          </w:p>
        </w:tc>
        <w:tc>
          <w:tcPr>
            <w:tcW w:w="9484" w:type="dxa"/>
          </w:tcPr>
          <w:p w14:paraId="15D3413A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0391D">
              <w:rPr>
                <w:rFonts w:asciiTheme="minorEastAsia" w:hAnsiTheme="minorEastAsia" w:hint="eastAsia"/>
                <w:sz w:val="20"/>
                <w:szCs w:val="20"/>
              </w:rPr>
              <w:t>14.王安石認為古人觀於天地、山川、草木、蟲魚、鳥獸往往有得是因為：(A)好學(B)深思(C)關心</w:t>
            </w:r>
          </w:p>
          <w:p w14:paraId="647A08D0" w14:textId="77777777" w:rsidR="00782692" w:rsidRPr="006849AD" w:rsidRDefault="00782692" w:rsidP="00782692">
            <w:pPr>
              <w:spacing w:line="240" w:lineRule="exact"/>
              <w:ind w:firstLineChars="3300" w:firstLine="6600"/>
              <w:rPr>
                <w:rFonts w:asciiTheme="minorEastAsia" w:hAnsiTheme="minorEastAsia"/>
                <w:sz w:val="20"/>
                <w:szCs w:val="20"/>
              </w:rPr>
            </w:pPr>
            <w:r w:rsidRPr="0060391D">
              <w:rPr>
                <w:rFonts w:asciiTheme="minorEastAsia" w:hAnsiTheme="minorEastAsia" w:hint="eastAsia"/>
                <w:sz w:val="20"/>
                <w:szCs w:val="20"/>
              </w:rPr>
              <w:t>(D)好奇(E)興趣</w:t>
            </w:r>
          </w:p>
        </w:tc>
        <w:tc>
          <w:tcPr>
            <w:tcW w:w="566" w:type="dxa"/>
          </w:tcPr>
          <w:p w14:paraId="38B0FCFD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4F93C73B" w14:textId="77777777" w:rsidTr="00FB2712">
        <w:tc>
          <w:tcPr>
            <w:tcW w:w="718" w:type="dxa"/>
          </w:tcPr>
          <w:p w14:paraId="34130701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</w:t>
            </w:r>
          </w:p>
          <w:p w14:paraId="590080DC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CD</w:t>
            </w:r>
          </w:p>
        </w:tc>
        <w:tc>
          <w:tcPr>
            <w:tcW w:w="9484" w:type="dxa"/>
          </w:tcPr>
          <w:p w14:paraId="035C6D6A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FB2712">
              <w:rPr>
                <w:rFonts w:asciiTheme="minorEastAsia" w:hAnsiTheme="minorEastAsia" w:hint="eastAsia"/>
                <w:sz w:val="20"/>
                <w:szCs w:val="20"/>
              </w:rPr>
              <w:t>48.「顛簸的道路，迎面的風塵，不斷阻擋我的前進。」(陳芳明深夜的嘉南平原），下列關於「顛簸」之解說，其正確者為何？</w:t>
            </w:r>
          </w:p>
          <w:p w14:paraId="0BDE27CB" w14:textId="77777777" w:rsidR="00782692" w:rsidRPr="006849AD" w:rsidRDefault="00782692" w:rsidP="00782692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2712">
              <w:rPr>
                <w:rFonts w:asciiTheme="minorEastAsia" w:hAnsiTheme="minorEastAsia" w:hint="eastAsia"/>
                <w:sz w:val="20"/>
                <w:szCs w:val="20"/>
              </w:rPr>
              <w:t>(A)形容路沒有盡頭(B)指正在修築的道路(C)指道路崎嶇不平(D)簸，讀ㄅㄛV(E)簸，讀ㄅㄛ</w:t>
            </w:r>
          </w:p>
        </w:tc>
        <w:tc>
          <w:tcPr>
            <w:tcW w:w="566" w:type="dxa"/>
          </w:tcPr>
          <w:p w14:paraId="64A957A2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060F5D5B" w14:textId="77777777" w:rsidTr="00FB2712">
        <w:tc>
          <w:tcPr>
            <w:tcW w:w="718" w:type="dxa"/>
          </w:tcPr>
          <w:p w14:paraId="734EF30E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99B</w:t>
            </w:r>
          </w:p>
        </w:tc>
        <w:tc>
          <w:tcPr>
            <w:tcW w:w="9484" w:type="dxa"/>
          </w:tcPr>
          <w:p w14:paraId="36CF4B02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10.下列與歷史人物相關的成語，何者有誤？(A)小時了了：孔融(B)一字千金：曹丕</w:t>
            </w:r>
          </w:p>
          <w:p w14:paraId="497D6D5C" w14:textId="77777777" w:rsidR="00782692" w:rsidRPr="006849AD" w:rsidRDefault="00782692" w:rsidP="00782692">
            <w:pPr>
              <w:spacing w:line="240" w:lineRule="exact"/>
              <w:ind w:firstLineChars="2000" w:firstLine="4000"/>
              <w:rPr>
                <w:rFonts w:asciiTheme="minorEastAsia" w:hAnsiTheme="minorEastAsia"/>
                <w:sz w:val="20"/>
                <w:szCs w:val="20"/>
              </w:rPr>
            </w:pP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(C)圖窮匕見:荊軻(D)臥薪嘗膽：句踐</w:t>
            </w:r>
          </w:p>
        </w:tc>
        <w:tc>
          <w:tcPr>
            <w:tcW w:w="566" w:type="dxa"/>
          </w:tcPr>
          <w:p w14:paraId="6BD92FE5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0FA723AD" w14:textId="77777777" w:rsidTr="00FB2712">
        <w:tc>
          <w:tcPr>
            <w:tcW w:w="718" w:type="dxa"/>
          </w:tcPr>
          <w:p w14:paraId="167D1499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578BEF52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2E691068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357E6BE0" w14:textId="77777777" w:rsidTr="00FB2712">
        <w:tc>
          <w:tcPr>
            <w:tcW w:w="718" w:type="dxa"/>
          </w:tcPr>
          <w:p w14:paraId="1A1058AD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00269A80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6401D612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05605C55" w14:textId="77777777" w:rsidTr="00424BEC">
        <w:tc>
          <w:tcPr>
            <w:tcW w:w="10768" w:type="dxa"/>
            <w:gridSpan w:val="3"/>
          </w:tcPr>
          <w:p w14:paraId="4DFD317D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33539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國</w:t>
            </w:r>
            <w:r w:rsidRPr="00633539">
              <w:rPr>
                <w:rFonts w:asciiTheme="minorEastAsia" w:hAnsiTheme="minorEastAsia"/>
                <w:sz w:val="20"/>
                <w:szCs w:val="20"/>
                <w:highlight w:val="yellow"/>
              </w:rPr>
              <w:t>學常</w:t>
            </w:r>
            <w:r w:rsidRPr="00633539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識</w:t>
            </w:r>
          </w:p>
        </w:tc>
      </w:tr>
      <w:tr w:rsidR="00782692" w:rsidRPr="006849AD" w14:paraId="27E9CECD" w14:textId="77777777" w:rsidTr="00FB2712">
        <w:tc>
          <w:tcPr>
            <w:tcW w:w="718" w:type="dxa"/>
          </w:tcPr>
          <w:p w14:paraId="5CC2ED23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99</w:t>
            </w:r>
            <w:r>
              <w:rPr>
                <w:rFonts w:asciiTheme="minorEastAsia" w:hAnsiTheme="minorEastAsia"/>
                <w:sz w:val="20"/>
                <w:szCs w:val="20"/>
              </w:rPr>
              <w:t>D</w:t>
            </w:r>
          </w:p>
        </w:tc>
        <w:tc>
          <w:tcPr>
            <w:tcW w:w="9484" w:type="dxa"/>
          </w:tcPr>
          <w:p w14:paraId="3D1043C3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33539">
              <w:rPr>
                <w:rFonts w:asciiTheme="minorEastAsia" w:hAnsiTheme="minorEastAsia"/>
                <w:sz w:val="20"/>
                <w:szCs w:val="20"/>
              </w:rPr>
              <w:t>11</w:t>
            </w: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斯究儒家禮治主義與人格教育之重要典籍爲：</w:t>
            </w:r>
            <w:r w:rsidRPr="00633539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儀禮</w:t>
            </w:r>
            <w:r w:rsidRPr="00633539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詩經</w:t>
            </w:r>
            <w:r w:rsidRPr="00633539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尚書</w:t>
            </w:r>
            <w:r w:rsidRPr="00633539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禮記</w:t>
            </w:r>
          </w:p>
        </w:tc>
        <w:tc>
          <w:tcPr>
            <w:tcW w:w="566" w:type="dxa"/>
          </w:tcPr>
          <w:p w14:paraId="340466D5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0623A4A6" w14:textId="77777777" w:rsidTr="00FB2712">
        <w:tc>
          <w:tcPr>
            <w:tcW w:w="718" w:type="dxa"/>
          </w:tcPr>
          <w:p w14:paraId="4FAF44A5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104A</w:t>
            </w:r>
          </w:p>
        </w:tc>
        <w:tc>
          <w:tcPr>
            <w:tcW w:w="9484" w:type="dxa"/>
          </w:tcPr>
          <w:p w14:paraId="11E9544C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149F9">
              <w:rPr>
                <w:rFonts w:asciiTheme="minorEastAsia" w:hAnsiTheme="minorEastAsia" w:hint="eastAsia"/>
                <w:sz w:val="20"/>
                <w:szCs w:val="20"/>
              </w:rPr>
              <w:t>12.最早將群書分為經、史、子、集四部的是下列何者？(A)隋書經籍志(B)左傳(C)四庫全書(D)文獻通考</w:t>
            </w:r>
          </w:p>
        </w:tc>
        <w:tc>
          <w:tcPr>
            <w:tcW w:w="566" w:type="dxa"/>
          </w:tcPr>
          <w:p w14:paraId="3F539FBB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327396F9" w14:textId="77777777" w:rsidTr="00FB2712">
        <w:tc>
          <w:tcPr>
            <w:tcW w:w="718" w:type="dxa"/>
          </w:tcPr>
          <w:p w14:paraId="2070345F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104D</w:t>
            </w:r>
          </w:p>
        </w:tc>
        <w:tc>
          <w:tcPr>
            <w:tcW w:w="9484" w:type="dxa"/>
          </w:tcPr>
          <w:p w14:paraId="0B95DF9B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149F9">
              <w:rPr>
                <w:rFonts w:asciiTheme="minorEastAsia" w:hAnsiTheme="minorEastAsia" w:hint="eastAsia"/>
                <w:sz w:val="20"/>
                <w:szCs w:val="20"/>
              </w:rPr>
              <w:t>13.下列敘述何者最正確？(A)「風、雅、頌」為詩的三種作法(B)楚辭以四言為主，多短句疊字</w:t>
            </w:r>
          </w:p>
          <w:p w14:paraId="0FAFEE8A" w14:textId="77777777" w:rsidR="00782692" w:rsidRPr="006849AD" w:rsidRDefault="00782692" w:rsidP="00782692">
            <w:pPr>
              <w:spacing w:line="240" w:lineRule="exact"/>
              <w:ind w:firstLineChars="650" w:firstLine="1300"/>
              <w:rPr>
                <w:rFonts w:asciiTheme="minorEastAsia" w:hAnsiTheme="minorEastAsia"/>
                <w:sz w:val="20"/>
                <w:szCs w:val="20"/>
              </w:rPr>
            </w:pPr>
            <w:r w:rsidRPr="00C149F9">
              <w:rPr>
                <w:rFonts w:asciiTheme="minorEastAsia" w:hAnsiTheme="minorEastAsia" w:hint="eastAsia"/>
                <w:sz w:val="20"/>
                <w:szCs w:val="20"/>
              </w:rPr>
              <w:t>(C)楚辭為珠江流域的詩歌，南方文學的代表(D)詩經為黃河流域的歌謠，北方文學的代表</w:t>
            </w:r>
          </w:p>
        </w:tc>
        <w:tc>
          <w:tcPr>
            <w:tcW w:w="566" w:type="dxa"/>
          </w:tcPr>
          <w:p w14:paraId="6B5EE492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02EFA773" w14:textId="77777777" w:rsidTr="00FB2712">
        <w:tc>
          <w:tcPr>
            <w:tcW w:w="718" w:type="dxa"/>
          </w:tcPr>
          <w:p w14:paraId="17739185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47A26499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3BFA0DC9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2A318F51" w14:textId="77777777" w:rsidTr="00FB2712">
        <w:tc>
          <w:tcPr>
            <w:tcW w:w="718" w:type="dxa"/>
          </w:tcPr>
          <w:p w14:paraId="3EF78892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393F1FCF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45B41FB7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0D49FF83" w14:textId="77777777" w:rsidTr="00424BEC">
        <w:tc>
          <w:tcPr>
            <w:tcW w:w="10768" w:type="dxa"/>
            <w:gridSpan w:val="3"/>
          </w:tcPr>
          <w:p w14:paraId="4A53D61D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應</w:t>
            </w:r>
            <w:r>
              <w:rPr>
                <w:rFonts w:asciiTheme="minorEastAsia" w:hAnsiTheme="minorEastAsia"/>
                <w:sz w:val="20"/>
                <w:szCs w:val="20"/>
                <w:highlight w:val="yellow"/>
              </w:rPr>
              <w:t>用文</w:t>
            </w:r>
            <w:r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-題</w:t>
            </w:r>
            <w:r>
              <w:rPr>
                <w:rFonts w:asciiTheme="minorEastAsia" w:hAnsiTheme="minorEastAsia"/>
                <w:sz w:val="20"/>
                <w:szCs w:val="20"/>
                <w:highlight w:val="yellow"/>
              </w:rPr>
              <w:t>辭</w:t>
            </w:r>
          </w:p>
        </w:tc>
      </w:tr>
      <w:tr w:rsidR="00782692" w:rsidRPr="006849AD" w14:paraId="3054FD7B" w14:textId="77777777" w:rsidTr="00FB2712">
        <w:tc>
          <w:tcPr>
            <w:tcW w:w="718" w:type="dxa"/>
          </w:tcPr>
          <w:p w14:paraId="6ADC0A6C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</w:t>
            </w:r>
            <w:r>
              <w:rPr>
                <w:rFonts w:asciiTheme="minorEastAsia" w:hAnsiTheme="minorEastAsia"/>
                <w:sz w:val="20"/>
                <w:szCs w:val="20"/>
              </w:rPr>
              <w:t>E</w:t>
            </w:r>
          </w:p>
        </w:tc>
        <w:tc>
          <w:tcPr>
            <w:tcW w:w="9484" w:type="dxa"/>
          </w:tcPr>
          <w:p w14:paraId="1688B62A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849AD">
              <w:rPr>
                <w:rFonts w:asciiTheme="minorEastAsia" w:hAnsiTheme="minorEastAsia" w:hint="eastAsia"/>
                <w:sz w:val="20"/>
                <w:szCs w:val="20"/>
              </w:rPr>
              <w:t>2.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一般喜慶柬帖之用語，常見「秩」字，其意指</w:t>
            </w:r>
            <w:r w:rsidRPr="006849AD">
              <w:rPr>
                <w:rFonts w:asciiTheme="minorEastAsia" w:hAnsiTheme="minorEastAsia" w:hint="eastAsia"/>
                <w:sz w:val="20"/>
                <w:szCs w:val="20"/>
              </w:rPr>
              <w:t>(A)秩序(B)職位(C)程序(D)制定等差(E)10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566" w:type="dxa"/>
          </w:tcPr>
          <w:p w14:paraId="15C13683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5495CBBD" w14:textId="77777777" w:rsidTr="00FB2712">
        <w:tc>
          <w:tcPr>
            <w:tcW w:w="718" w:type="dxa"/>
          </w:tcPr>
          <w:p w14:paraId="478D32DF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97C</w:t>
            </w:r>
          </w:p>
        </w:tc>
        <w:tc>
          <w:tcPr>
            <w:tcW w:w="9484" w:type="dxa"/>
          </w:tcPr>
          <w:p w14:paraId="0EE57107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6503E">
              <w:rPr>
                <w:rFonts w:asciiTheme="minorEastAsia" w:hAnsiTheme="minorEastAsia" w:hint="eastAsia"/>
                <w:sz w:val="20"/>
                <w:szCs w:val="20"/>
              </w:rPr>
              <w:t>8.近日陳先生搬新家，大家湊了禮金給予祝賀，下列祝賀詞何者適當?</w:t>
            </w:r>
          </w:p>
          <w:p w14:paraId="132DCF1F" w14:textId="77777777" w:rsidR="00782692" w:rsidRPr="006849AD" w:rsidRDefault="00782692" w:rsidP="00782692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6503E">
              <w:rPr>
                <w:rFonts w:asciiTheme="minorEastAsia" w:hAnsiTheme="minorEastAsia" w:hint="eastAsia"/>
                <w:sz w:val="20"/>
                <w:szCs w:val="20"/>
              </w:rPr>
              <w:t>(A)宜室宜家(B)弄瓦之喜(C)鶯遷喬木(D)入於幽谷</w:t>
            </w:r>
          </w:p>
        </w:tc>
        <w:tc>
          <w:tcPr>
            <w:tcW w:w="566" w:type="dxa"/>
          </w:tcPr>
          <w:p w14:paraId="5F6F86DE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37BE220F" w14:textId="77777777" w:rsidTr="00FB2712">
        <w:tc>
          <w:tcPr>
            <w:tcW w:w="718" w:type="dxa"/>
          </w:tcPr>
          <w:p w14:paraId="11B5EA61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103D</w:t>
            </w:r>
          </w:p>
        </w:tc>
        <w:tc>
          <w:tcPr>
            <w:tcW w:w="9484" w:type="dxa"/>
          </w:tcPr>
          <w:p w14:paraId="0AED411E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24BEC">
              <w:rPr>
                <w:rFonts w:asciiTheme="minorEastAsia" w:hAnsiTheme="minorEastAsia"/>
                <w:sz w:val="20"/>
                <w:szCs w:val="20"/>
              </w:rPr>
              <w:t>7.</w:t>
            </w: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下列選項，何者最適合祝賀工廠開業題辭？</w:t>
            </w:r>
            <w:r w:rsidRPr="00424BEC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賓至如歸</w:t>
            </w:r>
            <w:r w:rsidRPr="00424BEC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民胞物與</w:t>
            </w:r>
            <w:r w:rsidRPr="00424BEC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鵬程萬里</w:t>
            </w:r>
            <w:r w:rsidRPr="00424BEC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開物成務</w:t>
            </w:r>
          </w:p>
        </w:tc>
        <w:tc>
          <w:tcPr>
            <w:tcW w:w="566" w:type="dxa"/>
          </w:tcPr>
          <w:p w14:paraId="4AE7C003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4B9DDD0F" w14:textId="77777777" w:rsidTr="00FB2712">
        <w:tc>
          <w:tcPr>
            <w:tcW w:w="718" w:type="dxa"/>
          </w:tcPr>
          <w:p w14:paraId="142D73AA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103A</w:t>
            </w:r>
          </w:p>
        </w:tc>
        <w:tc>
          <w:tcPr>
            <w:tcW w:w="9484" w:type="dxa"/>
          </w:tcPr>
          <w:p w14:paraId="2EBB0EE9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10.下列選項，何者較不適合壽慶題辭？(A)日月入懷(B)椿萱並茂(C)南極騰輝(D)齒德俱尊</w:t>
            </w:r>
          </w:p>
        </w:tc>
        <w:tc>
          <w:tcPr>
            <w:tcW w:w="566" w:type="dxa"/>
          </w:tcPr>
          <w:p w14:paraId="5937C56D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7FE68B1E" w14:textId="77777777" w:rsidTr="00FB2712">
        <w:tc>
          <w:tcPr>
            <w:tcW w:w="718" w:type="dxa"/>
          </w:tcPr>
          <w:p w14:paraId="023668F6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104A</w:t>
            </w:r>
          </w:p>
        </w:tc>
        <w:tc>
          <w:tcPr>
            <w:tcW w:w="9484" w:type="dxa"/>
          </w:tcPr>
          <w:p w14:paraId="7C65570B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C149F9">
              <w:rPr>
                <w:rFonts w:asciiTheme="minorEastAsia" w:hAnsiTheme="minorEastAsia" w:hint="eastAsia"/>
                <w:sz w:val="20"/>
                <w:szCs w:val="20"/>
              </w:rPr>
              <w:t>4.對聯的辭意要貼切，適應各類需要。下列何者最適合節慶？(A)年高喜賞登高節/秋老還添不老春</w:t>
            </w:r>
          </w:p>
          <w:p w14:paraId="56C92B3F" w14:textId="77777777" w:rsidR="00782692" w:rsidRPr="006849AD" w:rsidRDefault="00782692" w:rsidP="00782692">
            <w:pPr>
              <w:spacing w:line="240" w:lineRule="exact"/>
              <w:ind w:firstLineChars="650" w:firstLine="1300"/>
              <w:rPr>
                <w:rFonts w:asciiTheme="minorEastAsia" w:hAnsiTheme="minorEastAsia"/>
                <w:sz w:val="20"/>
                <w:szCs w:val="20"/>
              </w:rPr>
            </w:pPr>
            <w:r w:rsidRPr="00C149F9">
              <w:rPr>
                <w:rFonts w:asciiTheme="minorEastAsia" w:hAnsiTheme="minorEastAsia" w:hint="eastAsia"/>
                <w:sz w:val="20"/>
                <w:szCs w:val="20"/>
              </w:rPr>
              <w:t>(B)萱草春長不老/玉樹枝發更多(C)瑤池春不老，壽域日方長(D)春共山中採，香宜竹裡煎</w:t>
            </w:r>
          </w:p>
        </w:tc>
        <w:tc>
          <w:tcPr>
            <w:tcW w:w="566" w:type="dxa"/>
          </w:tcPr>
          <w:p w14:paraId="7E8CF02B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0763D8E6" w14:textId="77777777" w:rsidTr="00FB2712">
        <w:tc>
          <w:tcPr>
            <w:tcW w:w="718" w:type="dxa"/>
          </w:tcPr>
          <w:p w14:paraId="4A73F482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105D</w:t>
            </w:r>
          </w:p>
        </w:tc>
        <w:tc>
          <w:tcPr>
            <w:tcW w:w="9484" w:type="dxa"/>
          </w:tcPr>
          <w:p w14:paraId="5D780DBF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115523">
              <w:rPr>
                <w:rFonts w:asciiTheme="minorEastAsia" w:hAnsiTheme="minorEastAsia" w:hint="eastAsia"/>
                <w:sz w:val="20"/>
                <w:szCs w:val="20"/>
              </w:rPr>
              <w:t>1.使用「題辭」，必須考量相應的社交場合，下列何者不適用於教育界或教育人士的題辭？</w:t>
            </w:r>
          </w:p>
          <w:p w14:paraId="61B42F27" w14:textId="77777777" w:rsidR="00782692" w:rsidRPr="006849AD" w:rsidRDefault="00782692" w:rsidP="00782692">
            <w:pPr>
              <w:spacing w:line="240" w:lineRule="exact"/>
              <w:ind w:firstLineChars="2300" w:firstLine="4600"/>
              <w:rPr>
                <w:rFonts w:asciiTheme="minorEastAsia" w:hAnsiTheme="minorEastAsia"/>
                <w:sz w:val="20"/>
                <w:szCs w:val="20"/>
              </w:rPr>
            </w:pPr>
            <w:r w:rsidRPr="00115523">
              <w:rPr>
                <w:rFonts w:asciiTheme="minorEastAsia" w:hAnsiTheme="minorEastAsia" w:hint="eastAsia"/>
                <w:sz w:val="20"/>
                <w:szCs w:val="20"/>
              </w:rPr>
              <w:t>(A)化洽菁莪(B)斗山望重(C)敷教明倫(D)喜得寧馨</w:t>
            </w:r>
          </w:p>
        </w:tc>
        <w:tc>
          <w:tcPr>
            <w:tcW w:w="566" w:type="dxa"/>
          </w:tcPr>
          <w:p w14:paraId="5881D20B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390A4994" w14:textId="77777777" w:rsidTr="00FB2712">
        <w:tc>
          <w:tcPr>
            <w:tcW w:w="718" w:type="dxa"/>
          </w:tcPr>
          <w:p w14:paraId="1C84AE6C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106B</w:t>
            </w:r>
          </w:p>
        </w:tc>
        <w:tc>
          <w:tcPr>
            <w:tcW w:w="9484" w:type="dxa"/>
          </w:tcPr>
          <w:p w14:paraId="292427EC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3.</w:t>
            </w:r>
            <w:r w:rsidRPr="005C4B4F">
              <w:rPr>
                <w:rFonts w:asciiTheme="minorEastAsia" w:hAnsiTheme="minorEastAsia" w:hint="eastAsia"/>
                <w:sz w:val="20"/>
                <w:szCs w:val="20"/>
              </w:rPr>
              <w:t>下列題辭的使用何者正確？</w:t>
            </w:r>
            <w:r w:rsidRPr="005C4B4F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5C4B4F">
              <w:rPr>
                <w:rFonts w:asciiTheme="minorEastAsia" w:hAnsiTheme="minorEastAsia" w:hint="eastAsia"/>
                <w:sz w:val="20"/>
                <w:szCs w:val="20"/>
              </w:rPr>
              <w:t>鳳振高岡：賀生女</w:t>
            </w:r>
            <w:r w:rsidRPr="005C4B4F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5C4B4F">
              <w:rPr>
                <w:rFonts w:asciiTheme="minorEastAsia" w:hAnsiTheme="minorEastAsia" w:hint="eastAsia"/>
                <w:sz w:val="20"/>
                <w:szCs w:val="20"/>
              </w:rPr>
              <w:t>功著杏林：賀醫院開業</w:t>
            </w:r>
            <w:r w:rsidRPr="005C4B4F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5C4B4F">
              <w:rPr>
                <w:rFonts w:asciiTheme="minorEastAsia" w:hAnsiTheme="minorEastAsia" w:hint="eastAsia"/>
                <w:sz w:val="20"/>
                <w:szCs w:val="20"/>
              </w:rPr>
              <w:t>業紹陶朱：賀遷居</w:t>
            </w:r>
            <w:r w:rsidRPr="005C4B4F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5C4B4F">
              <w:rPr>
                <w:rFonts w:asciiTheme="minorEastAsia" w:hAnsiTheme="minorEastAsia" w:hint="eastAsia"/>
                <w:sz w:val="20"/>
                <w:szCs w:val="20"/>
              </w:rPr>
              <w:t>昌大門楣：賀生子</w:t>
            </w:r>
          </w:p>
        </w:tc>
        <w:tc>
          <w:tcPr>
            <w:tcW w:w="566" w:type="dxa"/>
          </w:tcPr>
          <w:p w14:paraId="6B1C5589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7C6FB15F" w14:textId="77777777" w:rsidTr="00FB2712">
        <w:tc>
          <w:tcPr>
            <w:tcW w:w="718" w:type="dxa"/>
          </w:tcPr>
          <w:p w14:paraId="5AB58051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107B</w:t>
            </w:r>
          </w:p>
        </w:tc>
        <w:tc>
          <w:tcPr>
            <w:tcW w:w="9484" w:type="dxa"/>
          </w:tcPr>
          <w:p w14:paraId="00087D32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C1513">
              <w:rPr>
                <w:rFonts w:asciiTheme="minorEastAsia" w:hAnsiTheme="minorEastAsia"/>
                <w:sz w:val="20"/>
                <w:szCs w:val="20"/>
              </w:rPr>
              <w:t>3.</w:t>
            </w:r>
            <w:r w:rsidRPr="00CC1513">
              <w:rPr>
                <w:rFonts w:asciiTheme="minorEastAsia" w:hAnsiTheme="minorEastAsia" w:hint="eastAsia"/>
                <w:sz w:val="20"/>
                <w:szCs w:val="20"/>
              </w:rPr>
              <w:t>在各種婚喪喜慶的場合中，常見友人贈送題辭致意。如要慶祝好友的飯店開張，下列何者是最合適的祝賀詞？</w:t>
            </w:r>
            <w:r w:rsidRPr="00CC1513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CC1513">
              <w:rPr>
                <w:rFonts w:asciiTheme="minorEastAsia" w:hAnsiTheme="minorEastAsia" w:hint="eastAsia"/>
                <w:sz w:val="20"/>
                <w:szCs w:val="20"/>
              </w:rPr>
              <w:t>貨殖留芳</w:t>
            </w:r>
            <w:r w:rsidRPr="00CC1513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CC1513">
              <w:rPr>
                <w:rFonts w:asciiTheme="minorEastAsia" w:hAnsiTheme="minorEastAsia" w:hint="eastAsia"/>
                <w:sz w:val="20"/>
                <w:szCs w:val="20"/>
              </w:rPr>
              <w:t>業紹陶朱</w:t>
            </w:r>
            <w:r w:rsidRPr="00CC1513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CC1513">
              <w:rPr>
                <w:rFonts w:asciiTheme="minorEastAsia" w:hAnsiTheme="minorEastAsia" w:hint="eastAsia"/>
                <w:sz w:val="20"/>
                <w:szCs w:val="20"/>
              </w:rPr>
              <w:t>洙泗高風</w:t>
            </w:r>
            <w:r w:rsidRPr="00CC1513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CC1513">
              <w:rPr>
                <w:rFonts w:asciiTheme="minorEastAsia" w:hAnsiTheme="minorEastAsia" w:hint="eastAsia"/>
                <w:sz w:val="20"/>
                <w:szCs w:val="20"/>
              </w:rPr>
              <w:t>忠勤足式</w:t>
            </w:r>
          </w:p>
        </w:tc>
        <w:tc>
          <w:tcPr>
            <w:tcW w:w="566" w:type="dxa"/>
          </w:tcPr>
          <w:p w14:paraId="60B78B81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6DE0306B" w14:textId="77777777" w:rsidTr="00FB2712">
        <w:tc>
          <w:tcPr>
            <w:tcW w:w="718" w:type="dxa"/>
          </w:tcPr>
          <w:p w14:paraId="63F48B5C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108C</w:t>
            </w:r>
          </w:p>
        </w:tc>
        <w:tc>
          <w:tcPr>
            <w:tcW w:w="9484" w:type="dxa"/>
          </w:tcPr>
          <w:p w14:paraId="37934062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EB7B23">
              <w:rPr>
                <w:rFonts w:asciiTheme="minorEastAsia" w:hAnsiTheme="minorEastAsia"/>
                <w:sz w:val="20"/>
                <w:szCs w:val="20"/>
              </w:rPr>
              <w:t>9.</w:t>
            </w:r>
            <w:r w:rsidRPr="00EB7B23">
              <w:rPr>
                <w:rFonts w:asciiTheme="minorEastAsia" w:hAnsiTheme="minorEastAsia" w:hint="eastAsia"/>
                <w:sz w:val="20"/>
                <w:szCs w:val="20"/>
              </w:rPr>
              <w:t>有關題辭用法，下列何者最適當？</w:t>
            </w:r>
            <w:r w:rsidRPr="00EB7B23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EB7B23">
              <w:rPr>
                <w:rFonts w:asciiTheme="minorEastAsia" w:hAnsiTheme="minorEastAsia" w:hint="eastAsia"/>
                <w:sz w:val="20"/>
                <w:szCs w:val="20"/>
              </w:rPr>
              <w:t>德業長昭：賀男壽</w:t>
            </w:r>
            <w:r w:rsidRPr="00EB7B23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EB7B23">
              <w:rPr>
                <w:rFonts w:asciiTheme="minorEastAsia" w:hAnsiTheme="minorEastAsia" w:hint="eastAsia"/>
                <w:sz w:val="20"/>
                <w:szCs w:val="20"/>
              </w:rPr>
              <w:t>龍騰虎躍：書法比賽</w:t>
            </w:r>
          </w:p>
          <w:p w14:paraId="2719C206" w14:textId="77777777" w:rsidR="00782692" w:rsidRPr="006849AD" w:rsidRDefault="00782692" w:rsidP="00782692">
            <w:pPr>
              <w:spacing w:line="240" w:lineRule="exact"/>
              <w:ind w:firstLineChars="1700" w:firstLine="3400"/>
              <w:rPr>
                <w:rFonts w:asciiTheme="minorEastAsia" w:hAnsiTheme="minorEastAsia"/>
                <w:sz w:val="20"/>
                <w:szCs w:val="20"/>
              </w:rPr>
            </w:pPr>
            <w:r w:rsidRPr="00EB7B23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EB7B23">
              <w:rPr>
                <w:rFonts w:asciiTheme="minorEastAsia" w:hAnsiTheme="minorEastAsia" w:hint="eastAsia"/>
                <w:sz w:val="20"/>
                <w:szCs w:val="20"/>
              </w:rPr>
              <w:t>響遏行雲：賀音樂比賽</w:t>
            </w:r>
            <w:r w:rsidRPr="00EB7B23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EB7B23">
              <w:rPr>
                <w:rFonts w:asciiTheme="minorEastAsia" w:hAnsiTheme="minorEastAsia" w:hint="eastAsia"/>
                <w:sz w:val="20"/>
                <w:szCs w:val="20"/>
              </w:rPr>
              <w:t>名山事業：賀工廠開業</w:t>
            </w:r>
          </w:p>
        </w:tc>
        <w:tc>
          <w:tcPr>
            <w:tcW w:w="566" w:type="dxa"/>
          </w:tcPr>
          <w:p w14:paraId="22353287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79F89EE0" w14:textId="77777777" w:rsidTr="00FB2712">
        <w:tc>
          <w:tcPr>
            <w:tcW w:w="718" w:type="dxa"/>
          </w:tcPr>
          <w:p w14:paraId="4CAE6EBC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5ADAF17F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1C6F6EC1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714B5582" w14:textId="77777777" w:rsidTr="00FB2712">
        <w:tc>
          <w:tcPr>
            <w:tcW w:w="718" w:type="dxa"/>
          </w:tcPr>
          <w:p w14:paraId="51F4037D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1936C607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6557B86F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456615E2" w14:textId="77777777" w:rsidTr="00CC1513">
        <w:tc>
          <w:tcPr>
            <w:tcW w:w="10768" w:type="dxa"/>
            <w:gridSpan w:val="3"/>
          </w:tcPr>
          <w:p w14:paraId="721C5E99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應</w:t>
            </w:r>
            <w:r>
              <w:rPr>
                <w:rFonts w:asciiTheme="minorEastAsia" w:hAnsiTheme="minorEastAsia"/>
                <w:sz w:val="20"/>
                <w:szCs w:val="20"/>
                <w:highlight w:val="yellow"/>
              </w:rPr>
              <w:t>用文</w:t>
            </w:r>
            <w:r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-敬</w:t>
            </w:r>
            <w:r>
              <w:rPr>
                <w:rFonts w:asciiTheme="minorEastAsia" w:hAnsiTheme="minorEastAsia"/>
                <w:sz w:val="20"/>
                <w:szCs w:val="20"/>
                <w:highlight w:val="yellow"/>
              </w:rPr>
              <w:t>詞</w:t>
            </w:r>
          </w:p>
        </w:tc>
      </w:tr>
      <w:tr w:rsidR="00782692" w:rsidRPr="006849AD" w14:paraId="5D61BE90" w14:textId="77777777" w:rsidTr="00FB2712">
        <w:tc>
          <w:tcPr>
            <w:tcW w:w="718" w:type="dxa"/>
          </w:tcPr>
          <w:p w14:paraId="78625424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106</w:t>
            </w:r>
            <w:r>
              <w:rPr>
                <w:rFonts w:asciiTheme="minorEastAsia" w:hAnsiTheme="minorEastAsia"/>
                <w:sz w:val="20"/>
                <w:szCs w:val="20"/>
              </w:rPr>
              <w:t>A</w:t>
            </w:r>
          </w:p>
        </w:tc>
        <w:tc>
          <w:tcPr>
            <w:tcW w:w="9484" w:type="dxa"/>
          </w:tcPr>
          <w:p w14:paraId="6F42EF7F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1.</w:t>
            </w:r>
            <w:r w:rsidRPr="005C4B4F">
              <w:rPr>
                <w:rFonts w:asciiTheme="minorEastAsia" w:hAnsiTheme="minorEastAsia" w:hint="eastAsia"/>
                <w:sz w:val="20"/>
                <w:szCs w:val="20"/>
              </w:rPr>
              <w:t>「近自海外歸來，特選購當地名產乙盒，敬希□□」，下列何者最不適合填入空格中？</w:t>
            </w:r>
          </w:p>
          <w:p w14:paraId="75EAD63E" w14:textId="77777777" w:rsidR="00782692" w:rsidRPr="006849AD" w:rsidRDefault="00782692" w:rsidP="00782692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4B4F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5C4B4F">
              <w:rPr>
                <w:rFonts w:asciiTheme="minorEastAsia" w:hAnsiTheme="minorEastAsia" w:hint="eastAsia"/>
                <w:sz w:val="20"/>
                <w:szCs w:val="20"/>
              </w:rPr>
              <w:t>拜收</w:t>
            </w:r>
            <w:r w:rsidRPr="005C4B4F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5C4B4F">
              <w:rPr>
                <w:rFonts w:asciiTheme="minorEastAsia" w:hAnsiTheme="minorEastAsia" w:hint="eastAsia"/>
                <w:sz w:val="20"/>
                <w:szCs w:val="20"/>
              </w:rPr>
              <w:t>哂納</w:t>
            </w:r>
            <w:r w:rsidRPr="005C4B4F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5C4B4F">
              <w:rPr>
                <w:rFonts w:asciiTheme="minorEastAsia" w:hAnsiTheme="minorEastAsia" w:hint="eastAsia"/>
                <w:sz w:val="20"/>
                <w:szCs w:val="20"/>
              </w:rPr>
              <w:t>笑納</w:t>
            </w:r>
            <w:r w:rsidRPr="005C4B4F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5C4B4F">
              <w:rPr>
                <w:rFonts w:asciiTheme="minorEastAsia" w:hAnsiTheme="minorEastAsia" w:hint="eastAsia"/>
                <w:sz w:val="20"/>
                <w:szCs w:val="20"/>
              </w:rPr>
              <w:t>惠存</w:t>
            </w:r>
          </w:p>
        </w:tc>
        <w:tc>
          <w:tcPr>
            <w:tcW w:w="566" w:type="dxa"/>
          </w:tcPr>
          <w:p w14:paraId="4D29F325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67B03383" w14:textId="77777777" w:rsidTr="00FB2712">
        <w:tc>
          <w:tcPr>
            <w:tcW w:w="718" w:type="dxa"/>
          </w:tcPr>
          <w:p w14:paraId="09D87847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106B</w:t>
            </w:r>
          </w:p>
        </w:tc>
        <w:tc>
          <w:tcPr>
            <w:tcW w:w="9484" w:type="dxa"/>
          </w:tcPr>
          <w:p w14:paraId="508AE6BA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1726A4">
              <w:rPr>
                <w:rFonts w:asciiTheme="minorEastAsia" w:hAnsiTheme="minorEastAsia"/>
                <w:sz w:val="20"/>
                <w:szCs w:val="20"/>
              </w:rPr>
              <w:t>7.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禮金封套用語中，繳給老師的學費下列何者最適用？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桃儀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脩儀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潤儀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賻儀</w:t>
            </w:r>
          </w:p>
        </w:tc>
        <w:tc>
          <w:tcPr>
            <w:tcW w:w="566" w:type="dxa"/>
          </w:tcPr>
          <w:p w14:paraId="7BC24A7A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6AB9F451" w14:textId="77777777" w:rsidTr="00FB2712">
        <w:tc>
          <w:tcPr>
            <w:tcW w:w="718" w:type="dxa"/>
          </w:tcPr>
          <w:p w14:paraId="6DB518E8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106</w:t>
            </w:r>
            <w:r>
              <w:rPr>
                <w:rFonts w:asciiTheme="minorEastAsia" w:hAnsiTheme="minorEastAsia"/>
                <w:sz w:val="20"/>
                <w:szCs w:val="20"/>
              </w:rPr>
              <w:t>A</w:t>
            </w:r>
          </w:p>
        </w:tc>
        <w:tc>
          <w:tcPr>
            <w:tcW w:w="9484" w:type="dxa"/>
          </w:tcPr>
          <w:p w14:paraId="578960D5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12.端午節邀請朋友宴飲的柬帖中，會出現的詞語應該是？(A)蒲觴(B)桂漿(C)萸觴(D)酴酥</w:t>
            </w:r>
          </w:p>
        </w:tc>
        <w:tc>
          <w:tcPr>
            <w:tcW w:w="566" w:type="dxa"/>
          </w:tcPr>
          <w:p w14:paraId="4C54C297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11B47D2D" w14:textId="77777777" w:rsidTr="00FB2712">
        <w:tc>
          <w:tcPr>
            <w:tcW w:w="718" w:type="dxa"/>
          </w:tcPr>
          <w:p w14:paraId="7ADEC2FB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4EEB052E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29328211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19855B62" w14:textId="77777777" w:rsidTr="00FB2712">
        <w:tc>
          <w:tcPr>
            <w:tcW w:w="718" w:type="dxa"/>
          </w:tcPr>
          <w:p w14:paraId="5432E743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3FDECCDB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6165CD64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69DCE0D0" w14:textId="77777777" w:rsidTr="00424BEC">
        <w:tc>
          <w:tcPr>
            <w:tcW w:w="10768" w:type="dxa"/>
            <w:gridSpan w:val="3"/>
          </w:tcPr>
          <w:p w14:paraId="2C0F8137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應</w:t>
            </w:r>
            <w:r>
              <w:rPr>
                <w:rFonts w:asciiTheme="minorEastAsia" w:hAnsiTheme="minorEastAsia"/>
                <w:sz w:val="20"/>
                <w:szCs w:val="20"/>
                <w:highlight w:val="yellow"/>
              </w:rPr>
              <w:t>用文</w:t>
            </w:r>
            <w:r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-信</w:t>
            </w:r>
            <w:r>
              <w:rPr>
                <w:rFonts w:asciiTheme="minorEastAsia" w:hAnsiTheme="minorEastAsia"/>
                <w:sz w:val="20"/>
                <w:szCs w:val="20"/>
                <w:highlight w:val="yellow"/>
              </w:rPr>
              <w:t>封</w:t>
            </w:r>
          </w:p>
        </w:tc>
      </w:tr>
      <w:tr w:rsidR="00782692" w:rsidRPr="006849AD" w14:paraId="3DB80C9F" w14:textId="77777777" w:rsidTr="00FB2712">
        <w:tc>
          <w:tcPr>
            <w:tcW w:w="718" w:type="dxa"/>
          </w:tcPr>
          <w:p w14:paraId="59A9707D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99D</w:t>
            </w:r>
          </w:p>
        </w:tc>
        <w:tc>
          <w:tcPr>
            <w:tcW w:w="9484" w:type="dxa"/>
          </w:tcPr>
          <w:p w14:paraId="544D5EF3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3C60FB">
              <w:rPr>
                <w:rFonts w:asciiTheme="minorEastAsia" w:hAnsiTheme="minorEastAsia" w:hint="eastAsia"/>
                <w:sz w:val="20"/>
                <w:szCs w:val="20"/>
              </w:rPr>
              <w:t>12.下列信封的「啟封詞」，何者為錯誤？(A)親啟(B)道啟(C)公啟(D)敬啟</w:t>
            </w:r>
          </w:p>
        </w:tc>
        <w:tc>
          <w:tcPr>
            <w:tcW w:w="566" w:type="dxa"/>
          </w:tcPr>
          <w:p w14:paraId="37406D90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12B0407A" w14:textId="77777777" w:rsidTr="00FB2712">
        <w:tc>
          <w:tcPr>
            <w:tcW w:w="718" w:type="dxa"/>
          </w:tcPr>
          <w:p w14:paraId="58C90B66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33C72784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7A43B629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1CC93655" w14:textId="77777777" w:rsidTr="00424BEC">
        <w:tc>
          <w:tcPr>
            <w:tcW w:w="10768" w:type="dxa"/>
            <w:gridSpan w:val="3"/>
          </w:tcPr>
          <w:p w14:paraId="0EA64C49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D907A4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文</w:t>
            </w:r>
            <w:r w:rsidRPr="00D907A4">
              <w:rPr>
                <w:rFonts w:asciiTheme="minorEastAsia" w:hAnsiTheme="minorEastAsia"/>
                <w:sz w:val="20"/>
                <w:szCs w:val="20"/>
                <w:highlight w:val="yellow"/>
              </w:rPr>
              <w:t>體</w:t>
            </w:r>
          </w:p>
        </w:tc>
      </w:tr>
      <w:tr w:rsidR="00782692" w:rsidRPr="006849AD" w14:paraId="29B4A048" w14:textId="77777777" w:rsidTr="00FB2712">
        <w:tc>
          <w:tcPr>
            <w:tcW w:w="718" w:type="dxa"/>
          </w:tcPr>
          <w:p w14:paraId="6E361BFD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</w:t>
            </w:r>
            <w:r>
              <w:rPr>
                <w:rFonts w:asciiTheme="minorEastAsia" w:hAnsiTheme="minorEastAsia"/>
                <w:sz w:val="20"/>
                <w:szCs w:val="20"/>
              </w:rPr>
              <w:t>B</w:t>
            </w:r>
          </w:p>
        </w:tc>
        <w:tc>
          <w:tcPr>
            <w:tcW w:w="9484" w:type="dxa"/>
          </w:tcPr>
          <w:p w14:paraId="2CDCB332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D907A4">
              <w:rPr>
                <w:rFonts w:asciiTheme="minorEastAsia" w:hAnsiTheme="minorEastAsia" w:hint="eastAsia"/>
                <w:sz w:val="20"/>
                <w:szCs w:val="20"/>
              </w:rPr>
              <w:t>3.用有所寄託的淺近故事，表達一種主張或思想的文體是：(A)小說(B)寓言(C)傳奇(D)辭賦(E)飛白</w:t>
            </w:r>
          </w:p>
        </w:tc>
        <w:tc>
          <w:tcPr>
            <w:tcW w:w="566" w:type="dxa"/>
          </w:tcPr>
          <w:p w14:paraId="29D3496D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2ED7D2BB" w14:textId="77777777" w:rsidTr="00FB2712">
        <w:tc>
          <w:tcPr>
            <w:tcW w:w="718" w:type="dxa"/>
          </w:tcPr>
          <w:p w14:paraId="1175C127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</w:t>
            </w:r>
            <w:r>
              <w:rPr>
                <w:rFonts w:asciiTheme="minorEastAsia" w:hAnsiTheme="minorEastAsia"/>
                <w:sz w:val="20"/>
                <w:szCs w:val="20"/>
              </w:rPr>
              <w:t>A</w:t>
            </w:r>
          </w:p>
        </w:tc>
        <w:tc>
          <w:tcPr>
            <w:tcW w:w="9484" w:type="dxa"/>
          </w:tcPr>
          <w:p w14:paraId="6D7FA438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07AD8">
              <w:rPr>
                <w:rFonts w:asciiTheme="minorEastAsia" w:hAnsiTheme="minorEastAsia" w:hint="eastAsia"/>
                <w:sz w:val="20"/>
                <w:szCs w:val="20"/>
              </w:rPr>
              <w:t>30.梁啟超把論說文分成五種，其中宣揚一種思想或學說，希望他人能信仰的是：</w:t>
            </w:r>
          </w:p>
          <w:p w14:paraId="54CBFB3E" w14:textId="77777777" w:rsidR="00782692" w:rsidRPr="006849AD" w:rsidRDefault="00782692" w:rsidP="00782692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07AD8">
              <w:rPr>
                <w:rFonts w:asciiTheme="minorEastAsia" w:hAnsiTheme="minorEastAsia" w:hint="eastAsia"/>
                <w:sz w:val="20"/>
                <w:szCs w:val="20"/>
              </w:rPr>
              <w:t>(A)倡導(B)說喻(C)考證(D)對辯(E)批評</w:t>
            </w:r>
          </w:p>
        </w:tc>
        <w:tc>
          <w:tcPr>
            <w:tcW w:w="566" w:type="dxa"/>
          </w:tcPr>
          <w:p w14:paraId="30725FF4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75BD5662" w14:textId="77777777" w:rsidTr="00FB2712">
        <w:tc>
          <w:tcPr>
            <w:tcW w:w="718" w:type="dxa"/>
          </w:tcPr>
          <w:p w14:paraId="28BC2787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5545267B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58E21E9D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7DB6BACA" w14:textId="77777777" w:rsidTr="00FB2712">
        <w:tc>
          <w:tcPr>
            <w:tcW w:w="718" w:type="dxa"/>
          </w:tcPr>
          <w:p w14:paraId="7BA7D646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70D43230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179657E5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453FE58E" w14:textId="77777777" w:rsidTr="00424BEC">
        <w:tc>
          <w:tcPr>
            <w:tcW w:w="10768" w:type="dxa"/>
            <w:gridSpan w:val="3"/>
          </w:tcPr>
          <w:p w14:paraId="6628C5FA" w14:textId="77777777" w:rsidR="00782692" w:rsidRPr="00424BEC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424BEC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lastRenderedPageBreak/>
              <w:t>修</w:t>
            </w:r>
            <w:r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辭</w:t>
            </w:r>
          </w:p>
        </w:tc>
      </w:tr>
      <w:tr w:rsidR="00782692" w:rsidRPr="006849AD" w14:paraId="3F6D69C8" w14:textId="77777777" w:rsidTr="00FB2712">
        <w:tc>
          <w:tcPr>
            <w:tcW w:w="718" w:type="dxa"/>
          </w:tcPr>
          <w:p w14:paraId="3F565B57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104</w:t>
            </w:r>
            <w:r>
              <w:rPr>
                <w:rFonts w:asciiTheme="minorEastAsia" w:hAnsiTheme="minorEastAsia"/>
                <w:sz w:val="20"/>
                <w:szCs w:val="20"/>
              </w:rPr>
              <w:t>C</w:t>
            </w:r>
          </w:p>
        </w:tc>
        <w:tc>
          <w:tcPr>
            <w:tcW w:w="9484" w:type="dxa"/>
          </w:tcPr>
          <w:p w14:paraId="6EFB01E1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24BEC">
              <w:rPr>
                <w:rFonts w:asciiTheme="minorEastAsia" w:hAnsiTheme="minorEastAsia"/>
                <w:sz w:val="20"/>
                <w:szCs w:val="20"/>
              </w:rPr>
              <w:t>4.</w:t>
            </w: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「映襯」是將兩種相反的人、事、物或觀念，對立並列，互相對照，以增強語氣。下列何者屬之？</w:t>
            </w:r>
          </w:p>
          <w:p w14:paraId="2E83F672" w14:textId="77777777" w:rsidR="00782692" w:rsidRDefault="00782692" w:rsidP="00782692">
            <w:pPr>
              <w:spacing w:line="240" w:lineRule="exact"/>
              <w:ind w:leftChars="1100" w:left="2640"/>
              <w:rPr>
                <w:rFonts w:asciiTheme="minorEastAsia" w:hAnsiTheme="minorEastAsia"/>
                <w:sz w:val="20"/>
                <w:szCs w:val="20"/>
              </w:rPr>
            </w:pPr>
            <w:r w:rsidRPr="00424BEC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蓮子心中苦，梨兒腹内酸</w:t>
            </w:r>
            <w:r w:rsidRPr="00424BEC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夕陽無限好，只是近黃昏</w:t>
            </w:r>
          </w:p>
          <w:p w14:paraId="179247DC" w14:textId="77777777" w:rsidR="00782692" w:rsidRPr="006849AD" w:rsidRDefault="00782692" w:rsidP="00782692">
            <w:pPr>
              <w:spacing w:line="240" w:lineRule="exact"/>
              <w:ind w:leftChars="1100" w:left="2640"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 w:rsidRPr="00424BEC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家有敝帚，享之千金</w:t>
            </w:r>
            <w:r w:rsidRPr="00424BEC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學生多四眼，勤讀成進士</w:t>
            </w:r>
          </w:p>
        </w:tc>
        <w:tc>
          <w:tcPr>
            <w:tcW w:w="566" w:type="dxa"/>
          </w:tcPr>
          <w:p w14:paraId="61DB9198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28D05879" w14:textId="77777777" w:rsidTr="00FB2712">
        <w:tc>
          <w:tcPr>
            <w:tcW w:w="718" w:type="dxa"/>
          </w:tcPr>
          <w:p w14:paraId="637FF745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106C</w:t>
            </w:r>
          </w:p>
        </w:tc>
        <w:tc>
          <w:tcPr>
            <w:tcW w:w="9484" w:type="dxa"/>
          </w:tcPr>
          <w:p w14:paraId="3F3DF532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1726A4">
              <w:rPr>
                <w:rFonts w:asciiTheme="minorEastAsia" w:hAnsiTheme="minorEastAsia"/>
                <w:sz w:val="20"/>
                <w:szCs w:val="20"/>
              </w:rPr>
              <w:t>15.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「老虎」的「老」並沒有「年老」的意思，這是所謂的「詞頭」。下列「老」字，何者不屬於此類？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「老」師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「老」婆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「老」頭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「老」闆</w:t>
            </w:r>
          </w:p>
        </w:tc>
        <w:tc>
          <w:tcPr>
            <w:tcW w:w="566" w:type="dxa"/>
          </w:tcPr>
          <w:p w14:paraId="46F464EB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3620A50E" w14:textId="77777777" w:rsidTr="00FB2712">
        <w:tc>
          <w:tcPr>
            <w:tcW w:w="718" w:type="dxa"/>
          </w:tcPr>
          <w:p w14:paraId="5BDEF046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107C</w:t>
            </w:r>
          </w:p>
        </w:tc>
        <w:tc>
          <w:tcPr>
            <w:tcW w:w="9484" w:type="dxa"/>
          </w:tcPr>
          <w:p w14:paraId="12B490DD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C1513">
              <w:rPr>
                <w:rFonts w:asciiTheme="minorEastAsia" w:hAnsiTheme="minorEastAsia"/>
                <w:sz w:val="20"/>
                <w:szCs w:val="20"/>
              </w:rPr>
              <w:t>6.</w:t>
            </w:r>
            <w:r w:rsidRPr="00CC1513">
              <w:rPr>
                <w:rFonts w:asciiTheme="minorEastAsia" w:hAnsiTheme="minorEastAsia" w:hint="eastAsia"/>
                <w:sz w:val="20"/>
                <w:szCs w:val="20"/>
              </w:rPr>
              <w:t>下列選項中，何者屬於摹寫修辭？</w:t>
            </w:r>
            <w:r w:rsidRPr="00CC1513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CC1513">
              <w:rPr>
                <w:rFonts w:asciiTheme="minorEastAsia" w:hAnsiTheme="minorEastAsia" w:hint="eastAsia"/>
                <w:sz w:val="20"/>
                <w:szCs w:val="20"/>
              </w:rPr>
              <w:t>雨，看像牛毛、像花針、像細絲、密密地斜織著</w:t>
            </w:r>
            <w:r w:rsidRPr="00CC1513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CC1513">
              <w:rPr>
                <w:rFonts w:asciiTheme="minorEastAsia" w:hAnsiTheme="minorEastAsia" w:hint="eastAsia"/>
                <w:sz w:val="20"/>
                <w:szCs w:val="20"/>
              </w:rPr>
              <w:t>聽一遍不如看一遍，看一遍不如做一遍</w:t>
            </w:r>
            <w:r w:rsidRPr="00CC1513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CC1513">
              <w:rPr>
                <w:rFonts w:asciiTheme="minorEastAsia" w:hAnsiTheme="minorEastAsia" w:hint="eastAsia"/>
                <w:sz w:val="20"/>
                <w:szCs w:val="20"/>
              </w:rPr>
              <w:t>涼沁沁的微風撲撲地貼拂著我的臉頰</w:t>
            </w:r>
            <w:r w:rsidRPr="00CC1513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CC1513">
              <w:rPr>
                <w:rFonts w:asciiTheme="minorEastAsia" w:hAnsiTheme="minorEastAsia" w:hint="eastAsia"/>
                <w:sz w:val="20"/>
                <w:szCs w:val="20"/>
              </w:rPr>
              <w:t>那池畔的金柳像是夕陽的新娘</w:t>
            </w:r>
          </w:p>
        </w:tc>
        <w:tc>
          <w:tcPr>
            <w:tcW w:w="566" w:type="dxa"/>
          </w:tcPr>
          <w:p w14:paraId="34262330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4FD4074C" w14:textId="77777777" w:rsidTr="00FB2712">
        <w:tc>
          <w:tcPr>
            <w:tcW w:w="718" w:type="dxa"/>
          </w:tcPr>
          <w:p w14:paraId="1D68E1E8" w14:textId="77777777" w:rsidR="00782692" w:rsidRPr="00664EA4" w:rsidRDefault="00782692" w:rsidP="00782692">
            <w:pPr>
              <w:spacing w:line="24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664EA4">
              <w:rPr>
                <w:rFonts w:asciiTheme="minorEastAsia" w:hAnsiTheme="minorEastAsia" w:hint="eastAsia"/>
                <w:b/>
                <w:sz w:val="20"/>
                <w:szCs w:val="20"/>
              </w:rPr>
              <w:t>107A</w:t>
            </w:r>
          </w:p>
        </w:tc>
        <w:tc>
          <w:tcPr>
            <w:tcW w:w="9484" w:type="dxa"/>
          </w:tcPr>
          <w:p w14:paraId="5BAF3043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8.一個詞彙改變其原來詞性，修辭上稱為「轉品」。下列何者為名詞作動詞用的語詞？</w:t>
            </w:r>
          </w:p>
          <w:p w14:paraId="6ADB4FE8" w14:textId="77777777" w:rsidR="00782692" w:rsidRPr="006849AD" w:rsidRDefault="00782692" w:rsidP="00782692">
            <w:pPr>
              <w:spacing w:line="240" w:lineRule="exact"/>
              <w:ind w:firstLineChars="1350" w:firstLine="2700"/>
              <w:rPr>
                <w:rFonts w:asciiTheme="minorEastAsia" w:hAnsiTheme="minorEastAsia"/>
                <w:sz w:val="20"/>
                <w:szCs w:val="20"/>
              </w:rPr>
            </w:pP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(A)饘粥以「餬」口(B)「蠶」食鯨吞(C)獸奔「鳥」竄(D)吾妻所「手」植</w:t>
            </w:r>
          </w:p>
        </w:tc>
        <w:tc>
          <w:tcPr>
            <w:tcW w:w="566" w:type="dxa"/>
          </w:tcPr>
          <w:p w14:paraId="7A9561C0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55D7FF94" w14:textId="77777777" w:rsidTr="00FB2712">
        <w:tc>
          <w:tcPr>
            <w:tcW w:w="718" w:type="dxa"/>
          </w:tcPr>
          <w:p w14:paraId="1428D4E4" w14:textId="77777777" w:rsidR="00782692" w:rsidRPr="00D12A75" w:rsidRDefault="00782692" w:rsidP="00782692">
            <w:pPr>
              <w:spacing w:line="24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D12A75">
              <w:rPr>
                <w:rFonts w:asciiTheme="minorEastAsia" w:hAnsiTheme="minorEastAsia" w:hint="eastAsia"/>
                <w:b/>
                <w:sz w:val="20"/>
                <w:szCs w:val="20"/>
              </w:rPr>
              <w:t>107B</w:t>
            </w:r>
          </w:p>
        </w:tc>
        <w:tc>
          <w:tcPr>
            <w:tcW w:w="9484" w:type="dxa"/>
          </w:tcPr>
          <w:p w14:paraId="7D7BDFFA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D12A75">
              <w:rPr>
                <w:rFonts w:asciiTheme="minorEastAsia" w:hAnsiTheme="minorEastAsia" w:hint="eastAsia"/>
                <w:sz w:val="20"/>
                <w:szCs w:val="20"/>
              </w:rPr>
              <w:t>15.下列文句出自《赤壁賦》，其中何者有運用譬喻修辭？(A)舳艫千里，旌旗蔽空(B)寄蜉蝣於天地，渺滄海之一粟(C)漁樵於江渚之上，侶魚蝦而友麋鹿(D)月出於東山之上，徘徊於斗牛之間</w:t>
            </w:r>
          </w:p>
        </w:tc>
        <w:tc>
          <w:tcPr>
            <w:tcW w:w="566" w:type="dxa"/>
          </w:tcPr>
          <w:p w14:paraId="144C8005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6E6F1471" w14:textId="77777777" w:rsidTr="00FB2712">
        <w:tc>
          <w:tcPr>
            <w:tcW w:w="718" w:type="dxa"/>
          </w:tcPr>
          <w:p w14:paraId="5A74C0B5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4C11C7D4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612BF551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42451938" w14:textId="77777777" w:rsidTr="00FB2712">
        <w:tc>
          <w:tcPr>
            <w:tcW w:w="718" w:type="dxa"/>
          </w:tcPr>
          <w:p w14:paraId="36702218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06D8D40E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474BCEB0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49D4F958" w14:textId="77777777" w:rsidTr="00CC1513">
        <w:tc>
          <w:tcPr>
            <w:tcW w:w="10768" w:type="dxa"/>
            <w:gridSpan w:val="3"/>
          </w:tcPr>
          <w:p w14:paraId="6FE546AB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1726A4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六</w:t>
            </w:r>
            <w:r w:rsidRPr="001726A4">
              <w:rPr>
                <w:rFonts w:asciiTheme="minorEastAsia" w:hAnsiTheme="minorEastAsia"/>
                <w:sz w:val="20"/>
                <w:szCs w:val="20"/>
                <w:highlight w:val="yellow"/>
              </w:rPr>
              <w:t>書</w:t>
            </w:r>
          </w:p>
        </w:tc>
      </w:tr>
      <w:tr w:rsidR="00782692" w:rsidRPr="006849AD" w14:paraId="1F492659" w14:textId="77777777" w:rsidTr="00FB2712">
        <w:tc>
          <w:tcPr>
            <w:tcW w:w="718" w:type="dxa"/>
          </w:tcPr>
          <w:p w14:paraId="0A6E7C1D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106</w:t>
            </w:r>
            <w:r>
              <w:rPr>
                <w:rFonts w:asciiTheme="minorEastAsia" w:hAnsiTheme="minorEastAsia"/>
                <w:sz w:val="20"/>
                <w:szCs w:val="20"/>
              </w:rPr>
              <w:t>B</w:t>
            </w:r>
          </w:p>
        </w:tc>
        <w:tc>
          <w:tcPr>
            <w:tcW w:w="9484" w:type="dxa"/>
          </w:tcPr>
          <w:p w14:paraId="4B9C2187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1726A4">
              <w:rPr>
                <w:rFonts w:asciiTheme="minorEastAsia" w:hAnsiTheme="minorEastAsia"/>
                <w:sz w:val="20"/>
                <w:szCs w:val="20"/>
              </w:rPr>
              <w:t>9.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「本、末」二字屬於六書中的哪一類？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象形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指事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會意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形聲</w:t>
            </w:r>
          </w:p>
        </w:tc>
        <w:tc>
          <w:tcPr>
            <w:tcW w:w="566" w:type="dxa"/>
          </w:tcPr>
          <w:p w14:paraId="3FBF0C56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726DDBE2" w14:textId="77777777" w:rsidTr="00FB2712">
        <w:tc>
          <w:tcPr>
            <w:tcW w:w="718" w:type="dxa"/>
          </w:tcPr>
          <w:p w14:paraId="5450D569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108A</w:t>
            </w:r>
          </w:p>
        </w:tc>
        <w:tc>
          <w:tcPr>
            <w:tcW w:w="9484" w:type="dxa"/>
          </w:tcPr>
          <w:p w14:paraId="3C17F603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EB7B23">
              <w:rPr>
                <w:rFonts w:asciiTheme="minorEastAsia" w:hAnsiTheme="minorEastAsia"/>
                <w:sz w:val="20"/>
                <w:szCs w:val="20"/>
              </w:rPr>
              <w:t>10.</w:t>
            </w:r>
            <w:r w:rsidRPr="00EB7B23">
              <w:rPr>
                <w:rFonts w:asciiTheme="minorEastAsia" w:hAnsiTheme="minorEastAsia" w:hint="eastAsia"/>
                <w:sz w:val="20"/>
                <w:szCs w:val="20"/>
              </w:rPr>
              <w:t>「石」字的「ㄏ」畫的是山崖，「口」是石頭的形狀。依據造字法則應屬於六書中的何者？</w:t>
            </w:r>
          </w:p>
          <w:p w14:paraId="7E4594E5" w14:textId="77777777" w:rsidR="00782692" w:rsidRPr="006849AD" w:rsidRDefault="00782692" w:rsidP="00782692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B7B23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EB7B23">
              <w:rPr>
                <w:rFonts w:asciiTheme="minorEastAsia" w:hAnsiTheme="minorEastAsia" w:hint="eastAsia"/>
                <w:sz w:val="20"/>
                <w:szCs w:val="20"/>
              </w:rPr>
              <w:t>象形</w:t>
            </w:r>
            <w:r w:rsidRPr="00EB7B23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EB7B23">
              <w:rPr>
                <w:rFonts w:asciiTheme="minorEastAsia" w:hAnsiTheme="minorEastAsia" w:hint="eastAsia"/>
                <w:sz w:val="20"/>
                <w:szCs w:val="20"/>
              </w:rPr>
              <w:t>指事</w:t>
            </w:r>
            <w:r w:rsidRPr="00EB7B23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EB7B23">
              <w:rPr>
                <w:rFonts w:asciiTheme="minorEastAsia" w:hAnsiTheme="minorEastAsia" w:hint="eastAsia"/>
                <w:sz w:val="20"/>
                <w:szCs w:val="20"/>
              </w:rPr>
              <w:t>會意</w:t>
            </w:r>
            <w:r w:rsidRPr="00EB7B23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EB7B23">
              <w:rPr>
                <w:rFonts w:asciiTheme="minorEastAsia" w:hAnsiTheme="minorEastAsia" w:hint="eastAsia"/>
                <w:sz w:val="20"/>
                <w:szCs w:val="20"/>
              </w:rPr>
              <w:t>形聲</w:t>
            </w:r>
          </w:p>
        </w:tc>
        <w:tc>
          <w:tcPr>
            <w:tcW w:w="566" w:type="dxa"/>
          </w:tcPr>
          <w:p w14:paraId="4E6E2427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13E31FBB" w14:textId="77777777" w:rsidTr="00FB2712">
        <w:tc>
          <w:tcPr>
            <w:tcW w:w="718" w:type="dxa"/>
          </w:tcPr>
          <w:p w14:paraId="7B9966A2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470346AB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63BAE4A9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215DDBF1" w14:textId="77777777" w:rsidTr="00FB2712">
        <w:tc>
          <w:tcPr>
            <w:tcW w:w="718" w:type="dxa"/>
          </w:tcPr>
          <w:p w14:paraId="0B4517D6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74B02A7B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255AA44D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1E6ECFDD" w14:textId="77777777" w:rsidTr="00664EA4">
        <w:tc>
          <w:tcPr>
            <w:tcW w:w="10768" w:type="dxa"/>
            <w:gridSpan w:val="3"/>
          </w:tcPr>
          <w:p w14:paraId="28CB6858" w14:textId="77777777" w:rsidR="00782692" w:rsidRPr="00664EA4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664EA4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部</w:t>
            </w:r>
            <w:r w:rsidRPr="00664EA4">
              <w:rPr>
                <w:rFonts w:asciiTheme="minorEastAsia" w:hAnsiTheme="minorEastAsia"/>
                <w:sz w:val="20"/>
                <w:szCs w:val="20"/>
                <w:highlight w:val="yellow"/>
              </w:rPr>
              <w:t>首</w:t>
            </w:r>
          </w:p>
        </w:tc>
      </w:tr>
      <w:tr w:rsidR="00782692" w:rsidRPr="006849AD" w14:paraId="6C42023F" w14:textId="77777777" w:rsidTr="00FB2712">
        <w:tc>
          <w:tcPr>
            <w:tcW w:w="718" w:type="dxa"/>
          </w:tcPr>
          <w:p w14:paraId="1C29073C" w14:textId="77777777" w:rsidR="00782692" w:rsidRPr="00664EA4" w:rsidRDefault="00782692" w:rsidP="00782692">
            <w:pPr>
              <w:spacing w:line="24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664EA4">
              <w:rPr>
                <w:rFonts w:asciiTheme="minorEastAsia" w:hAnsiTheme="minorEastAsia" w:hint="eastAsia"/>
                <w:b/>
                <w:sz w:val="20"/>
                <w:szCs w:val="20"/>
              </w:rPr>
              <w:t>107</w:t>
            </w:r>
            <w:r w:rsidRPr="00664EA4">
              <w:rPr>
                <w:rFonts w:asciiTheme="minorEastAsia" w:hAnsiTheme="minorEastAsia"/>
                <w:b/>
                <w:sz w:val="20"/>
                <w:szCs w:val="20"/>
              </w:rPr>
              <w:t>D</w:t>
            </w:r>
          </w:p>
        </w:tc>
        <w:tc>
          <w:tcPr>
            <w:tcW w:w="9484" w:type="dxa"/>
          </w:tcPr>
          <w:p w14:paraId="6D075A3E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7.下列四個常見字及其所列的部首名稱，何者正確？(A)五：一部(B)尖：大部(C)巨：口部(D)南：十部</w:t>
            </w:r>
          </w:p>
        </w:tc>
        <w:tc>
          <w:tcPr>
            <w:tcW w:w="566" w:type="dxa"/>
          </w:tcPr>
          <w:p w14:paraId="4E1DE75F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05198B64" w14:textId="77777777" w:rsidTr="00FB2712">
        <w:tc>
          <w:tcPr>
            <w:tcW w:w="718" w:type="dxa"/>
          </w:tcPr>
          <w:p w14:paraId="3B5D29D1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001A0561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014D1489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1F826352" w14:textId="77777777" w:rsidTr="00664EA4">
        <w:tc>
          <w:tcPr>
            <w:tcW w:w="10768" w:type="dxa"/>
            <w:gridSpan w:val="3"/>
          </w:tcPr>
          <w:p w14:paraId="40051EFB" w14:textId="77777777" w:rsidR="00782692" w:rsidRPr="00664EA4" w:rsidRDefault="00782692" w:rsidP="00782692">
            <w:pPr>
              <w:spacing w:line="24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D2591B">
              <w:rPr>
                <w:rFonts w:asciiTheme="minorEastAsia" w:hAnsiTheme="minorEastAsia" w:hint="eastAsia"/>
                <w:b/>
                <w:sz w:val="20"/>
                <w:szCs w:val="20"/>
                <w:highlight w:val="yellow"/>
              </w:rPr>
              <w:t>標</w:t>
            </w:r>
            <w:r w:rsidRPr="00D2591B">
              <w:rPr>
                <w:rFonts w:asciiTheme="minorEastAsia" w:hAnsiTheme="minorEastAsia"/>
                <w:b/>
                <w:sz w:val="20"/>
                <w:szCs w:val="20"/>
                <w:highlight w:val="yellow"/>
              </w:rPr>
              <w:t>點符號</w:t>
            </w:r>
          </w:p>
        </w:tc>
      </w:tr>
      <w:tr w:rsidR="00782692" w:rsidRPr="006849AD" w14:paraId="2DB65598" w14:textId="77777777" w:rsidTr="00FB2712">
        <w:tc>
          <w:tcPr>
            <w:tcW w:w="718" w:type="dxa"/>
          </w:tcPr>
          <w:p w14:paraId="6828F5FC" w14:textId="77777777" w:rsidR="00782692" w:rsidRPr="00664EA4" w:rsidRDefault="00782692" w:rsidP="00782692">
            <w:pPr>
              <w:spacing w:line="24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664EA4">
              <w:rPr>
                <w:rFonts w:asciiTheme="minorEastAsia" w:hAnsiTheme="minorEastAsia" w:hint="eastAsia"/>
                <w:b/>
                <w:sz w:val="20"/>
                <w:szCs w:val="20"/>
              </w:rPr>
              <w:t>107</w:t>
            </w:r>
            <w:r w:rsidRPr="00664EA4">
              <w:rPr>
                <w:rFonts w:asciiTheme="minorEastAsia" w:hAnsiTheme="minorEastAsia"/>
                <w:b/>
                <w:sz w:val="20"/>
                <w:szCs w:val="20"/>
              </w:rPr>
              <w:t>C</w:t>
            </w:r>
          </w:p>
        </w:tc>
        <w:tc>
          <w:tcPr>
            <w:tcW w:w="9484" w:type="dxa"/>
          </w:tcPr>
          <w:p w14:paraId="0671C368" w14:textId="77777777" w:rsidR="00782692" w:rsidRPr="006849AD" w:rsidRDefault="00782692" w:rsidP="00782692">
            <w:pPr>
              <w:spacing w:line="240" w:lineRule="exact"/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10.「悲哉世也□豈獨一琴哉□莫不然矣□而不早圖之，其與亡矣□」，□處依序應填入的標點符號，下列何者正確？(A)：/！/。/。(B)：/？/！/！(C)！/？/！/！(D)。/！/。/。</w:t>
            </w:r>
          </w:p>
        </w:tc>
        <w:tc>
          <w:tcPr>
            <w:tcW w:w="566" w:type="dxa"/>
          </w:tcPr>
          <w:p w14:paraId="55620DC0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4D15BC37" w14:textId="77777777" w:rsidTr="00FB2712">
        <w:tc>
          <w:tcPr>
            <w:tcW w:w="718" w:type="dxa"/>
          </w:tcPr>
          <w:p w14:paraId="46FE6FB3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2A100ACF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447B6670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69D158D0" w14:textId="77777777" w:rsidTr="00424BEC">
        <w:tc>
          <w:tcPr>
            <w:tcW w:w="10768" w:type="dxa"/>
            <w:gridSpan w:val="3"/>
          </w:tcPr>
          <w:p w14:paraId="55E2688A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801EC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歲</w:t>
            </w:r>
            <w:r w:rsidRPr="00801EC0">
              <w:rPr>
                <w:rFonts w:asciiTheme="minorEastAsia" w:hAnsiTheme="minorEastAsia"/>
                <w:sz w:val="20"/>
                <w:szCs w:val="20"/>
                <w:highlight w:val="yellow"/>
              </w:rPr>
              <w:t>數代稱</w:t>
            </w:r>
          </w:p>
        </w:tc>
      </w:tr>
      <w:tr w:rsidR="00782692" w:rsidRPr="006849AD" w14:paraId="7E3EB17B" w14:textId="77777777" w:rsidTr="00FB2712">
        <w:tc>
          <w:tcPr>
            <w:tcW w:w="718" w:type="dxa"/>
          </w:tcPr>
          <w:p w14:paraId="1F4905DF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95A</w:t>
            </w:r>
          </w:p>
        </w:tc>
        <w:tc>
          <w:tcPr>
            <w:tcW w:w="9484" w:type="dxa"/>
          </w:tcPr>
          <w:p w14:paraId="4F72FB7A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801EC0">
              <w:rPr>
                <w:rFonts w:asciiTheme="minorEastAsia" w:hAnsiTheme="minorEastAsia" w:hint="eastAsia"/>
                <w:sz w:val="20"/>
                <w:szCs w:val="20"/>
              </w:rPr>
              <w:t>16.(甲）弱冠（乙）不惑（丙）垂髫（丁）黃髮（戊）二八年華，依年齡區分，由小而大的順序是：</w:t>
            </w:r>
          </w:p>
          <w:p w14:paraId="09264B65" w14:textId="77777777" w:rsidR="00782692" w:rsidRPr="006849AD" w:rsidRDefault="00782692" w:rsidP="00782692">
            <w:pPr>
              <w:spacing w:line="240" w:lineRule="exact"/>
              <w:ind w:firstLineChars="1250" w:firstLine="2500"/>
              <w:rPr>
                <w:rFonts w:asciiTheme="minorEastAsia" w:hAnsiTheme="minorEastAsia"/>
                <w:sz w:val="20"/>
                <w:szCs w:val="20"/>
              </w:rPr>
            </w:pPr>
            <w:r w:rsidRPr="00801EC0">
              <w:rPr>
                <w:rFonts w:asciiTheme="minorEastAsia" w:hAnsiTheme="minorEastAsia" w:hint="eastAsia"/>
                <w:sz w:val="20"/>
                <w:szCs w:val="20"/>
              </w:rPr>
              <w:t>(A)丙戊甲乙丁(B)甲丙戊乙丁(C)丁甲戊乙丙(D)丙甲戊乙丁(E)甲戊丙丁乙</w:t>
            </w:r>
          </w:p>
        </w:tc>
        <w:tc>
          <w:tcPr>
            <w:tcW w:w="566" w:type="dxa"/>
          </w:tcPr>
          <w:p w14:paraId="1D270D87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648F2025" w14:textId="77777777" w:rsidTr="00FB2712">
        <w:tc>
          <w:tcPr>
            <w:tcW w:w="718" w:type="dxa"/>
          </w:tcPr>
          <w:p w14:paraId="462BB9CA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</w:t>
            </w:r>
          </w:p>
          <w:p w14:paraId="168348D6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ADE</w:t>
            </w:r>
          </w:p>
        </w:tc>
        <w:tc>
          <w:tcPr>
            <w:tcW w:w="9484" w:type="dxa"/>
          </w:tcPr>
          <w:p w14:paraId="458DF409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07AD8">
              <w:rPr>
                <w:rFonts w:asciiTheme="minorEastAsia" w:hAnsiTheme="minorEastAsia" w:hint="eastAsia"/>
                <w:sz w:val="20"/>
                <w:szCs w:val="20"/>
              </w:rPr>
              <w:t>43.下列年歲之比喻，有那些是正確的?(A)而立：30歲(B)知天命：40歲(C)不惑：50歲</w:t>
            </w:r>
          </w:p>
          <w:p w14:paraId="71D7E33F" w14:textId="77777777" w:rsidR="00782692" w:rsidRPr="006849AD" w:rsidRDefault="00782692" w:rsidP="00782692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07AD8">
              <w:rPr>
                <w:rFonts w:asciiTheme="minorEastAsia" w:hAnsiTheme="minorEastAsia" w:hint="eastAsia"/>
                <w:sz w:val="20"/>
                <w:szCs w:val="20"/>
              </w:rPr>
              <w:t>(D)耳順：60歲(E)不逾矩：70歲</w:t>
            </w:r>
          </w:p>
        </w:tc>
        <w:tc>
          <w:tcPr>
            <w:tcW w:w="566" w:type="dxa"/>
          </w:tcPr>
          <w:p w14:paraId="0235C9E6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4A76127F" w14:textId="77777777" w:rsidTr="00FB2712">
        <w:tc>
          <w:tcPr>
            <w:tcW w:w="718" w:type="dxa"/>
          </w:tcPr>
          <w:p w14:paraId="61D10FFF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96C</w:t>
            </w:r>
          </w:p>
        </w:tc>
        <w:tc>
          <w:tcPr>
            <w:tcW w:w="9484" w:type="dxa"/>
          </w:tcPr>
          <w:p w14:paraId="2C5F9157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3C60FB">
              <w:rPr>
                <w:rFonts w:asciiTheme="minorEastAsia" w:hAnsiTheme="minorEastAsia" w:hint="eastAsia"/>
                <w:sz w:val="20"/>
                <w:szCs w:val="20"/>
              </w:rPr>
              <w:t>15.「三十而立，四十而不惑。」句中「而立」、「不惑」都是年歲的代稱，</w:t>
            </w:r>
          </w:p>
          <w:p w14:paraId="69577911" w14:textId="77777777" w:rsidR="00782692" w:rsidRPr="006849AD" w:rsidRDefault="00782692" w:rsidP="00782692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C60FB">
              <w:rPr>
                <w:rFonts w:asciiTheme="minorEastAsia" w:hAnsiTheme="minorEastAsia" w:hint="eastAsia"/>
                <w:sz w:val="20"/>
                <w:szCs w:val="20"/>
              </w:rPr>
              <w:t>下列何者不能作為具體年歲的代稱？(A)知命(B)弱冠(C)白首(D)花甲</w:t>
            </w:r>
          </w:p>
        </w:tc>
        <w:tc>
          <w:tcPr>
            <w:tcW w:w="566" w:type="dxa"/>
          </w:tcPr>
          <w:p w14:paraId="5BCC5F6F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7CAC932F" w14:textId="77777777" w:rsidTr="00FB2712">
        <w:tc>
          <w:tcPr>
            <w:tcW w:w="718" w:type="dxa"/>
          </w:tcPr>
          <w:p w14:paraId="2EB05E91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97D</w:t>
            </w:r>
          </w:p>
        </w:tc>
        <w:tc>
          <w:tcPr>
            <w:tcW w:w="9484" w:type="dxa"/>
          </w:tcPr>
          <w:p w14:paraId="3F289EA4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6503E">
              <w:rPr>
                <w:rFonts w:asciiTheme="minorEastAsia" w:hAnsiTheme="minorEastAsia" w:hint="eastAsia"/>
                <w:sz w:val="20"/>
                <w:szCs w:val="20"/>
              </w:rPr>
              <w:t>5.下列用語，何者代表六十歲?(A)而立(B)不惑(C)知天命(D)花甲</w:t>
            </w:r>
          </w:p>
        </w:tc>
        <w:tc>
          <w:tcPr>
            <w:tcW w:w="566" w:type="dxa"/>
          </w:tcPr>
          <w:p w14:paraId="145ADBBD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2AC545AE" w14:textId="77777777" w:rsidTr="00FB2712">
        <w:tc>
          <w:tcPr>
            <w:tcW w:w="718" w:type="dxa"/>
          </w:tcPr>
          <w:p w14:paraId="039774C1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99B</w:t>
            </w:r>
          </w:p>
        </w:tc>
        <w:tc>
          <w:tcPr>
            <w:tcW w:w="9484" w:type="dxa"/>
          </w:tcPr>
          <w:p w14:paraId="6466BB32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6.下列語詞所指之年齡，何者非指70歲？(A)古稀高齡(B)耄耋之年(C)懸車之年(D)致事之年</w:t>
            </w:r>
          </w:p>
        </w:tc>
        <w:tc>
          <w:tcPr>
            <w:tcW w:w="566" w:type="dxa"/>
          </w:tcPr>
          <w:p w14:paraId="54285803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1128A0A4" w14:textId="77777777" w:rsidTr="00FB2712">
        <w:tc>
          <w:tcPr>
            <w:tcW w:w="718" w:type="dxa"/>
          </w:tcPr>
          <w:p w14:paraId="6D0EEED6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103B</w:t>
            </w:r>
          </w:p>
        </w:tc>
        <w:tc>
          <w:tcPr>
            <w:tcW w:w="9484" w:type="dxa"/>
          </w:tcPr>
          <w:p w14:paraId="70ED84A5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13.甲君為八十歲，乙君為花甲之年，兩者相差多少歲？(A)十歲(B)二十歲(C)三十歲(D)四十歲</w:t>
            </w:r>
          </w:p>
        </w:tc>
        <w:tc>
          <w:tcPr>
            <w:tcW w:w="566" w:type="dxa"/>
          </w:tcPr>
          <w:p w14:paraId="6306A659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51AA025B" w14:textId="77777777" w:rsidTr="00FB2712">
        <w:tc>
          <w:tcPr>
            <w:tcW w:w="718" w:type="dxa"/>
          </w:tcPr>
          <w:p w14:paraId="5EA7742A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108</w:t>
            </w:r>
            <w:r>
              <w:rPr>
                <w:rFonts w:asciiTheme="minorEastAsia" w:hAnsiTheme="minorEastAsia"/>
                <w:sz w:val="20"/>
                <w:szCs w:val="20"/>
              </w:rPr>
              <w:t>B</w:t>
            </w:r>
          </w:p>
        </w:tc>
        <w:tc>
          <w:tcPr>
            <w:tcW w:w="9484" w:type="dxa"/>
          </w:tcPr>
          <w:p w14:paraId="59205F20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D2591B">
              <w:rPr>
                <w:rFonts w:asciiTheme="minorEastAsia" w:hAnsiTheme="minorEastAsia"/>
                <w:sz w:val="20"/>
                <w:szCs w:val="20"/>
              </w:rPr>
              <w:t>1.</w:t>
            </w:r>
            <w:r w:rsidRPr="00D2591B">
              <w:rPr>
                <w:rFonts w:asciiTheme="minorEastAsia" w:hAnsiTheme="minorEastAsia" w:hint="eastAsia"/>
                <w:sz w:val="20"/>
                <w:szCs w:val="20"/>
              </w:rPr>
              <w:t>下列選項中所表示的年紀，何者前後數目相同？</w:t>
            </w:r>
            <w:r w:rsidRPr="00D2591B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D2591B">
              <w:rPr>
                <w:rFonts w:asciiTheme="minorEastAsia" w:hAnsiTheme="minorEastAsia" w:hint="eastAsia"/>
                <w:sz w:val="20"/>
                <w:szCs w:val="20"/>
              </w:rPr>
              <w:t>始齔之年</w:t>
            </w:r>
            <w:r w:rsidRPr="00D2591B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D2591B">
              <w:rPr>
                <w:rFonts w:asciiTheme="minorEastAsia" w:hAnsiTheme="minorEastAsia" w:hint="eastAsia"/>
                <w:sz w:val="20"/>
                <w:szCs w:val="20"/>
              </w:rPr>
              <w:t>周晬之年</w:t>
            </w:r>
            <w:r w:rsidRPr="00D2591B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D2591B">
              <w:rPr>
                <w:rFonts w:asciiTheme="minorEastAsia" w:hAnsiTheme="minorEastAsia" w:hint="eastAsia"/>
                <w:sz w:val="20"/>
                <w:szCs w:val="20"/>
              </w:rPr>
              <w:t>二八年華</w:t>
            </w:r>
            <w:r w:rsidRPr="00D2591B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D2591B">
              <w:rPr>
                <w:rFonts w:asciiTheme="minorEastAsia" w:hAnsiTheme="minorEastAsia" w:hint="eastAsia"/>
                <w:sz w:val="20"/>
                <w:szCs w:val="20"/>
              </w:rPr>
              <w:t>破瓜之年</w:t>
            </w:r>
            <w:r w:rsidRPr="00D2591B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D2591B">
              <w:rPr>
                <w:rFonts w:asciiTheme="minorEastAsia" w:hAnsiTheme="minorEastAsia" w:hint="eastAsia"/>
                <w:sz w:val="20"/>
                <w:szCs w:val="20"/>
              </w:rPr>
              <w:t>及笄之年</w:t>
            </w:r>
            <w:r w:rsidRPr="00D2591B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D2591B">
              <w:rPr>
                <w:rFonts w:asciiTheme="minorEastAsia" w:hAnsiTheme="minorEastAsia" w:hint="eastAsia"/>
                <w:sz w:val="20"/>
                <w:szCs w:val="20"/>
              </w:rPr>
              <w:t>弱冠之年</w:t>
            </w:r>
            <w:r w:rsidRPr="00D2591B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D2591B">
              <w:rPr>
                <w:rFonts w:asciiTheme="minorEastAsia" w:hAnsiTheme="minorEastAsia" w:hint="eastAsia"/>
                <w:sz w:val="20"/>
                <w:szCs w:val="20"/>
              </w:rPr>
              <w:t>強仕之年</w:t>
            </w:r>
            <w:r w:rsidRPr="00D2591B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D2591B">
              <w:rPr>
                <w:rFonts w:asciiTheme="minorEastAsia" w:hAnsiTheme="minorEastAsia" w:hint="eastAsia"/>
                <w:sz w:val="20"/>
                <w:szCs w:val="20"/>
              </w:rPr>
              <w:t>知命之年</w:t>
            </w:r>
          </w:p>
        </w:tc>
        <w:tc>
          <w:tcPr>
            <w:tcW w:w="566" w:type="dxa"/>
          </w:tcPr>
          <w:p w14:paraId="49EE2FBB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5B304017" w14:textId="77777777" w:rsidTr="00FB2712">
        <w:tc>
          <w:tcPr>
            <w:tcW w:w="718" w:type="dxa"/>
          </w:tcPr>
          <w:p w14:paraId="02294CB5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05706199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435CD3A5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55ADF" w:rsidRPr="006849AD" w14:paraId="7BE5C62D" w14:textId="77777777" w:rsidTr="00FB2712">
        <w:tc>
          <w:tcPr>
            <w:tcW w:w="718" w:type="dxa"/>
          </w:tcPr>
          <w:p w14:paraId="65179722" w14:textId="77777777" w:rsidR="00955ADF" w:rsidRPr="006849AD" w:rsidRDefault="00955ADF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550DD8F4" w14:textId="77777777" w:rsidR="00955ADF" w:rsidRPr="006849AD" w:rsidRDefault="00955ADF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0F48EE2C" w14:textId="77777777" w:rsidR="00955ADF" w:rsidRPr="006849AD" w:rsidRDefault="00955ADF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55ADF" w:rsidRPr="006849AD" w14:paraId="4159242C" w14:textId="77777777" w:rsidTr="00FB2712">
        <w:tc>
          <w:tcPr>
            <w:tcW w:w="718" w:type="dxa"/>
          </w:tcPr>
          <w:p w14:paraId="38F0B564" w14:textId="77777777" w:rsidR="00955ADF" w:rsidRPr="006849AD" w:rsidRDefault="00955ADF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056B9FB6" w14:textId="77777777" w:rsidR="00955ADF" w:rsidRPr="006849AD" w:rsidRDefault="00955ADF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0CDACF8E" w14:textId="77777777" w:rsidR="00955ADF" w:rsidRPr="006849AD" w:rsidRDefault="00955ADF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4D7CEDDE" w14:textId="77777777" w:rsidTr="00CC1513">
        <w:tc>
          <w:tcPr>
            <w:tcW w:w="10768" w:type="dxa"/>
            <w:gridSpan w:val="3"/>
          </w:tcPr>
          <w:p w14:paraId="13CD7E8F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7D5FB3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成</w:t>
            </w:r>
            <w:r w:rsidRPr="007D5FB3">
              <w:rPr>
                <w:rFonts w:asciiTheme="minorEastAsia" w:hAnsiTheme="minorEastAsia"/>
                <w:sz w:val="20"/>
                <w:szCs w:val="20"/>
                <w:highlight w:val="yellow"/>
              </w:rPr>
              <w:t>語</w:t>
            </w:r>
            <w:r w:rsidRPr="007D5FB3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-使</w:t>
            </w:r>
            <w:r w:rsidRPr="007D5FB3">
              <w:rPr>
                <w:rFonts w:asciiTheme="minorEastAsia" w:hAnsiTheme="minorEastAsia"/>
                <w:sz w:val="20"/>
                <w:szCs w:val="20"/>
                <w:highlight w:val="yellow"/>
              </w:rPr>
              <w:t>用</w:t>
            </w:r>
            <w:r w:rsidRPr="007D5FB3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對</w:t>
            </w:r>
            <w:r w:rsidRPr="007D5FB3">
              <w:rPr>
                <w:rFonts w:asciiTheme="minorEastAsia" w:hAnsiTheme="minorEastAsia"/>
                <w:sz w:val="20"/>
                <w:szCs w:val="20"/>
                <w:highlight w:val="yellow"/>
              </w:rPr>
              <w:t>象</w:t>
            </w:r>
          </w:p>
        </w:tc>
      </w:tr>
      <w:tr w:rsidR="00782692" w:rsidRPr="006849AD" w14:paraId="1F62BADF" w14:textId="77777777" w:rsidTr="00FB2712">
        <w:tc>
          <w:tcPr>
            <w:tcW w:w="718" w:type="dxa"/>
          </w:tcPr>
          <w:p w14:paraId="4CBE4726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105</w:t>
            </w:r>
            <w:r>
              <w:rPr>
                <w:rFonts w:asciiTheme="minorEastAsia" w:hAnsiTheme="minorEastAsia"/>
                <w:sz w:val="20"/>
                <w:szCs w:val="20"/>
              </w:rPr>
              <w:t>C</w:t>
            </w:r>
          </w:p>
        </w:tc>
        <w:tc>
          <w:tcPr>
            <w:tcW w:w="9484" w:type="dxa"/>
          </w:tcPr>
          <w:p w14:paraId="3ABC4D0E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7D5FB3">
              <w:rPr>
                <w:rFonts w:asciiTheme="minorEastAsia" w:hAnsiTheme="minorEastAsia" w:hint="eastAsia"/>
                <w:sz w:val="20"/>
                <w:szCs w:val="20"/>
              </w:rPr>
              <w:t>9.下列皆是形容死亡的成語，哀悼的對象，何者正確？(A)覆醢之痛－知己(B)絕絃之痛－學生</w:t>
            </w:r>
          </w:p>
          <w:p w14:paraId="64E4DA2A" w14:textId="77777777" w:rsidR="00782692" w:rsidRPr="006849AD" w:rsidRDefault="00782692" w:rsidP="00782692">
            <w:pPr>
              <w:spacing w:line="240" w:lineRule="exact"/>
              <w:ind w:firstLineChars="2500" w:firstLine="5000"/>
              <w:rPr>
                <w:rFonts w:asciiTheme="minorEastAsia" w:hAnsiTheme="minorEastAsia"/>
                <w:sz w:val="20"/>
                <w:szCs w:val="20"/>
              </w:rPr>
            </w:pPr>
            <w:r w:rsidRPr="007D5FB3">
              <w:rPr>
                <w:rFonts w:asciiTheme="minorEastAsia" w:hAnsiTheme="minorEastAsia" w:hint="eastAsia"/>
                <w:sz w:val="20"/>
                <w:szCs w:val="20"/>
              </w:rPr>
              <w:t>(C)折翼之痛－兄弟(D)失怙之痛－母親</w:t>
            </w:r>
          </w:p>
        </w:tc>
        <w:tc>
          <w:tcPr>
            <w:tcW w:w="566" w:type="dxa"/>
          </w:tcPr>
          <w:p w14:paraId="3A92736C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01C9BDCA" w14:textId="77777777" w:rsidTr="00FB2712">
        <w:tc>
          <w:tcPr>
            <w:tcW w:w="718" w:type="dxa"/>
          </w:tcPr>
          <w:p w14:paraId="29A7BF2D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107A</w:t>
            </w:r>
          </w:p>
        </w:tc>
        <w:tc>
          <w:tcPr>
            <w:tcW w:w="9484" w:type="dxa"/>
          </w:tcPr>
          <w:p w14:paraId="235DE3BC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C1513">
              <w:rPr>
                <w:rFonts w:asciiTheme="minorEastAsia" w:hAnsiTheme="minorEastAsia"/>
                <w:sz w:val="20"/>
                <w:szCs w:val="20"/>
              </w:rPr>
              <w:t>8.</w:t>
            </w:r>
            <w:r w:rsidRPr="00CC1513">
              <w:rPr>
                <w:rFonts w:asciiTheme="minorEastAsia" w:hAnsiTheme="minorEastAsia" w:hint="eastAsia"/>
                <w:sz w:val="20"/>
                <w:szCs w:val="20"/>
              </w:rPr>
              <w:t>下列成語中，何者用來說明父母去世？</w:t>
            </w:r>
            <w:r w:rsidRPr="00CC1513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CC1513">
              <w:rPr>
                <w:rFonts w:asciiTheme="minorEastAsia" w:hAnsiTheme="minorEastAsia" w:hint="eastAsia"/>
                <w:sz w:val="20"/>
                <w:szCs w:val="20"/>
              </w:rPr>
              <w:t>風木之思</w:t>
            </w:r>
            <w:r w:rsidRPr="00CC1513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CC1513">
              <w:rPr>
                <w:rFonts w:asciiTheme="minorEastAsia" w:hAnsiTheme="minorEastAsia" w:hint="eastAsia"/>
                <w:sz w:val="20"/>
                <w:szCs w:val="20"/>
              </w:rPr>
              <w:t>西河之痛</w:t>
            </w:r>
            <w:r w:rsidRPr="00CC1513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CC1513">
              <w:rPr>
                <w:rFonts w:asciiTheme="minorEastAsia" w:hAnsiTheme="minorEastAsia" w:hint="eastAsia"/>
                <w:sz w:val="20"/>
                <w:szCs w:val="20"/>
              </w:rPr>
              <w:t>雁行失序</w:t>
            </w:r>
            <w:r w:rsidRPr="00CC1513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CC1513">
              <w:rPr>
                <w:rFonts w:asciiTheme="minorEastAsia" w:hAnsiTheme="minorEastAsia" w:hint="eastAsia"/>
                <w:sz w:val="20"/>
                <w:szCs w:val="20"/>
              </w:rPr>
              <w:t>鼓盆之戚</w:t>
            </w:r>
          </w:p>
        </w:tc>
        <w:tc>
          <w:tcPr>
            <w:tcW w:w="566" w:type="dxa"/>
          </w:tcPr>
          <w:p w14:paraId="63F67A96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431B17E3" w14:textId="77777777" w:rsidTr="00FB2712">
        <w:tc>
          <w:tcPr>
            <w:tcW w:w="718" w:type="dxa"/>
          </w:tcPr>
          <w:p w14:paraId="33829413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108D</w:t>
            </w:r>
          </w:p>
        </w:tc>
        <w:tc>
          <w:tcPr>
            <w:tcW w:w="9484" w:type="dxa"/>
          </w:tcPr>
          <w:p w14:paraId="33775E65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EB7B23">
              <w:rPr>
                <w:rFonts w:asciiTheme="minorEastAsia" w:hAnsiTheme="minorEastAsia"/>
                <w:sz w:val="20"/>
                <w:szCs w:val="20"/>
              </w:rPr>
              <w:t>8.</w:t>
            </w:r>
            <w:r w:rsidRPr="00EB7B23">
              <w:rPr>
                <w:rFonts w:asciiTheme="minorEastAsia" w:hAnsiTheme="minorEastAsia" w:hint="eastAsia"/>
                <w:sz w:val="20"/>
                <w:szCs w:val="20"/>
              </w:rPr>
              <w:t>下列詞語何者與遭逢父母之喪完全無關？</w:t>
            </w:r>
            <w:r w:rsidRPr="00EB7B23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EB7B23">
              <w:rPr>
                <w:rFonts w:asciiTheme="minorEastAsia" w:hAnsiTheme="minorEastAsia" w:hint="eastAsia"/>
                <w:sz w:val="20"/>
                <w:szCs w:val="20"/>
              </w:rPr>
              <w:t>見背</w:t>
            </w:r>
            <w:r w:rsidRPr="00EB7B23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EB7B23">
              <w:rPr>
                <w:rFonts w:asciiTheme="minorEastAsia" w:hAnsiTheme="minorEastAsia" w:hint="eastAsia"/>
                <w:sz w:val="20"/>
                <w:szCs w:val="20"/>
              </w:rPr>
              <w:t>失恃</w:t>
            </w:r>
            <w:r w:rsidRPr="00EB7B23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EB7B23">
              <w:rPr>
                <w:rFonts w:asciiTheme="minorEastAsia" w:hAnsiTheme="minorEastAsia" w:hint="eastAsia"/>
                <w:sz w:val="20"/>
                <w:szCs w:val="20"/>
              </w:rPr>
              <w:t>丁憂</w:t>
            </w:r>
            <w:r w:rsidRPr="00EB7B23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EB7B23">
              <w:rPr>
                <w:rFonts w:asciiTheme="minorEastAsia" w:hAnsiTheme="minorEastAsia" w:hint="eastAsia"/>
                <w:sz w:val="20"/>
                <w:szCs w:val="20"/>
              </w:rPr>
              <w:t>功沽</w:t>
            </w:r>
          </w:p>
        </w:tc>
        <w:tc>
          <w:tcPr>
            <w:tcW w:w="566" w:type="dxa"/>
          </w:tcPr>
          <w:p w14:paraId="056D09BC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6CF85657" w14:textId="77777777" w:rsidTr="00FB2712">
        <w:tc>
          <w:tcPr>
            <w:tcW w:w="718" w:type="dxa"/>
          </w:tcPr>
          <w:p w14:paraId="017027DA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46B57524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3A5BC098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605CAE5C" w14:textId="77777777" w:rsidTr="00CC1513">
        <w:tc>
          <w:tcPr>
            <w:tcW w:w="10768" w:type="dxa"/>
            <w:gridSpan w:val="3"/>
          </w:tcPr>
          <w:p w14:paraId="0E15409E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7D5FB3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稱</w:t>
            </w:r>
            <w:r w:rsidRPr="007D5FB3">
              <w:rPr>
                <w:rFonts w:asciiTheme="minorEastAsia" w:hAnsiTheme="minorEastAsia"/>
                <w:sz w:val="20"/>
                <w:szCs w:val="20"/>
                <w:highlight w:val="yellow"/>
              </w:rPr>
              <w:t>呼對象</w:t>
            </w:r>
            <w:r w:rsidRPr="0064321A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-代</w:t>
            </w:r>
            <w:r w:rsidRPr="0064321A">
              <w:rPr>
                <w:rFonts w:asciiTheme="minorEastAsia" w:hAnsiTheme="minorEastAsia"/>
                <w:sz w:val="20"/>
                <w:szCs w:val="20"/>
                <w:highlight w:val="yellow"/>
              </w:rPr>
              <w:t>稱</w:t>
            </w:r>
          </w:p>
        </w:tc>
      </w:tr>
      <w:tr w:rsidR="00782692" w:rsidRPr="006849AD" w14:paraId="39686F9D" w14:textId="77777777" w:rsidTr="00FB2712">
        <w:tc>
          <w:tcPr>
            <w:tcW w:w="718" w:type="dxa"/>
          </w:tcPr>
          <w:p w14:paraId="5E99EBC4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105B</w:t>
            </w:r>
          </w:p>
        </w:tc>
        <w:tc>
          <w:tcPr>
            <w:tcW w:w="9484" w:type="dxa"/>
          </w:tcPr>
          <w:p w14:paraId="51F6B111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7D5FB3">
              <w:rPr>
                <w:rFonts w:asciiTheme="minorEastAsia" w:hAnsiTheme="minorEastAsia" w:hint="eastAsia"/>
                <w:sz w:val="20"/>
                <w:szCs w:val="20"/>
              </w:rPr>
              <w:t>8.詩經中有不少詞語和典故，下列引自詩經的語彙中，何者正確？</w:t>
            </w:r>
          </w:p>
          <w:p w14:paraId="7FF3C478" w14:textId="77777777" w:rsidR="00782692" w:rsidRPr="0066503E" w:rsidRDefault="00782692" w:rsidP="00782692">
            <w:pPr>
              <w:spacing w:line="24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7D5FB3">
              <w:rPr>
                <w:rFonts w:asciiTheme="minorEastAsia" w:hAnsiTheme="minorEastAsia" w:hint="eastAsia"/>
                <w:sz w:val="20"/>
                <w:szCs w:val="20"/>
              </w:rPr>
              <w:t>(A)「弄璋」：生女的代稱(B)「夢熊」：生男的代稱(C)「棠棣」：養子的代稱(D)「螟蛉」：兄弟的代稱</w:t>
            </w:r>
          </w:p>
        </w:tc>
        <w:tc>
          <w:tcPr>
            <w:tcW w:w="566" w:type="dxa"/>
          </w:tcPr>
          <w:p w14:paraId="45C533FE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69AD5EDD" w14:textId="77777777" w:rsidTr="00FB2712">
        <w:tc>
          <w:tcPr>
            <w:tcW w:w="718" w:type="dxa"/>
          </w:tcPr>
          <w:p w14:paraId="768EB9CA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105</w:t>
            </w:r>
            <w:r>
              <w:rPr>
                <w:rFonts w:asciiTheme="minorEastAsia" w:hAnsiTheme="minorEastAsia"/>
                <w:sz w:val="20"/>
                <w:szCs w:val="20"/>
              </w:rPr>
              <w:t>B</w:t>
            </w:r>
          </w:p>
        </w:tc>
        <w:tc>
          <w:tcPr>
            <w:tcW w:w="9484" w:type="dxa"/>
          </w:tcPr>
          <w:p w14:paraId="5C7A7FD4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7D5FB3">
              <w:rPr>
                <w:rFonts w:asciiTheme="minorEastAsia" w:hAnsiTheme="minorEastAsia" w:hint="eastAsia"/>
                <w:sz w:val="20"/>
                <w:szCs w:val="20"/>
              </w:rPr>
              <w:t>13.下列的稱呼，何者不洽當？(A)稱已逝的母親－先妣(B)尊稱他人的兄弟－賢喬梓(C)稱已逝的妻子－先室(D)稱他人的兒子－令郎</w:t>
            </w:r>
          </w:p>
        </w:tc>
        <w:tc>
          <w:tcPr>
            <w:tcW w:w="566" w:type="dxa"/>
          </w:tcPr>
          <w:p w14:paraId="6286D52F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5F63AE9C" w14:textId="77777777" w:rsidTr="00FB2712">
        <w:tc>
          <w:tcPr>
            <w:tcW w:w="718" w:type="dxa"/>
          </w:tcPr>
          <w:p w14:paraId="3B1D289D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68ABF130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2750BCB2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6C321743" w14:textId="77777777" w:rsidTr="00FB2712">
        <w:tc>
          <w:tcPr>
            <w:tcW w:w="718" w:type="dxa"/>
          </w:tcPr>
          <w:p w14:paraId="0E2E8E7C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2B1CEF88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101E0EFF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74CCDCEE" w14:textId="77777777" w:rsidTr="008706A1">
        <w:tc>
          <w:tcPr>
            <w:tcW w:w="10768" w:type="dxa"/>
            <w:gridSpan w:val="3"/>
          </w:tcPr>
          <w:p w14:paraId="58B3623E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0B489B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代</w:t>
            </w:r>
            <w:r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詞</w:t>
            </w:r>
            <w:r>
              <w:rPr>
                <w:rFonts w:asciiTheme="minorEastAsia" w:hAnsiTheme="minorEastAsia"/>
                <w:sz w:val="20"/>
                <w:szCs w:val="20"/>
                <w:highlight w:val="yellow"/>
              </w:rPr>
              <w:t>、自</w:t>
            </w:r>
            <w:r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謙</w:t>
            </w:r>
            <w:r w:rsidRPr="000B489B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詞</w:t>
            </w:r>
          </w:p>
        </w:tc>
      </w:tr>
      <w:tr w:rsidR="00782692" w:rsidRPr="006849AD" w14:paraId="7B1A15D3" w14:textId="77777777" w:rsidTr="00FB2712">
        <w:tc>
          <w:tcPr>
            <w:tcW w:w="718" w:type="dxa"/>
          </w:tcPr>
          <w:p w14:paraId="724492B0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</w:t>
            </w:r>
            <w:r>
              <w:rPr>
                <w:rFonts w:asciiTheme="minorEastAsia" w:hAnsiTheme="minorEastAsia"/>
                <w:sz w:val="20"/>
                <w:szCs w:val="20"/>
              </w:rPr>
              <w:t>AE</w:t>
            </w:r>
          </w:p>
        </w:tc>
        <w:tc>
          <w:tcPr>
            <w:tcW w:w="9484" w:type="dxa"/>
          </w:tcPr>
          <w:p w14:paraId="4BBC706F" w14:textId="77777777" w:rsidR="00782692" w:rsidRPr="00801EC0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0B489B">
              <w:rPr>
                <w:rFonts w:asciiTheme="minorEastAsia" w:hAnsiTheme="minorEastAsia" w:hint="eastAsia"/>
                <w:sz w:val="20"/>
                <w:szCs w:val="20"/>
              </w:rPr>
              <w:t>46.代詞所指對象不外人、事、物三者，下列何者是人稱代詞？(A)誰(B)我(C)汝(D)爾(E)彼</w:t>
            </w:r>
          </w:p>
        </w:tc>
        <w:tc>
          <w:tcPr>
            <w:tcW w:w="566" w:type="dxa"/>
          </w:tcPr>
          <w:p w14:paraId="17322DF7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2AABCC42" w14:textId="77777777" w:rsidTr="00FB2712">
        <w:tc>
          <w:tcPr>
            <w:tcW w:w="718" w:type="dxa"/>
          </w:tcPr>
          <w:p w14:paraId="32C4293A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97B</w:t>
            </w:r>
          </w:p>
        </w:tc>
        <w:tc>
          <w:tcPr>
            <w:tcW w:w="9484" w:type="dxa"/>
          </w:tcPr>
          <w:p w14:paraId="2A6E6D5D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6503E">
              <w:rPr>
                <w:rFonts w:asciiTheme="minorEastAsia" w:hAnsiTheme="minorEastAsia" w:hint="eastAsia"/>
                <w:sz w:val="20"/>
                <w:szCs w:val="20"/>
              </w:rPr>
              <w:t>10.下列何者非屬古人書信中常用的自謙詞?</w:t>
            </w:r>
          </w:p>
          <w:p w14:paraId="696653B6" w14:textId="77777777" w:rsidR="00782692" w:rsidRPr="00801EC0" w:rsidRDefault="00782692" w:rsidP="00782692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6503E">
              <w:rPr>
                <w:rFonts w:asciiTheme="minorEastAsia" w:hAnsiTheme="minorEastAsia" w:hint="eastAsia"/>
                <w:sz w:val="20"/>
                <w:szCs w:val="20"/>
              </w:rPr>
              <w:t>(A)「某」啟(B)計「足下」久不得書(C)「僕」初到潯陽(D)「竊」以為過矣</w:t>
            </w:r>
          </w:p>
        </w:tc>
        <w:tc>
          <w:tcPr>
            <w:tcW w:w="566" w:type="dxa"/>
          </w:tcPr>
          <w:p w14:paraId="15A65F89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36F34B22" w14:textId="77777777" w:rsidTr="00FB2712">
        <w:tc>
          <w:tcPr>
            <w:tcW w:w="718" w:type="dxa"/>
          </w:tcPr>
          <w:p w14:paraId="1BC7D061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108C</w:t>
            </w:r>
          </w:p>
        </w:tc>
        <w:tc>
          <w:tcPr>
            <w:tcW w:w="9484" w:type="dxa"/>
          </w:tcPr>
          <w:p w14:paraId="5B91C8E4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EB7B23">
              <w:rPr>
                <w:rFonts w:asciiTheme="minorEastAsia" w:hAnsiTheme="minorEastAsia"/>
                <w:sz w:val="20"/>
                <w:szCs w:val="20"/>
              </w:rPr>
              <w:t>12.</w:t>
            </w:r>
            <w:r w:rsidRPr="00EB7B23">
              <w:rPr>
                <w:rFonts w:asciiTheme="minorEastAsia" w:hAnsiTheme="minorEastAsia" w:hint="eastAsia"/>
                <w:sz w:val="20"/>
                <w:szCs w:val="20"/>
              </w:rPr>
              <w:t>下列各詞語都是中國古典小說中的人稱用語，何者不屬於像「我」、「你」、「他們」之類的人稱代名詞？</w:t>
            </w:r>
            <w:r w:rsidRPr="00EB7B23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EB7B23">
              <w:rPr>
                <w:rFonts w:asciiTheme="minorEastAsia" w:hAnsiTheme="minorEastAsia" w:hint="eastAsia"/>
                <w:sz w:val="20"/>
                <w:szCs w:val="20"/>
              </w:rPr>
              <w:t>洒家</w:t>
            </w:r>
            <w:r w:rsidRPr="00EB7B23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EB7B23">
              <w:rPr>
                <w:rFonts w:asciiTheme="minorEastAsia" w:hAnsiTheme="minorEastAsia" w:hint="eastAsia"/>
                <w:sz w:val="20"/>
                <w:szCs w:val="20"/>
              </w:rPr>
              <w:t>俺們</w:t>
            </w:r>
            <w:r w:rsidRPr="00EB7B23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EB7B23">
              <w:rPr>
                <w:rFonts w:asciiTheme="minorEastAsia" w:hAnsiTheme="minorEastAsia" w:hint="eastAsia"/>
                <w:sz w:val="20"/>
                <w:szCs w:val="20"/>
              </w:rPr>
              <w:t>渾家</w:t>
            </w:r>
            <w:r w:rsidRPr="00EB7B23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EB7B23">
              <w:rPr>
                <w:rFonts w:asciiTheme="minorEastAsia" w:hAnsiTheme="minorEastAsia" w:hint="eastAsia"/>
                <w:sz w:val="20"/>
                <w:szCs w:val="20"/>
              </w:rPr>
              <w:t>咱們</w:t>
            </w:r>
          </w:p>
        </w:tc>
        <w:tc>
          <w:tcPr>
            <w:tcW w:w="566" w:type="dxa"/>
          </w:tcPr>
          <w:p w14:paraId="02D4C0C1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7BC66AAB" w14:textId="77777777" w:rsidTr="00FB2712">
        <w:tc>
          <w:tcPr>
            <w:tcW w:w="718" w:type="dxa"/>
          </w:tcPr>
          <w:p w14:paraId="2E9638D6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540F4049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6822027D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7911AB26" w14:textId="77777777" w:rsidTr="00FB2712">
        <w:tc>
          <w:tcPr>
            <w:tcW w:w="718" w:type="dxa"/>
          </w:tcPr>
          <w:p w14:paraId="05F72C98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76766A1B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37D17210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630C51F5" w14:textId="77777777" w:rsidTr="00424BEC">
        <w:tc>
          <w:tcPr>
            <w:tcW w:w="10768" w:type="dxa"/>
            <w:gridSpan w:val="3"/>
          </w:tcPr>
          <w:p w14:paraId="35DFBAC1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801EC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lastRenderedPageBreak/>
              <w:t>成</w:t>
            </w:r>
            <w:r w:rsidRPr="00801EC0">
              <w:rPr>
                <w:rFonts w:asciiTheme="minorEastAsia" w:hAnsiTheme="minorEastAsia"/>
                <w:sz w:val="20"/>
                <w:szCs w:val="20"/>
                <w:highlight w:val="yellow"/>
              </w:rPr>
              <w:t>語</w:t>
            </w:r>
            <w:r w:rsidRPr="00801EC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-異</w:t>
            </w:r>
            <w:r w:rsidRPr="00801EC0">
              <w:rPr>
                <w:rFonts w:asciiTheme="minorEastAsia" w:hAnsiTheme="minorEastAsia"/>
                <w:sz w:val="20"/>
                <w:szCs w:val="20"/>
                <w:highlight w:val="yellow"/>
              </w:rPr>
              <w:t>同</w:t>
            </w:r>
            <w:r w:rsidRPr="00801EC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.意</w:t>
            </w:r>
            <w:r w:rsidRPr="00801EC0">
              <w:rPr>
                <w:rFonts w:asciiTheme="minorEastAsia" w:hAnsiTheme="minorEastAsia"/>
                <w:sz w:val="20"/>
                <w:szCs w:val="20"/>
                <w:highlight w:val="yellow"/>
              </w:rPr>
              <w:t>義</w:t>
            </w:r>
          </w:p>
        </w:tc>
      </w:tr>
      <w:tr w:rsidR="00782692" w:rsidRPr="006849AD" w14:paraId="3C43A961" w14:textId="77777777" w:rsidTr="00FB2712">
        <w:tc>
          <w:tcPr>
            <w:tcW w:w="718" w:type="dxa"/>
          </w:tcPr>
          <w:p w14:paraId="6AB107A8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</w:t>
            </w:r>
            <w:r>
              <w:rPr>
                <w:rFonts w:asciiTheme="minorEastAsia" w:hAnsiTheme="minorEastAsia"/>
                <w:sz w:val="20"/>
                <w:szCs w:val="20"/>
              </w:rPr>
              <w:t>C</w:t>
            </w:r>
          </w:p>
        </w:tc>
        <w:tc>
          <w:tcPr>
            <w:tcW w:w="9484" w:type="dxa"/>
          </w:tcPr>
          <w:p w14:paraId="247FA833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801EC0">
              <w:rPr>
                <w:rFonts w:asciiTheme="minorEastAsia" w:hAnsiTheme="minorEastAsia" w:hint="eastAsia"/>
                <w:sz w:val="20"/>
                <w:szCs w:val="20"/>
              </w:rPr>
              <w:t>15.下列成語，何者不可用來比喻「事前防範」?(A)居安思危(B)曲突徙薪(C)持盈保泰(D)未雨綢繆</w:t>
            </w:r>
          </w:p>
          <w:p w14:paraId="50648325" w14:textId="77777777" w:rsidR="00782692" w:rsidRPr="006849AD" w:rsidRDefault="00782692" w:rsidP="00782692">
            <w:pPr>
              <w:spacing w:line="240" w:lineRule="exact"/>
              <w:ind w:firstLineChars="2050" w:firstLine="4100"/>
              <w:rPr>
                <w:rFonts w:asciiTheme="minorEastAsia" w:hAnsiTheme="minorEastAsia"/>
                <w:sz w:val="20"/>
                <w:szCs w:val="20"/>
              </w:rPr>
            </w:pPr>
            <w:r w:rsidRPr="00801EC0">
              <w:rPr>
                <w:rFonts w:asciiTheme="minorEastAsia" w:hAnsiTheme="minorEastAsia" w:hint="eastAsia"/>
                <w:sz w:val="20"/>
                <w:szCs w:val="20"/>
              </w:rPr>
              <w:t>(E)有備無患。</w:t>
            </w:r>
          </w:p>
        </w:tc>
        <w:tc>
          <w:tcPr>
            <w:tcW w:w="566" w:type="dxa"/>
          </w:tcPr>
          <w:p w14:paraId="3B07FB62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3D2A40C9" w14:textId="77777777" w:rsidTr="00FB2712">
        <w:tc>
          <w:tcPr>
            <w:tcW w:w="718" w:type="dxa"/>
          </w:tcPr>
          <w:p w14:paraId="0AC5D2B8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95D</w:t>
            </w:r>
          </w:p>
        </w:tc>
        <w:tc>
          <w:tcPr>
            <w:tcW w:w="9484" w:type="dxa"/>
          </w:tcPr>
          <w:p w14:paraId="6231A692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07AD8">
              <w:rPr>
                <w:rFonts w:asciiTheme="minorEastAsia" w:hAnsiTheme="minorEastAsia" w:hint="eastAsia"/>
                <w:sz w:val="20"/>
                <w:szCs w:val="20"/>
              </w:rPr>
              <w:t>38.故事情節曲折起伏，故能膾炙人口，歷久不衰。「膾炙人口」比喻：(A)詩文為行家所讚美(B)詩文非常暢銷(C)詩文得到官方的收藏(D)詩文為眾人所讚美(E)詩文經常推陳出新</w:t>
            </w:r>
          </w:p>
        </w:tc>
        <w:tc>
          <w:tcPr>
            <w:tcW w:w="566" w:type="dxa"/>
          </w:tcPr>
          <w:p w14:paraId="25D0250E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13B9F04C" w14:textId="77777777" w:rsidTr="00FB2712">
        <w:tc>
          <w:tcPr>
            <w:tcW w:w="718" w:type="dxa"/>
          </w:tcPr>
          <w:p w14:paraId="1904296D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96B</w:t>
            </w:r>
          </w:p>
        </w:tc>
        <w:tc>
          <w:tcPr>
            <w:tcW w:w="9484" w:type="dxa"/>
          </w:tcPr>
          <w:p w14:paraId="4FB5FC3C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3C60FB">
              <w:rPr>
                <w:rFonts w:asciiTheme="minorEastAsia" w:hAnsiTheme="minorEastAsia" w:hint="eastAsia"/>
                <w:sz w:val="20"/>
                <w:szCs w:val="20"/>
              </w:rPr>
              <w:t>13.下列成語何者意義相反？(A)—日千里/突飛猛進(B)露才揚己/韜光養晦(C)出類拔萃/頭角崢嶸</w:t>
            </w:r>
          </w:p>
          <w:p w14:paraId="139A6822" w14:textId="77777777" w:rsidR="00782692" w:rsidRPr="006849AD" w:rsidRDefault="00782692" w:rsidP="00782692">
            <w:pPr>
              <w:spacing w:line="240" w:lineRule="exact"/>
              <w:ind w:firstLineChars="1250" w:firstLine="2500"/>
              <w:rPr>
                <w:rFonts w:asciiTheme="minorEastAsia" w:hAnsiTheme="minorEastAsia"/>
                <w:sz w:val="20"/>
                <w:szCs w:val="20"/>
              </w:rPr>
            </w:pPr>
            <w:r w:rsidRPr="003C60FB">
              <w:rPr>
                <w:rFonts w:asciiTheme="minorEastAsia" w:hAnsiTheme="minorEastAsia" w:hint="eastAsia"/>
                <w:sz w:val="20"/>
                <w:szCs w:val="20"/>
              </w:rPr>
              <w:t>(D)眾口鑠金/三人成虎</w:t>
            </w:r>
          </w:p>
        </w:tc>
        <w:tc>
          <w:tcPr>
            <w:tcW w:w="566" w:type="dxa"/>
          </w:tcPr>
          <w:p w14:paraId="2599AE21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07673C6F" w14:textId="77777777" w:rsidTr="00FB2712">
        <w:tc>
          <w:tcPr>
            <w:tcW w:w="718" w:type="dxa"/>
          </w:tcPr>
          <w:p w14:paraId="5F4451F3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97B</w:t>
            </w:r>
          </w:p>
        </w:tc>
        <w:tc>
          <w:tcPr>
            <w:tcW w:w="9484" w:type="dxa"/>
          </w:tcPr>
          <w:p w14:paraId="5B08B5E9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6503E">
              <w:rPr>
                <w:rFonts w:asciiTheme="minorEastAsia" w:hAnsiTheme="minorEastAsia" w:hint="eastAsia"/>
                <w:sz w:val="20"/>
                <w:szCs w:val="20"/>
              </w:rPr>
              <w:t>4.形容父母對子女之情，下列那一個成語最為適切?(A)鶼鰈情深(B)舐犢情深(C)同氣連枝(D)菽水承歡</w:t>
            </w:r>
          </w:p>
        </w:tc>
        <w:tc>
          <w:tcPr>
            <w:tcW w:w="566" w:type="dxa"/>
          </w:tcPr>
          <w:p w14:paraId="7837954A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54A70E43" w14:textId="77777777" w:rsidTr="00FB2712">
        <w:tc>
          <w:tcPr>
            <w:tcW w:w="718" w:type="dxa"/>
          </w:tcPr>
          <w:p w14:paraId="1E862E3E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97C</w:t>
            </w:r>
          </w:p>
        </w:tc>
        <w:tc>
          <w:tcPr>
            <w:tcW w:w="9484" w:type="dxa"/>
          </w:tcPr>
          <w:p w14:paraId="1CA8B1AE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668B7">
              <w:rPr>
                <w:rFonts w:asciiTheme="minorEastAsia" w:hAnsiTheme="minorEastAsia" w:hint="eastAsia"/>
                <w:sz w:val="20"/>
                <w:szCs w:val="20"/>
              </w:rPr>
              <w:t>12.下列文句，何者比喻事先採取措施，防患未然?(A)死灰復燃(B)杯弓蛇影(C)曲突徙薪(D)牛衣對泣</w:t>
            </w:r>
          </w:p>
        </w:tc>
        <w:tc>
          <w:tcPr>
            <w:tcW w:w="566" w:type="dxa"/>
          </w:tcPr>
          <w:p w14:paraId="0EB519AF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27095776" w14:textId="77777777" w:rsidTr="00FB2712">
        <w:tc>
          <w:tcPr>
            <w:tcW w:w="718" w:type="dxa"/>
          </w:tcPr>
          <w:p w14:paraId="27DB0951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99C</w:t>
            </w:r>
          </w:p>
        </w:tc>
        <w:tc>
          <w:tcPr>
            <w:tcW w:w="9484" w:type="dxa"/>
          </w:tcPr>
          <w:p w14:paraId="19012E43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33539">
              <w:rPr>
                <w:rFonts w:asciiTheme="minorEastAsia" w:hAnsiTheme="minorEastAsia" w:hint="eastAsia"/>
                <w:sz w:val="20"/>
                <w:szCs w:val="20"/>
              </w:rPr>
              <w:t>12.下列成語何者用來形容人生虛幻?(A)日月如梭(B)物換星移(C)海市蜃樓(D)光陰似箭</w:t>
            </w:r>
          </w:p>
        </w:tc>
        <w:tc>
          <w:tcPr>
            <w:tcW w:w="566" w:type="dxa"/>
          </w:tcPr>
          <w:p w14:paraId="5D587EE7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07271E64" w14:textId="77777777" w:rsidTr="00FB2712">
        <w:tc>
          <w:tcPr>
            <w:tcW w:w="718" w:type="dxa"/>
          </w:tcPr>
          <w:p w14:paraId="2C6D00CB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101D</w:t>
            </w:r>
          </w:p>
        </w:tc>
        <w:tc>
          <w:tcPr>
            <w:tcW w:w="9484" w:type="dxa"/>
          </w:tcPr>
          <w:p w14:paraId="6CC424B0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45275">
              <w:rPr>
                <w:rFonts w:asciiTheme="minorEastAsia" w:hAnsiTheme="minorEastAsia" w:hint="eastAsia"/>
                <w:sz w:val="20"/>
                <w:szCs w:val="20"/>
              </w:rPr>
              <w:t>5.「手不釋卷」意謂勤學不倦，下列4個選項的成語，何者意思與之不同？</w:t>
            </w:r>
          </w:p>
          <w:p w14:paraId="3BC075F0" w14:textId="77777777" w:rsidR="00782692" w:rsidRPr="006849AD" w:rsidRDefault="00782692" w:rsidP="00782692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45275">
              <w:rPr>
                <w:rFonts w:asciiTheme="minorEastAsia" w:hAnsiTheme="minorEastAsia" w:hint="eastAsia"/>
                <w:sz w:val="20"/>
                <w:szCs w:val="20"/>
              </w:rPr>
              <w:t>(A)發憤忘食(B)韋編三絕(C)焚膏繼晷(D)尸位素餐</w:t>
            </w:r>
          </w:p>
        </w:tc>
        <w:tc>
          <w:tcPr>
            <w:tcW w:w="566" w:type="dxa"/>
          </w:tcPr>
          <w:p w14:paraId="617957B8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02903EF8" w14:textId="77777777" w:rsidTr="00FB2712">
        <w:tc>
          <w:tcPr>
            <w:tcW w:w="718" w:type="dxa"/>
          </w:tcPr>
          <w:p w14:paraId="02C58F10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101C</w:t>
            </w:r>
          </w:p>
        </w:tc>
        <w:tc>
          <w:tcPr>
            <w:tcW w:w="9484" w:type="dxa"/>
          </w:tcPr>
          <w:p w14:paraId="700E1D25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45275">
              <w:rPr>
                <w:rFonts w:asciiTheme="minorEastAsia" w:hAnsiTheme="minorEastAsia"/>
                <w:sz w:val="20"/>
                <w:szCs w:val="20"/>
              </w:rPr>
              <w:t>6.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下列</w:t>
            </w:r>
            <w:r w:rsidRPr="00B45275">
              <w:rPr>
                <w:rFonts w:asciiTheme="minorEastAsia" w:hAnsiTheme="minorEastAsia" w:hint="eastAsia"/>
                <w:sz w:val="20"/>
                <w:szCs w:val="20"/>
              </w:rPr>
              <w:t>何者正確？</w:t>
            </w:r>
            <w:r w:rsidRPr="00B45275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B45275">
              <w:rPr>
                <w:rFonts w:asciiTheme="minorEastAsia" w:hAnsiTheme="minorEastAsia" w:hint="eastAsia"/>
                <w:sz w:val="20"/>
                <w:szCs w:val="20"/>
              </w:rPr>
              <w:t>「罄竹難書」是指功勳彪炳而難以備載</w:t>
            </w:r>
            <w:r w:rsidRPr="00B45275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B45275">
              <w:rPr>
                <w:rFonts w:asciiTheme="minorEastAsia" w:hAnsiTheme="minorEastAsia" w:hint="eastAsia"/>
                <w:sz w:val="20"/>
                <w:szCs w:val="20"/>
              </w:rPr>
              <w:t>「鞭辟入裡」是指遭受鞭刑而傷及内臟</w:t>
            </w:r>
          </w:p>
          <w:p w14:paraId="68810775" w14:textId="77777777" w:rsidR="00782692" w:rsidRPr="006849AD" w:rsidRDefault="00782692" w:rsidP="00782692">
            <w:pPr>
              <w:spacing w:line="240" w:lineRule="exact"/>
              <w:ind w:firstLineChars="850" w:firstLine="1700"/>
              <w:rPr>
                <w:rFonts w:asciiTheme="minorEastAsia" w:hAnsiTheme="minorEastAsia"/>
                <w:sz w:val="20"/>
                <w:szCs w:val="20"/>
              </w:rPr>
            </w:pPr>
            <w:r w:rsidRPr="00B45275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B45275">
              <w:rPr>
                <w:rFonts w:asciiTheme="minorEastAsia" w:hAnsiTheme="minorEastAsia" w:hint="eastAsia"/>
                <w:sz w:val="20"/>
                <w:szCs w:val="20"/>
              </w:rPr>
              <w:t>「摩頂放踵」是指為公眾利益不辭勞苦</w:t>
            </w:r>
            <w:r w:rsidRPr="00B45275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B45275">
              <w:rPr>
                <w:rFonts w:asciiTheme="minorEastAsia" w:hAnsiTheme="minorEastAsia" w:hint="eastAsia"/>
                <w:sz w:val="20"/>
                <w:szCs w:val="20"/>
              </w:rPr>
              <w:t>「虛應故事」是指捏造虛假不實的事情</w:t>
            </w:r>
          </w:p>
        </w:tc>
        <w:tc>
          <w:tcPr>
            <w:tcW w:w="566" w:type="dxa"/>
          </w:tcPr>
          <w:p w14:paraId="3907FD61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2D38BD39" w14:textId="77777777" w:rsidTr="00FB2712">
        <w:tc>
          <w:tcPr>
            <w:tcW w:w="718" w:type="dxa"/>
          </w:tcPr>
          <w:p w14:paraId="72CC6391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102C</w:t>
            </w:r>
          </w:p>
        </w:tc>
        <w:tc>
          <w:tcPr>
            <w:tcW w:w="9484" w:type="dxa"/>
          </w:tcPr>
          <w:p w14:paraId="2614A9B7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FD2F28">
              <w:rPr>
                <w:rFonts w:asciiTheme="minorEastAsia" w:hAnsiTheme="minorEastAsia" w:hint="eastAsia"/>
                <w:sz w:val="20"/>
                <w:szCs w:val="20"/>
              </w:rPr>
              <w:t>11.請選出「嘔心瀝血」的正確解釋。(A)性情衝動(B)氣急敗壞，引發疾病</w:t>
            </w:r>
          </w:p>
          <w:p w14:paraId="01BF9B97" w14:textId="77777777" w:rsidR="00782692" w:rsidRPr="006849AD" w:rsidRDefault="00782692" w:rsidP="00782692">
            <w:pPr>
              <w:spacing w:line="240" w:lineRule="exact"/>
              <w:ind w:firstLineChars="1700" w:firstLine="3400"/>
              <w:rPr>
                <w:rFonts w:asciiTheme="minorEastAsia" w:hAnsiTheme="minorEastAsia"/>
                <w:sz w:val="20"/>
                <w:szCs w:val="20"/>
              </w:rPr>
            </w:pPr>
            <w:r w:rsidRPr="00FD2F28">
              <w:rPr>
                <w:rFonts w:asciiTheme="minorEastAsia" w:hAnsiTheme="minorEastAsia" w:hint="eastAsia"/>
                <w:sz w:val="20"/>
                <w:szCs w:val="20"/>
              </w:rPr>
              <w:t>(C)費盡心血，用盡心思(D)體質差多病痛</w:t>
            </w:r>
          </w:p>
        </w:tc>
        <w:tc>
          <w:tcPr>
            <w:tcW w:w="566" w:type="dxa"/>
          </w:tcPr>
          <w:p w14:paraId="2EC0959F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4F8E0C91" w14:textId="77777777" w:rsidTr="00FB2712">
        <w:tc>
          <w:tcPr>
            <w:tcW w:w="718" w:type="dxa"/>
          </w:tcPr>
          <w:p w14:paraId="74BFF09F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102D</w:t>
            </w:r>
          </w:p>
        </w:tc>
        <w:tc>
          <w:tcPr>
            <w:tcW w:w="9484" w:type="dxa"/>
          </w:tcPr>
          <w:p w14:paraId="027EF775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FD2F28">
              <w:rPr>
                <w:rFonts w:asciiTheme="minorEastAsia" w:hAnsiTheme="minorEastAsia" w:hint="eastAsia"/>
                <w:sz w:val="20"/>
                <w:szCs w:val="20"/>
              </w:rPr>
              <w:t>12.下列釋義，何者有誤?(A)白雲蒼狗:喻世事多變(B)獨具一格:喻見識高於常人</w:t>
            </w:r>
          </w:p>
          <w:p w14:paraId="5BE7E200" w14:textId="77777777" w:rsidR="00782692" w:rsidRPr="00FD2F28" w:rsidRDefault="00782692" w:rsidP="00782692">
            <w:pPr>
              <w:spacing w:line="240" w:lineRule="exact"/>
              <w:ind w:firstLineChars="1150" w:firstLine="2300"/>
              <w:rPr>
                <w:rFonts w:asciiTheme="minorEastAsia" w:hAnsiTheme="minorEastAsia"/>
                <w:sz w:val="20"/>
                <w:szCs w:val="20"/>
              </w:rPr>
            </w:pPr>
            <w:r w:rsidRPr="00FD2F28">
              <w:rPr>
                <w:rFonts w:asciiTheme="minorEastAsia" w:hAnsiTheme="minorEastAsia" w:hint="eastAsia"/>
                <w:sz w:val="20"/>
                <w:szCs w:val="20"/>
              </w:rPr>
              <w:t>(C)福星高照:謂好運當頭(D)咬文嚼字:形容好學不倦</w:t>
            </w:r>
          </w:p>
        </w:tc>
        <w:tc>
          <w:tcPr>
            <w:tcW w:w="566" w:type="dxa"/>
          </w:tcPr>
          <w:p w14:paraId="69D5F111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46BD31CA" w14:textId="77777777" w:rsidTr="00FB2712">
        <w:tc>
          <w:tcPr>
            <w:tcW w:w="718" w:type="dxa"/>
          </w:tcPr>
          <w:p w14:paraId="1784E607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103A</w:t>
            </w:r>
          </w:p>
        </w:tc>
        <w:tc>
          <w:tcPr>
            <w:tcW w:w="9484" w:type="dxa"/>
          </w:tcPr>
          <w:p w14:paraId="60795BBB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FD2F28">
              <w:rPr>
                <w:rFonts w:asciiTheme="minorEastAsia" w:hAnsiTheme="minorEastAsia" w:hint="eastAsia"/>
                <w:sz w:val="20"/>
                <w:szCs w:val="20"/>
              </w:rPr>
              <w:t>1.下列選項，屬於讚美的是：(A)大筆如椽(B)買櫝還珠(C)羊質虎皮(D)得魚忘筌</w:t>
            </w:r>
          </w:p>
        </w:tc>
        <w:tc>
          <w:tcPr>
            <w:tcW w:w="566" w:type="dxa"/>
          </w:tcPr>
          <w:p w14:paraId="2AC0EFD3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2AABBBBF" w14:textId="77777777" w:rsidTr="00FB2712">
        <w:tc>
          <w:tcPr>
            <w:tcW w:w="718" w:type="dxa"/>
          </w:tcPr>
          <w:p w14:paraId="632BFECD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103B</w:t>
            </w:r>
          </w:p>
        </w:tc>
        <w:tc>
          <w:tcPr>
            <w:tcW w:w="9484" w:type="dxa"/>
          </w:tcPr>
          <w:p w14:paraId="29DAF84F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5.下列各組語詞，意義近似的是：(A)棋逢敵手/判若雲泥(B)戶限為穿/門庭若市</w:t>
            </w:r>
          </w:p>
          <w:p w14:paraId="5074AF83" w14:textId="77777777" w:rsidR="00782692" w:rsidRPr="006849AD" w:rsidRDefault="00782692" w:rsidP="00782692">
            <w:pPr>
              <w:spacing w:line="240" w:lineRule="exact"/>
              <w:ind w:firstLineChars="1500" w:firstLine="3000"/>
              <w:rPr>
                <w:rFonts w:asciiTheme="minorEastAsia" w:hAnsiTheme="minorEastAsia"/>
                <w:sz w:val="20"/>
                <w:szCs w:val="20"/>
              </w:rPr>
            </w:pP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(C)名副其實/虛有其表(D)三緘其口/信口開河</w:t>
            </w:r>
          </w:p>
        </w:tc>
        <w:tc>
          <w:tcPr>
            <w:tcW w:w="566" w:type="dxa"/>
          </w:tcPr>
          <w:p w14:paraId="277E1300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7CCA0A21" w14:textId="77777777" w:rsidTr="00FB2712">
        <w:tc>
          <w:tcPr>
            <w:tcW w:w="718" w:type="dxa"/>
          </w:tcPr>
          <w:p w14:paraId="194E5293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103B</w:t>
            </w:r>
          </w:p>
        </w:tc>
        <w:tc>
          <w:tcPr>
            <w:tcW w:w="9484" w:type="dxa"/>
          </w:tcPr>
          <w:p w14:paraId="6CC2901D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24BEC">
              <w:rPr>
                <w:rFonts w:asciiTheme="minorEastAsia" w:hAnsiTheme="minorEastAsia"/>
                <w:sz w:val="20"/>
                <w:szCs w:val="20"/>
              </w:rPr>
              <w:t>8.</w:t>
            </w: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本公司足球隊榮獲</w:t>
            </w:r>
            <w:r w:rsidRPr="00424BEC">
              <w:rPr>
                <w:rFonts w:asciiTheme="minorEastAsia" w:hAnsiTheme="minorEastAsia"/>
                <w:sz w:val="20"/>
                <w:szCs w:val="20"/>
              </w:rPr>
              <w:t>102</w:t>
            </w: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年全國五人制聯賽冠軍，「比賽獲得冠軍」與下列哪個語詞意義最相近？</w:t>
            </w:r>
            <w:r w:rsidRPr="00424BEC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出奇制勝</w:t>
            </w:r>
            <w:r w:rsidRPr="00424BEC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獨占鰲頭</w:t>
            </w:r>
            <w:r w:rsidRPr="00424BEC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嶄露頭角</w:t>
            </w:r>
            <w:r w:rsidRPr="00424BEC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奔逸絕塵</w:t>
            </w:r>
          </w:p>
        </w:tc>
        <w:tc>
          <w:tcPr>
            <w:tcW w:w="566" w:type="dxa"/>
          </w:tcPr>
          <w:p w14:paraId="7F1FAA02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39C966CB" w14:textId="77777777" w:rsidTr="00FB2712">
        <w:tc>
          <w:tcPr>
            <w:tcW w:w="718" w:type="dxa"/>
          </w:tcPr>
          <w:p w14:paraId="6DF39A7B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103</w:t>
            </w:r>
            <w:r>
              <w:rPr>
                <w:rFonts w:asciiTheme="minorEastAsia" w:hAnsiTheme="minorEastAsia"/>
                <w:sz w:val="20"/>
                <w:szCs w:val="20"/>
              </w:rPr>
              <w:t>B</w:t>
            </w:r>
          </w:p>
        </w:tc>
        <w:tc>
          <w:tcPr>
            <w:tcW w:w="9484" w:type="dxa"/>
          </w:tcPr>
          <w:p w14:paraId="357A62AF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12.「追奔逐□、□柯一夢、紫氣□來、剪燭□窗」，成語的缺空處依次排列為：</w:t>
            </w:r>
          </w:p>
          <w:p w14:paraId="3328B31C" w14:textId="77777777" w:rsidR="00782692" w:rsidRPr="006849AD" w:rsidRDefault="00782692" w:rsidP="00782692">
            <w:pPr>
              <w:spacing w:line="240" w:lineRule="exact"/>
              <w:ind w:firstLineChars="1150" w:firstLine="2300"/>
              <w:rPr>
                <w:rFonts w:asciiTheme="minorEastAsia" w:hAnsiTheme="minorEastAsia"/>
                <w:sz w:val="20"/>
                <w:szCs w:val="20"/>
              </w:rPr>
            </w:pP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(A)北、南、西、東(B)北、南、東、西(C)南、西、北、東(D)西、南、東、北</w:t>
            </w:r>
          </w:p>
        </w:tc>
        <w:tc>
          <w:tcPr>
            <w:tcW w:w="566" w:type="dxa"/>
          </w:tcPr>
          <w:p w14:paraId="3B6C035A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51F00335" w14:textId="77777777" w:rsidTr="00FB2712">
        <w:tc>
          <w:tcPr>
            <w:tcW w:w="718" w:type="dxa"/>
          </w:tcPr>
          <w:p w14:paraId="7E793E14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103D</w:t>
            </w:r>
          </w:p>
        </w:tc>
        <w:tc>
          <w:tcPr>
            <w:tcW w:w="9484" w:type="dxa"/>
          </w:tcPr>
          <w:p w14:paraId="0C4F7849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14.下列選項，何者意義與其他3個不同？(A)積少成多(B)集腋成裘(C)積土成山(D)積非成是</w:t>
            </w:r>
          </w:p>
        </w:tc>
        <w:tc>
          <w:tcPr>
            <w:tcW w:w="566" w:type="dxa"/>
          </w:tcPr>
          <w:p w14:paraId="5FC6351A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1D82B8B0" w14:textId="77777777" w:rsidTr="00FB2712">
        <w:tc>
          <w:tcPr>
            <w:tcW w:w="718" w:type="dxa"/>
          </w:tcPr>
          <w:p w14:paraId="7FB7DD25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103D</w:t>
            </w:r>
          </w:p>
        </w:tc>
        <w:tc>
          <w:tcPr>
            <w:tcW w:w="9484" w:type="dxa"/>
          </w:tcPr>
          <w:p w14:paraId="4BABCCED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24BEC">
              <w:rPr>
                <w:rFonts w:asciiTheme="minorEastAsia" w:hAnsiTheme="minorEastAsia"/>
                <w:sz w:val="20"/>
                <w:szCs w:val="20"/>
              </w:rPr>
              <w:t>15.</w:t>
            </w: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本公司面臨國際燃煤、石油、天然氣價格上漲等不可抗力因素，經營上雖然比較辛苦，但各層級同仁仍然致力於降低成本或增加收入，採取各種措施如減少燃料及材料庫存、活化土地資產、光纖電路出租、降低外購電力成本、合理化資本支出等，這種以「聚合眾人的智慧和能力」為共同目標並努力的情形與下列哪個語詞意義最相近？</w:t>
            </w:r>
            <w:r w:rsidRPr="00424BEC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眾望所歸</w:t>
            </w:r>
            <w:r w:rsidRPr="00424BEC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各自為政</w:t>
            </w:r>
            <w:r w:rsidRPr="00424BEC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洞燭機先</w:t>
            </w:r>
            <w:r w:rsidRPr="00424BEC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群策群力</w:t>
            </w:r>
          </w:p>
        </w:tc>
        <w:tc>
          <w:tcPr>
            <w:tcW w:w="566" w:type="dxa"/>
          </w:tcPr>
          <w:p w14:paraId="18E17CF0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1CC08C74" w14:textId="77777777" w:rsidTr="00FB2712">
        <w:tc>
          <w:tcPr>
            <w:tcW w:w="718" w:type="dxa"/>
          </w:tcPr>
          <w:p w14:paraId="3AF405F0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103D</w:t>
            </w:r>
          </w:p>
        </w:tc>
        <w:tc>
          <w:tcPr>
            <w:tcW w:w="9484" w:type="dxa"/>
          </w:tcPr>
          <w:p w14:paraId="3E94A566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3.下列何者是評量文章結構方面的最恰當用語？(A)立意精當(B)長短適中(C)措辭恰當(D)段落分明</w:t>
            </w:r>
          </w:p>
        </w:tc>
        <w:tc>
          <w:tcPr>
            <w:tcW w:w="566" w:type="dxa"/>
          </w:tcPr>
          <w:p w14:paraId="679A1265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2E630685" w14:textId="77777777" w:rsidTr="00FB2712">
        <w:tc>
          <w:tcPr>
            <w:tcW w:w="718" w:type="dxa"/>
          </w:tcPr>
          <w:p w14:paraId="21D8F6DD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104C</w:t>
            </w:r>
          </w:p>
        </w:tc>
        <w:tc>
          <w:tcPr>
            <w:tcW w:w="9484" w:type="dxa"/>
          </w:tcPr>
          <w:p w14:paraId="1B834305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149F9">
              <w:rPr>
                <w:rFonts w:asciiTheme="minorEastAsia" w:hAnsiTheme="minorEastAsia"/>
                <w:sz w:val="20"/>
                <w:szCs w:val="20"/>
              </w:rPr>
              <w:t>7.</w:t>
            </w:r>
            <w:r w:rsidRPr="00C149F9">
              <w:rPr>
                <w:rFonts w:asciiTheme="minorEastAsia" w:hAnsiTheme="minorEastAsia" w:hint="eastAsia"/>
                <w:sz w:val="20"/>
                <w:szCs w:val="20"/>
              </w:rPr>
              <w:t>下列成語：①吹毛求疵②陳陳相因③防微杜漸④如法炮製，哪些是形容做事態度保守？</w:t>
            </w:r>
          </w:p>
          <w:p w14:paraId="15AEDC47" w14:textId="77777777" w:rsidR="00782692" w:rsidRPr="006849AD" w:rsidRDefault="00782692" w:rsidP="00782692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149F9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C149F9">
              <w:rPr>
                <w:rFonts w:asciiTheme="minorEastAsia" w:hAnsiTheme="minorEastAsia" w:hint="eastAsia"/>
                <w:sz w:val="20"/>
                <w:szCs w:val="20"/>
              </w:rPr>
              <w:t>①②</w:t>
            </w:r>
            <w:r w:rsidRPr="00C149F9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C149F9">
              <w:rPr>
                <w:rFonts w:asciiTheme="minorEastAsia" w:hAnsiTheme="minorEastAsia" w:hint="eastAsia"/>
                <w:sz w:val="20"/>
                <w:szCs w:val="20"/>
              </w:rPr>
              <w:t>②③④</w:t>
            </w:r>
            <w:r w:rsidRPr="00C149F9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C149F9">
              <w:rPr>
                <w:rFonts w:asciiTheme="minorEastAsia" w:hAnsiTheme="minorEastAsia" w:hint="eastAsia"/>
                <w:sz w:val="20"/>
                <w:szCs w:val="20"/>
              </w:rPr>
              <w:t>②④</w:t>
            </w:r>
            <w:r w:rsidRPr="00C149F9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C149F9">
              <w:rPr>
                <w:rFonts w:asciiTheme="minorEastAsia" w:hAnsiTheme="minorEastAsia" w:hint="eastAsia"/>
                <w:sz w:val="20"/>
                <w:szCs w:val="20"/>
              </w:rPr>
              <w:t>③④</w:t>
            </w:r>
          </w:p>
        </w:tc>
        <w:tc>
          <w:tcPr>
            <w:tcW w:w="566" w:type="dxa"/>
          </w:tcPr>
          <w:p w14:paraId="704551E1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1F86DF79" w14:textId="77777777" w:rsidTr="00FB2712">
        <w:tc>
          <w:tcPr>
            <w:tcW w:w="718" w:type="dxa"/>
          </w:tcPr>
          <w:p w14:paraId="27FDF7CE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104B</w:t>
            </w:r>
          </w:p>
        </w:tc>
        <w:tc>
          <w:tcPr>
            <w:tcW w:w="9484" w:type="dxa"/>
          </w:tcPr>
          <w:p w14:paraId="55186B5B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149F9">
              <w:rPr>
                <w:rFonts w:asciiTheme="minorEastAsia" w:hAnsiTheme="minorEastAsia" w:hint="eastAsia"/>
                <w:sz w:val="20"/>
                <w:szCs w:val="20"/>
              </w:rPr>
              <w:t>8.下列對於成語的註解，何者正確？(A)椿萱並茂比喻父母的恩情(B)烏鳥私情比喻孝養父母的心意</w:t>
            </w:r>
          </w:p>
          <w:p w14:paraId="24DB73E0" w14:textId="77777777" w:rsidR="00782692" w:rsidRPr="00C149F9" w:rsidRDefault="00782692" w:rsidP="00782692">
            <w:pPr>
              <w:spacing w:line="240" w:lineRule="exact"/>
              <w:ind w:firstLineChars="1600" w:firstLine="3200"/>
              <w:rPr>
                <w:rFonts w:asciiTheme="minorEastAsia" w:hAnsiTheme="minorEastAsia"/>
                <w:sz w:val="20"/>
                <w:szCs w:val="20"/>
              </w:rPr>
            </w:pPr>
            <w:r w:rsidRPr="00C149F9">
              <w:rPr>
                <w:rFonts w:asciiTheme="minorEastAsia" w:hAnsiTheme="minorEastAsia" w:hint="eastAsia"/>
                <w:sz w:val="20"/>
                <w:szCs w:val="20"/>
              </w:rPr>
              <w:t>(C)中饋猶虛指男子中年喪偶(D)尺布斗粟比喻兄弟和睦</w:t>
            </w:r>
          </w:p>
        </w:tc>
        <w:tc>
          <w:tcPr>
            <w:tcW w:w="566" w:type="dxa"/>
          </w:tcPr>
          <w:p w14:paraId="11F92ED8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72A1BF3F" w14:textId="77777777" w:rsidTr="00FB2712">
        <w:tc>
          <w:tcPr>
            <w:tcW w:w="718" w:type="dxa"/>
          </w:tcPr>
          <w:p w14:paraId="1437F7FB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105</w:t>
            </w:r>
          </w:p>
          <w:p w14:paraId="4231158D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AB</w:t>
            </w:r>
          </w:p>
        </w:tc>
        <w:tc>
          <w:tcPr>
            <w:tcW w:w="9484" w:type="dxa"/>
          </w:tcPr>
          <w:p w14:paraId="701492FE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115523">
              <w:rPr>
                <w:rFonts w:asciiTheme="minorEastAsia" w:hAnsiTheme="minorEastAsia" w:hint="eastAsia"/>
                <w:sz w:val="20"/>
                <w:szCs w:val="20"/>
              </w:rPr>
              <w:t>5.下列選項，何者不是「同義詞」？(A)抱薪救火／杯水車薪(B)揚湯止沸／釜底抽薪</w:t>
            </w:r>
          </w:p>
          <w:p w14:paraId="60581322" w14:textId="77777777" w:rsidR="00782692" w:rsidRPr="006849AD" w:rsidRDefault="00782692" w:rsidP="00782692">
            <w:pPr>
              <w:spacing w:line="240" w:lineRule="exact"/>
              <w:ind w:firstLineChars="2200" w:firstLine="4400"/>
              <w:rPr>
                <w:rFonts w:asciiTheme="minorEastAsia" w:hAnsiTheme="minorEastAsia"/>
                <w:sz w:val="20"/>
                <w:szCs w:val="20"/>
              </w:rPr>
            </w:pPr>
            <w:r w:rsidRPr="00115523">
              <w:rPr>
                <w:rFonts w:asciiTheme="minorEastAsia" w:hAnsiTheme="minorEastAsia" w:hint="eastAsia"/>
                <w:sz w:val="20"/>
                <w:szCs w:val="20"/>
              </w:rPr>
              <w:t>(C)芒刺在背／如坐針氈(D)篳路藍縷／披荊斬棘</w:t>
            </w:r>
          </w:p>
        </w:tc>
        <w:tc>
          <w:tcPr>
            <w:tcW w:w="566" w:type="dxa"/>
          </w:tcPr>
          <w:p w14:paraId="2DE2D8BE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5454E741" w14:textId="77777777" w:rsidTr="00FB2712">
        <w:tc>
          <w:tcPr>
            <w:tcW w:w="718" w:type="dxa"/>
          </w:tcPr>
          <w:p w14:paraId="4232C601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105D</w:t>
            </w:r>
          </w:p>
        </w:tc>
        <w:tc>
          <w:tcPr>
            <w:tcW w:w="9484" w:type="dxa"/>
          </w:tcPr>
          <w:p w14:paraId="30E2E06B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4321A">
              <w:rPr>
                <w:rFonts w:asciiTheme="minorEastAsia" w:hAnsiTheme="minorEastAsia" w:hint="eastAsia"/>
                <w:sz w:val="20"/>
                <w:szCs w:val="20"/>
              </w:rPr>
              <w:t>5.「□窗高臥：比喻悠閒自得；□面稱王：指自立為王；馬耳□風：比喻充耳不聞、無動於衷</w:t>
            </w:r>
          </w:p>
          <w:p w14:paraId="0AC82A5D" w14:textId="77777777" w:rsidR="00782692" w:rsidRDefault="00782692" w:rsidP="00782692">
            <w:pPr>
              <w:spacing w:line="24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64321A">
              <w:rPr>
                <w:rFonts w:asciiTheme="minorEastAsia" w:hAnsiTheme="minorEastAsia" w:hint="eastAsia"/>
                <w:sz w:val="20"/>
                <w:szCs w:val="20"/>
              </w:rPr>
              <w:t>；日薄□山：比喻人將老死或事物即將衰亡」，缺空的字依序是：</w:t>
            </w:r>
          </w:p>
          <w:p w14:paraId="3C0DDBD2" w14:textId="77777777" w:rsidR="00782692" w:rsidRPr="006849AD" w:rsidRDefault="00782692" w:rsidP="00782692">
            <w:pPr>
              <w:spacing w:line="240" w:lineRule="exact"/>
              <w:ind w:firstLineChars="900" w:firstLine="1800"/>
              <w:rPr>
                <w:rFonts w:asciiTheme="minorEastAsia" w:hAnsiTheme="minorEastAsia"/>
                <w:sz w:val="20"/>
                <w:szCs w:val="20"/>
              </w:rPr>
            </w:pPr>
            <w:r w:rsidRPr="0064321A">
              <w:rPr>
                <w:rFonts w:asciiTheme="minorEastAsia" w:hAnsiTheme="minorEastAsia" w:hint="eastAsia"/>
                <w:sz w:val="20"/>
                <w:szCs w:val="20"/>
              </w:rPr>
              <w:t>(A)東、南、西、北(B)南、北、東、西(C)北、南、西、東(D)北、南、東、西</w:t>
            </w:r>
          </w:p>
        </w:tc>
        <w:tc>
          <w:tcPr>
            <w:tcW w:w="566" w:type="dxa"/>
          </w:tcPr>
          <w:p w14:paraId="7AB6DD4E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42599888" w14:textId="77777777" w:rsidTr="00FB2712">
        <w:tc>
          <w:tcPr>
            <w:tcW w:w="718" w:type="dxa"/>
          </w:tcPr>
          <w:p w14:paraId="5838946F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106D</w:t>
            </w:r>
          </w:p>
        </w:tc>
        <w:tc>
          <w:tcPr>
            <w:tcW w:w="9484" w:type="dxa"/>
          </w:tcPr>
          <w:p w14:paraId="0DA34EC7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1726A4">
              <w:rPr>
                <w:rFonts w:asciiTheme="minorEastAsia" w:hAnsiTheme="minorEastAsia"/>
                <w:sz w:val="20"/>
                <w:szCs w:val="20"/>
              </w:rPr>
              <w:t>8.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下列成語中，何者最不適合比喻做事有恆心毅力？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駑馬十駕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集腋成裘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孜孜矻矻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苗而不秀</w:t>
            </w:r>
          </w:p>
        </w:tc>
        <w:tc>
          <w:tcPr>
            <w:tcW w:w="566" w:type="dxa"/>
          </w:tcPr>
          <w:p w14:paraId="4D11E3B6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3386E176" w14:textId="77777777" w:rsidTr="00FB2712">
        <w:tc>
          <w:tcPr>
            <w:tcW w:w="718" w:type="dxa"/>
          </w:tcPr>
          <w:p w14:paraId="023D63F7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107D</w:t>
            </w:r>
          </w:p>
        </w:tc>
        <w:tc>
          <w:tcPr>
            <w:tcW w:w="9484" w:type="dxa"/>
          </w:tcPr>
          <w:p w14:paraId="0830A3F2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C1513">
              <w:rPr>
                <w:rFonts w:asciiTheme="minorEastAsia" w:hAnsiTheme="minorEastAsia"/>
                <w:sz w:val="20"/>
                <w:szCs w:val="20"/>
              </w:rPr>
              <w:t>2.</w:t>
            </w:r>
            <w:r w:rsidRPr="00CC1513">
              <w:rPr>
                <w:rFonts w:asciiTheme="minorEastAsia" w:hAnsiTheme="minorEastAsia" w:hint="eastAsia"/>
                <w:sz w:val="20"/>
                <w:szCs w:val="20"/>
              </w:rPr>
              <w:t>下列詞語，何者可以表達父母對於子女的關愛？</w:t>
            </w:r>
            <w:r w:rsidRPr="00CC1513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CC1513">
              <w:rPr>
                <w:rFonts w:asciiTheme="minorEastAsia" w:hAnsiTheme="minorEastAsia" w:hint="eastAsia"/>
                <w:sz w:val="20"/>
                <w:szCs w:val="20"/>
              </w:rPr>
              <w:t>烏鳥私情</w:t>
            </w:r>
            <w:r w:rsidRPr="00CC1513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CC1513">
              <w:rPr>
                <w:rFonts w:asciiTheme="minorEastAsia" w:hAnsiTheme="minorEastAsia" w:hint="eastAsia"/>
                <w:sz w:val="20"/>
                <w:szCs w:val="20"/>
              </w:rPr>
              <w:t>百身何贖</w:t>
            </w:r>
            <w:r w:rsidRPr="00CC1513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CC1513">
              <w:rPr>
                <w:rFonts w:asciiTheme="minorEastAsia" w:hAnsiTheme="minorEastAsia" w:hint="eastAsia"/>
                <w:sz w:val="20"/>
                <w:szCs w:val="20"/>
              </w:rPr>
              <w:t>愛屋及烏</w:t>
            </w:r>
            <w:r w:rsidRPr="00CC1513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CC1513">
              <w:rPr>
                <w:rFonts w:asciiTheme="minorEastAsia" w:hAnsiTheme="minorEastAsia" w:hint="eastAsia"/>
                <w:sz w:val="20"/>
                <w:szCs w:val="20"/>
              </w:rPr>
              <w:t>寸草春暉</w:t>
            </w:r>
          </w:p>
        </w:tc>
        <w:tc>
          <w:tcPr>
            <w:tcW w:w="566" w:type="dxa"/>
          </w:tcPr>
          <w:p w14:paraId="4D0E2AA5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065ED38D" w14:textId="77777777" w:rsidTr="00FB2712">
        <w:tc>
          <w:tcPr>
            <w:tcW w:w="718" w:type="dxa"/>
          </w:tcPr>
          <w:p w14:paraId="58843B24" w14:textId="77777777" w:rsidR="00782692" w:rsidRPr="00664EA4" w:rsidRDefault="00782692" w:rsidP="00782692">
            <w:pPr>
              <w:spacing w:line="24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664EA4">
              <w:rPr>
                <w:rFonts w:asciiTheme="minorEastAsia" w:hAnsiTheme="minorEastAsia" w:hint="eastAsia"/>
                <w:b/>
                <w:sz w:val="20"/>
                <w:szCs w:val="20"/>
              </w:rPr>
              <w:t>107D</w:t>
            </w:r>
          </w:p>
        </w:tc>
        <w:tc>
          <w:tcPr>
            <w:tcW w:w="9484" w:type="dxa"/>
          </w:tcPr>
          <w:p w14:paraId="63DDB4A9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2.下列成語，何者最適合用來比喻「不知變通」？(A)如膠似漆(B)緣木求魚(C)食前方丈(D)刻舟求劍</w:t>
            </w:r>
          </w:p>
        </w:tc>
        <w:tc>
          <w:tcPr>
            <w:tcW w:w="566" w:type="dxa"/>
          </w:tcPr>
          <w:p w14:paraId="4B689667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6E2D61F7" w14:textId="77777777" w:rsidTr="00FB2712">
        <w:tc>
          <w:tcPr>
            <w:tcW w:w="718" w:type="dxa"/>
          </w:tcPr>
          <w:p w14:paraId="7EE66B6F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107C</w:t>
            </w:r>
          </w:p>
        </w:tc>
        <w:tc>
          <w:tcPr>
            <w:tcW w:w="9484" w:type="dxa"/>
          </w:tcPr>
          <w:p w14:paraId="68B48FC3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4.下列何者最不適於形容「生命垂危」？(A)日薄西山(B)旦夕且死(C)河魚腹疾(D)鐘鳴漏盡</w:t>
            </w:r>
          </w:p>
        </w:tc>
        <w:tc>
          <w:tcPr>
            <w:tcW w:w="566" w:type="dxa"/>
          </w:tcPr>
          <w:p w14:paraId="71FC1137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7DE7A892" w14:textId="77777777" w:rsidTr="00FB2712">
        <w:tc>
          <w:tcPr>
            <w:tcW w:w="718" w:type="dxa"/>
          </w:tcPr>
          <w:p w14:paraId="5E142BA7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107A</w:t>
            </w:r>
          </w:p>
        </w:tc>
        <w:tc>
          <w:tcPr>
            <w:tcW w:w="9484" w:type="dxa"/>
          </w:tcPr>
          <w:p w14:paraId="46DB874D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5.下列何者最不適於比喻「識見淺陋」？(A)郢書燕說(B)管窺蠡測(C)窺豹一斑(D)夏蟲語冰</w:t>
            </w:r>
          </w:p>
        </w:tc>
        <w:tc>
          <w:tcPr>
            <w:tcW w:w="566" w:type="dxa"/>
          </w:tcPr>
          <w:p w14:paraId="6EE26272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3766E619" w14:textId="77777777" w:rsidTr="00FB2712">
        <w:tc>
          <w:tcPr>
            <w:tcW w:w="718" w:type="dxa"/>
          </w:tcPr>
          <w:p w14:paraId="3B3ADE4D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108D</w:t>
            </w:r>
          </w:p>
        </w:tc>
        <w:tc>
          <w:tcPr>
            <w:tcW w:w="9484" w:type="dxa"/>
          </w:tcPr>
          <w:p w14:paraId="5C6F1426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D2591B">
              <w:rPr>
                <w:rFonts w:asciiTheme="minorEastAsia" w:hAnsiTheme="minorEastAsia"/>
                <w:sz w:val="20"/>
                <w:szCs w:val="20"/>
              </w:rPr>
              <w:t>6.</w:t>
            </w:r>
            <w:r w:rsidRPr="00D2591B">
              <w:rPr>
                <w:rFonts w:asciiTheme="minorEastAsia" w:hAnsiTheme="minorEastAsia" w:hint="eastAsia"/>
                <w:sz w:val="20"/>
                <w:szCs w:val="20"/>
              </w:rPr>
              <w:t>下列成語，何者最適合描寫「自然環境的靜謐」？</w:t>
            </w:r>
            <w:r w:rsidRPr="00D2591B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D2591B">
              <w:rPr>
                <w:rFonts w:asciiTheme="minorEastAsia" w:hAnsiTheme="minorEastAsia" w:hint="eastAsia"/>
                <w:sz w:val="20"/>
                <w:szCs w:val="20"/>
              </w:rPr>
              <w:t>堅守壁壘</w:t>
            </w:r>
            <w:r w:rsidRPr="00D2591B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D2591B">
              <w:rPr>
                <w:rFonts w:asciiTheme="minorEastAsia" w:hAnsiTheme="minorEastAsia" w:hint="eastAsia"/>
                <w:sz w:val="20"/>
                <w:szCs w:val="20"/>
              </w:rPr>
              <w:t>環堵蕭然</w:t>
            </w:r>
            <w:r w:rsidRPr="00D2591B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D2591B">
              <w:rPr>
                <w:rFonts w:asciiTheme="minorEastAsia" w:hAnsiTheme="minorEastAsia" w:hint="eastAsia"/>
                <w:sz w:val="20"/>
                <w:szCs w:val="20"/>
              </w:rPr>
              <w:t>門可羅雀</w:t>
            </w:r>
            <w:r w:rsidRPr="00D2591B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D2591B">
              <w:rPr>
                <w:rFonts w:asciiTheme="minorEastAsia" w:hAnsiTheme="minorEastAsia" w:hint="eastAsia"/>
                <w:sz w:val="20"/>
                <w:szCs w:val="20"/>
              </w:rPr>
              <w:t>萬籟俱寂</w:t>
            </w:r>
          </w:p>
        </w:tc>
        <w:tc>
          <w:tcPr>
            <w:tcW w:w="566" w:type="dxa"/>
          </w:tcPr>
          <w:p w14:paraId="2C64F064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1CE39E6A" w14:textId="77777777" w:rsidTr="00FB2712">
        <w:tc>
          <w:tcPr>
            <w:tcW w:w="718" w:type="dxa"/>
          </w:tcPr>
          <w:p w14:paraId="019628A6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108A</w:t>
            </w:r>
          </w:p>
        </w:tc>
        <w:tc>
          <w:tcPr>
            <w:tcW w:w="9484" w:type="dxa"/>
          </w:tcPr>
          <w:p w14:paraId="78A21A6E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EB7B23">
              <w:rPr>
                <w:rFonts w:asciiTheme="minorEastAsia" w:hAnsiTheme="minorEastAsia"/>
                <w:sz w:val="20"/>
                <w:szCs w:val="20"/>
              </w:rPr>
              <w:t>15.</w:t>
            </w:r>
            <w:r w:rsidRPr="00EB7B23">
              <w:rPr>
                <w:rFonts w:asciiTheme="minorEastAsia" w:hAnsiTheme="minorEastAsia" w:hint="eastAsia"/>
                <w:sz w:val="20"/>
                <w:szCs w:val="20"/>
              </w:rPr>
              <w:t>下列各組詞語中，何者完全正確？</w:t>
            </w:r>
            <w:r w:rsidRPr="00EB7B23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EB7B23">
              <w:rPr>
                <w:rFonts w:asciiTheme="minorEastAsia" w:hAnsiTheme="minorEastAsia" w:hint="eastAsia"/>
                <w:sz w:val="20"/>
                <w:szCs w:val="20"/>
              </w:rPr>
              <w:t>一語成讖</w:t>
            </w:r>
            <w:r w:rsidRPr="00EB7B23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EB7B23">
              <w:rPr>
                <w:rFonts w:asciiTheme="minorEastAsia" w:hAnsiTheme="minorEastAsia" w:hint="eastAsia"/>
                <w:sz w:val="20"/>
                <w:szCs w:val="20"/>
              </w:rPr>
              <w:t>繁文縟節</w:t>
            </w:r>
            <w:r w:rsidRPr="00EB7B23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EB7B23">
              <w:rPr>
                <w:rFonts w:asciiTheme="minorEastAsia" w:hAnsiTheme="minorEastAsia" w:hint="eastAsia"/>
                <w:sz w:val="20"/>
                <w:szCs w:val="20"/>
              </w:rPr>
              <w:t>拌腳石</w:t>
            </w:r>
            <w:r w:rsidRPr="00EB7B23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EB7B23">
              <w:rPr>
                <w:rFonts w:asciiTheme="minorEastAsia" w:hAnsiTheme="minorEastAsia" w:hint="eastAsia"/>
                <w:sz w:val="20"/>
                <w:szCs w:val="20"/>
              </w:rPr>
              <w:t>電腦彩卷</w:t>
            </w:r>
            <w:r w:rsidRPr="00EB7B23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EB7B23">
              <w:rPr>
                <w:rFonts w:asciiTheme="minorEastAsia" w:hAnsiTheme="minorEastAsia" w:hint="eastAsia"/>
                <w:sz w:val="20"/>
                <w:szCs w:val="20"/>
              </w:rPr>
              <w:t>前踞後恭</w:t>
            </w:r>
            <w:r w:rsidRPr="00EB7B23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EB7B23">
              <w:rPr>
                <w:rFonts w:asciiTheme="minorEastAsia" w:hAnsiTheme="minorEastAsia" w:hint="eastAsia"/>
                <w:sz w:val="20"/>
                <w:szCs w:val="20"/>
              </w:rPr>
              <w:t>事情辣手</w:t>
            </w:r>
            <w:r w:rsidRPr="00EB7B23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EB7B23">
              <w:rPr>
                <w:rFonts w:asciiTheme="minorEastAsia" w:hAnsiTheme="minorEastAsia" w:hint="eastAsia"/>
                <w:sz w:val="20"/>
                <w:szCs w:val="20"/>
              </w:rPr>
              <w:t>自甘惰落</w:t>
            </w:r>
            <w:r w:rsidRPr="00EB7B23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EB7B23">
              <w:rPr>
                <w:rFonts w:asciiTheme="minorEastAsia" w:hAnsiTheme="minorEastAsia" w:hint="eastAsia"/>
                <w:sz w:val="20"/>
                <w:szCs w:val="20"/>
              </w:rPr>
              <w:t>鞠躬盡悴</w:t>
            </w:r>
          </w:p>
        </w:tc>
        <w:tc>
          <w:tcPr>
            <w:tcW w:w="566" w:type="dxa"/>
          </w:tcPr>
          <w:p w14:paraId="7DDCDBA7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51BA9B06" w14:textId="77777777" w:rsidTr="00FB2712">
        <w:tc>
          <w:tcPr>
            <w:tcW w:w="718" w:type="dxa"/>
          </w:tcPr>
          <w:p w14:paraId="63410F03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109B</w:t>
            </w:r>
          </w:p>
        </w:tc>
        <w:tc>
          <w:tcPr>
            <w:tcW w:w="9484" w:type="dxa"/>
          </w:tcPr>
          <w:p w14:paraId="51E9E35F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74E99">
              <w:rPr>
                <w:rFonts w:asciiTheme="minorEastAsia" w:hAnsiTheme="minorEastAsia"/>
                <w:sz w:val="20"/>
                <w:szCs w:val="20"/>
              </w:rPr>
              <w:t>2.</w:t>
            </w:r>
            <w:r w:rsidRPr="00B74E99">
              <w:rPr>
                <w:rFonts w:asciiTheme="minorEastAsia" w:hAnsiTheme="minorEastAsia" w:hint="eastAsia"/>
                <w:sz w:val="20"/>
                <w:szCs w:val="20"/>
              </w:rPr>
              <w:t>下列何者屬於感謝他人的用語？</w:t>
            </w:r>
            <w:r w:rsidRPr="00B74E99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B74E99">
              <w:rPr>
                <w:rFonts w:asciiTheme="minorEastAsia" w:hAnsiTheme="minorEastAsia" w:hint="eastAsia"/>
                <w:sz w:val="20"/>
                <w:szCs w:val="20"/>
              </w:rPr>
              <w:t>判若雲泥</w:t>
            </w:r>
            <w:r w:rsidRPr="00B74E99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B74E99">
              <w:rPr>
                <w:rFonts w:asciiTheme="minorEastAsia" w:hAnsiTheme="minorEastAsia" w:hint="eastAsia"/>
                <w:sz w:val="20"/>
                <w:szCs w:val="20"/>
              </w:rPr>
              <w:t>雲情高誼</w:t>
            </w:r>
            <w:r w:rsidRPr="00B74E99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B74E99">
              <w:rPr>
                <w:rFonts w:asciiTheme="minorEastAsia" w:hAnsiTheme="minorEastAsia" w:hint="eastAsia"/>
                <w:sz w:val="20"/>
                <w:szCs w:val="20"/>
              </w:rPr>
              <w:t>雲行雨施</w:t>
            </w:r>
            <w:r w:rsidRPr="00B74E99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B74E99">
              <w:rPr>
                <w:rFonts w:asciiTheme="minorEastAsia" w:hAnsiTheme="minorEastAsia" w:hint="eastAsia"/>
                <w:sz w:val="20"/>
                <w:szCs w:val="20"/>
              </w:rPr>
              <w:t>雨露均霑</w:t>
            </w:r>
          </w:p>
        </w:tc>
        <w:tc>
          <w:tcPr>
            <w:tcW w:w="566" w:type="dxa"/>
          </w:tcPr>
          <w:p w14:paraId="14C481F7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5F952F8B" w14:textId="77777777" w:rsidTr="00FB2712">
        <w:tc>
          <w:tcPr>
            <w:tcW w:w="718" w:type="dxa"/>
          </w:tcPr>
          <w:p w14:paraId="7EDA1B27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109A</w:t>
            </w:r>
          </w:p>
        </w:tc>
        <w:tc>
          <w:tcPr>
            <w:tcW w:w="9484" w:type="dxa"/>
          </w:tcPr>
          <w:p w14:paraId="1050AF8A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74E99">
              <w:rPr>
                <w:rFonts w:asciiTheme="minorEastAsia" w:hAnsiTheme="minorEastAsia"/>
                <w:sz w:val="20"/>
                <w:szCs w:val="20"/>
              </w:rPr>
              <w:t>3.</w:t>
            </w:r>
            <w:r w:rsidRPr="00B74E99">
              <w:rPr>
                <w:rFonts w:asciiTheme="minorEastAsia" w:hAnsiTheme="minorEastAsia" w:hint="eastAsia"/>
                <w:sz w:val="20"/>
                <w:szCs w:val="20"/>
              </w:rPr>
              <w:t>下列成語解釋，何者為正確？</w:t>
            </w:r>
            <w:r w:rsidRPr="00B74E99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B74E99">
              <w:rPr>
                <w:rFonts w:asciiTheme="minorEastAsia" w:hAnsiTheme="minorEastAsia" w:hint="eastAsia"/>
                <w:sz w:val="20"/>
                <w:szCs w:val="20"/>
              </w:rPr>
              <w:t>「焚膏繼晷」喻奮勉不懈</w:t>
            </w:r>
            <w:r w:rsidRPr="00B74E99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B74E99">
              <w:rPr>
                <w:rFonts w:asciiTheme="minorEastAsia" w:hAnsiTheme="minorEastAsia" w:hint="eastAsia"/>
                <w:sz w:val="20"/>
                <w:szCs w:val="20"/>
              </w:rPr>
              <w:t>「風中殘燭」喻過分疑懼</w:t>
            </w:r>
            <w:r w:rsidRPr="00B74E99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B74E99">
              <w:rPr>
                <w:rFonts w:asciiTheme="minorEastAsia" w:hAnsiTheme="minorEastAsia" w:hint="eastAsia"/>
                <w:sz w:val="20"/>
                <w:szCs w:val="20"/>
              </w:rPr>
              <w:t>「膠柱鼓瑟」喻情勢危急</w:t>
            </w:r>
            <w:r w:rsidRPr="00B74E99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B74E99">
              <w:rPr>
                <w:rFonts w:asciiTheme="minorEastAsia" w:hAnsiTheme="minorEastAsia" w:hint="eastAsia"/>
                <w:sz w:val="20"/>
                <w:szCs w:val="20"/>
              </w:rPr>
              <w:t>「朝秦暮楚」喻生命短促</w:t>
            </w:r>
          </w:p>
        </w:tc>
        <w:tc>
          <w:tcPr>
            <w:tcW w:w="566" w:type="dxa"/>
          </w:tcPr>
          <w:p w14:paraId="026B0B17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1A553DAA" w14:textId="77777777" w:rsidTr="00FB2712">
        <w:tc>
          <w:tcPr>
            <w:tcW w:w="718" w:type="dxa"/>
          </w:tcPr>
          <w:p w14:paraId="794DDE8E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109C</w:t>
            </w:r>
          </w:p>
        </w:tc>
        <w:tc>
          <w:tcPr>
            <w:tcW w:w="9484" w:type="dxa"/>
          </w:tcPr>
          <w:p w14:paraId="3B5FF67B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FB3B22">
              <w:rPr>
                <w:rFonts w:asciiTheme="minorEastAsia" w:hAnsiTheme="minorEastAsia"/>
                <w:sz w:val="20"/>
                <w:szCs w:val="20"/>
              </w:rPr>
              <w:t>15.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下列哪一個選項，與「寅支卯糧」成語的意思相通？</w:t>
            </w:r>
            <w:r w:rsidRPr="00FB3B22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開源節流</w:t>
            </w:r>
            <w:r w:rsidRPr="00FB3B22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量入為出</w:t>
            </w:r>
            <w:r w:rsidRPr="00FB3B22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入不敷出</w:t>
            </w:r>
            <w:r w:rsidRPr="00FB3B22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綽綽有餘</w:t>
            </w:r>
          </w:p>
        </w:tc>
        <w:tc>
          <w:tcPr>
            <w:tcW w:w="566" w:type="dxa"/>
          </w:tcPr>
          <w:p w14:paraId="6B7FA120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326FD52A" w14:textId="77777777" w:rsidTr="00FB2712">
        <w:tc>
          <w:tcPr>
            <w:tcW w:w="718" w:type="dxa"/>
          </w:tcPr>
          <w:p w14:paraId="52D64B8D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021D411C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37577D54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590EB2BE" w14:textId="77777777" w:rsidTr="00424BEC">
        <w:tc>
          <w:tcPr>
            <w:tcW w:w="10768" w:type="dxa"/>
            <w:gridSpan w:val="3"/>
          </w:tcPr>
          <w:p w14:paraId="075167FB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801EC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填</w:t>
            </w:r>
            <w:r w:rsidRPr="00801EC0">
              <w:rPr>
                <w:rFonts w:asciiTheme="minorEastAsia" w:hAnsiTheme="minorEastAsia"/>
                <w:sz w:val="20"/>
                <w:szCs w:val="20"/>
                <w:highlight w:val="yellow"/>
              </w:rPr>
              <w:t>空題</w:t>
            </w:r>
          </w:p>
        </w:tc>
      </w:tr>
      <w:tr w:rsidR="00782692" w:rsidRPr="006849AD" w14:paraId="7024B298" w14:textId="77777777" w:rsidTr="00FB2712">
        <w:tc>
          <w:tcPr>
            <w:tcW w:w="718" w:type="dxa"/>
          </w:tcPr>
          <w:p w14:paraId="23EC0375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95E</w:t>
            </w:r>
          </w:p>
        </w:tc>
        <w:tc>
          <w:tcPr>
            <w:tcW w:w="9484" w:type="dxa"/>
          </w:tcPr>
          <w:p w14:paraId="304D7094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801EC0">
              <w:rPr>
                <w:rFonts w:asciiTheme="minorEastAsia" w:hAnsiTheme="minorEastAsia" w:hint="eastAsia"/>
                <w:sz w:val="20"/>
                <w:szCs w:val="20"/>
              </w:rPr>
              <w:t>22.曾鞏為文講究布局章法，□□□□，條理清晰，為唐宋八大家之一。缺空的詞語最適合填入：</w:t>
            </w:r>
          </w:p>
          <w:p w14:paraId="25E4A5C6" w14:textId="77777777" w:rsidR="00782692" w:rsidRPr="006849AD" w:rsidRDefault="00782692" w:rsidP="00782692">
            <w:pPr>
              <w:spacing w:line="240" w:lineRule="exact"/>
              <w:ind w:firstLineChars="1700" w:firstLine="3400"/>
              <w:rPr>
                <w:rFonts w:asciiTheme="minorEastAsia" w:hAnsiTheme="minorEastAsia"/>
                <w:sz w:val="20"/>
                <w:szCs w:val="20"/>
              </w:rPr>
            </w:pPr>
            <w:r w:rsidRPr="00801EC0">
              <w:rPr>
                <w:rFonts w:asciiTheme="minorEastAsia" w:hAnsiTheme="minorEastAsia" w:hint="eastAsia"/>
                <w:sz w:val="20"/>
                <w:szCs w:val="20"/>
              </w:rPr>
              <w:t>(A)圖文並茂(B)手法誇張(C)節奏分明(D)危言聳聽(E)結構嚴謹</w:t>
            </w:r>
          </w:p>
        </w:tc>
        <w:tc>
          <w:tcPr>
            <w:tcW w:w="566" w:type="dxa"/>
          </w:tcPr>
          <w:p w14:paraId="4FB865C2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68E1EED3" w14:textId="77777777" w:rsidTr="00FB2712">
        <w:tc>
          <w:tcPr>
            <w:tcW w:w="718" w:type="dxa"/>
          </w:tcPr>
          <w:p w14:paraId="4AE4595E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95E</w:t>
            </w:r>
          </w:p>
        </w:tc>
        <w:tc>
          <w:tcPr>
            <w:tcW w:w="9484" w:type="dxa"/>
          </w:tcPr>
          <w:p w14:paraId="35455792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801EC0">
              <w:rPr>
                <w:rFonts w:asciiTheme="minorEastAsia" w:hAnsiTheme="minorEastAsia" w:hint="eastAsia"/>
                <w:sz w:val="20"/>
                <w:szCs w:val="20"/>
              </w:rPr>
              <w:t>25.「以□為鏡，可以正衣冠；以□為鏡，可以知興替；以□為鏡，可以明得失。」(魏徵諫太宗十思疏)</w:t>
            </w:r>
          </w:p>
          <w:p w14:paraId="403D4F82" w14:textId="77777777" w:rsidR="00782692" w:rsidRPr="00801EC0" w:rsidRDefault="00782692" w:rsidP="00782692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01EC0">
              <w:rPr>
                <w:rFonts w:asciiTheme="minorEastAsia" w:hAnsiTheme="minorEastAsia" w:hint="eastAsia"/>
                <w:sz w:val="20"/>
                <w:szCs w:val="20"/>
              </w:rPr>
              <w:t>缺空的字依序為：(A)人、古、銅(B)銅、人、古(C)古、銅、人(D)銅、史、人(E)銅、古、人。</w:t>
            </w:r>
          </w:p>
        </w:tc>
        <w:tc>
          <w:tcPr>
            <w:tcW w:w="566" w:type="dxa"/>
          </w:tcPr>
          <w:p w14:paraId="0B201568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53986E17" w14:textId="77777777" w:rsidTr="00FB2712">
        <w:tc>
          <w:tcPr>
            <w:tcW w:w="718" w:type="dxa"/>
          </w:tcPr>
          <w:p w14:paraId="3E940FC3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95B</w:t>
            </w:r>
          </w:p>
        </w:tc>
        <w:tc>
          <w:tcPr>
            <w:tcW w:w="9484" w:type="dxa"/>
          </w:tcPr>
          <w:p w14:paraId="512D7006" w14:textId="77777777" w:rsidR="00782692" w:rsidRPr="00801EC0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8F3AE2">
              <w:rPr>
                <w:rFonts w:asciiTheme="minorEastAsia" w:hAnsiTheme="minorEastAsia" w:hint="eastAsia"/>
                <w:sz w:val="20"/>
                <w:szCs w:val="20"/>
              </w:rPr>
              <w:t>26.「蟬聲是一陣襲人的浪，不小心掉進小孩子的□□。於是</w:t>
            </w:r>
            <w:r w:rsidRPr="008F3AE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湖心</w:t>
            </w:r>
            <w:r w:rsidRPr="008F3AE2">
              <w:rPr>
                <w:rFonts w:asciiTheme="minorEastAsia" w:hAnsiTheme="minorEastAsia" w:hint="eastAsia"/>
                <w:sz w:val="20"/>
                <w:szCs w:val="20"/>
              </w:rPr>
              <w:t>拋出千萬圈漣漪如千萬條繩子，要逮捕那陣浪。」(簡媸夏之絕句）缺空詞語最適合填入下列何者？(A)眼窩(B)心湖(C)眉心(D)雙唇(E)髮際</w:t>
            </w:r>
          </w:p>
        </w:tc>
        <w:tc>
          <w:tcPr>
            <w:tcW w:w="566" w:type="dxa"/>
          </w:tcPr>
          <w:p w14:paraId="572F7B42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3EDB899A" w14:textId="77777777" w:rsidTr="00FB2712">
        <w:tc>
          <w:tcPr>
            <w:tcW w:w="718" w:type="dxa"/>
          </w:tcPr>
          <w:p w14:paraId="19C43D67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96A</w:t>
            </w:r>
          </w:p>
        </w:tc>
        <w:tc>
          <w:tcPr>
            <w:tcW w:w="9484" w:type="dxa"/>
          </w:tcPr>
          <w:p w14:paraId="1874521E" w14:textId="77777777" w:rsidR="00782692" w:rsidRPr="00801EC0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902F0">
              <w:rPr>
                <w:rFonts w:asciiTheme="minorEastAsia" w:hAnsiTheme="minorEastAsia" w:hint="eastAsia"/>
                <w:sz w:val="20"/>
                <w:szCs w:val="20"/>
              </w:rPr>
              <w:t>4.正氣歌:「當此夏曰，諸氣□然。」，缺空的字是：(A)萃(B)悴(C)瘁(D)淬</w:t>
            </w:r>
          </w:p>
        </w:tc>
        <w:tc>
          <w:tcPr>
            <w:tcW w:w="566" w:type="dxa"/>
          </w:tcPr>
          <w:p w14:paraId="417EF721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5E8BCE81" w14:textId="77777777" w:rsidTr="00FB2712">
        <w:tc>
          <w:tcPr>
            <w:tcW w:w="718" w:type="dxa"/>
          </w:tcPr>
          <w:p w14:paraId="073A9FE8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101B</w:t>
            </w:r>
          </w:p>
        </w:tc>
        <w:tc>
          <w:tcPr>
            <w:tcW w:w="9484" w:type="dxa"/>
          </w:tcPr>
          <w:p w14:paraId="6F153B47" w14:textId="77777777" w:rsidR="00782692" w:rsidRPr="008F3AE2" w:rsidRDefault="00782692" w:rsidP="00782692">
            <w:pPr>
              <w:spacing w:line="240" w:lineRule="exact"/>
              <w:ind w:right="100"/>
              <w:rPr>
                <w:rFonts w:asciiTheme="minorEastAsia" w:hAnsiTheme="minorEastAsia"/>
                <w:sz w:val="20"/>
                <w:szCs w:val="20"/>
              </w:rPr>
            </w:pPr>
            <w:r w:rsidRPr="009C7CE8">
              <w:rPr>
                <w:rFonts w:asciiTheme="minorEastAsia" w:hAnsiTheme="minorEastAsia" w:hint="eastAsia"/>
                <w:sz w:val="20"/>
                <w:szCs w:val="20"/>
              </w:rPr>
              <w:t>14.「忽逢桃花林，夾岸數百步，中無『』，芳草鮮美，『』繽紛。」(陶淵明桃花源記)，雙引號中的詞語依序為：(A)庭樹、色彩(B)雜樹、落英(C)枯樹、繁茂(D)枯枝、繁花</w:t>
            </w:r>
          </w:p>
        </w:tc>
        <w:tc>
          <w:tcPr>
            <w:tcW w:w="566" w:type="dxa"/>
          </w:tcPr>
          <w:p w14:paraId="1C90153F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479F7DA4" w14:textId="77777777" w:rsidTr="00FB2712">
        <w:tc>
          <w:tcPr>
            <w:tcW w:w="718" w:type="dxa"/>
          </w:tcPr>
          <w:p w14:paraId="347E02AE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101A</w:t>
            </w:r>
          </w:p>
        </w:tc>
        <w:tc>
          <w:tcPr>
            <w:tcW w:w="9484" w:type="dxa"/>
          </w:tcPr>
          <w:p w14:paraId="6139A28D" w14:textId="77777777" w:rsidR="00782692" w:rsidRPr="008F3AE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C7CE8">
              <w:rPr>
                <w:rFonts w:asciiTheme="minorEastAsia" w:hAnsiTheme="minorEastAsia"/>
                <w:sz w:val="20"/>
                <w:szCs w:val="20"/>
              </w:rPr>
              <w:t>15.</w:t>
            </w:r>
            <w:r w:rsidRPr="009C7CE8">
              <w:rPr>
                <w:rFonts w:asciiTheme="minorEastAsia" w:hAnsiTheme="minorEastAsia" w:hint="eastAsia"/>
                <w:sz w:val="20"/>
                <w:szCs w:val="20"/>
              </w:rPr>
              <w:t>「夫人之相與，『』一世，或取諸『』，悟言一室之内；或因寄所託，放浪形骸之外。」</w:t>
            </w:r>
            <w:r w:rsidRPr="009C7CE8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9C7CE8">
              <w:rPr>
                <w:rFonts w:asciiTheme="minorEastAsia" w:hAnsiTheme="minorEastAsia" w:hint="eastAsia"/>
                <w:sz w:val="20"/>
                <w:szCs w:val="20"/>
              </w:rPr>
              <w:t>王羲之蘭亭集序</w:t>
            </w:r>
            <w:r w:rsidRPr="009C7CE8">
              <w:rPr>
                <w:rFonts w:asciiTheme="minorEastAsia" w:hAnsiTheme="minorEastAsia"/>
                <w:sz w:val="20"/>
                <w:szCs w:val="20"/>
              </w:rPr>
              <w:t>)</w:t>
            </w:r>
            <w:r w:rsidRPr="009C7CE8">
              <w:rPr>
                <w:rFonts w:asciiTheme="minorEastAsia" w:hAnsiTheme="minorEastAsia" w:hint="eastAsia"/>
                <w:sz w:val="20"/>
                <w:szCs w:val="20"/>
              </w:rPr>
              <w:t>，雙引號中的詞語依序為：</w:t>
            </w:r>
            <w:r w:rsidRPr="009C7CE8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9C7CE8">
              <w:rPr>
                <w:rFonts w:asciiTheme="minorEastAsia" w:hAnsiTheme="minorEastAsia" w:hint="eastAsia"/>
                <w:sz w:val="20"/>
                <w:szCs w:val="20"/>
              </w:rPr>
              <w:t>俯仰、懷抱</w:t>
            </w:r>
            <w:r w:rsidRPr="009C7CE8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9C7CE8">
              <w:rPr>
                <w:rFonts w:asciiTheme="minorEastAsia" w:hAnsiTheme="minorEastAsia" w:hint="eastAsia"/>
                <w:sz w:val="20"/>
                <w:szCs w:val="20"/>
              </w:rPr>
              <w:t>浮沉、心志</w:t>
            </w:r>
            <w:r w:rsidRPr="009C7CE8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9C7CE8">
              <w:rPr>
                <w:rFonts w:asciiTheme="minorEastAsia" w:hAnsiTheme="minorEastAsia" w:hint="eastAsia"/>
                <w:sz w:val="20"/>
                <w:szCs w:val="20"/>
              </w:rPr>
              <w:t>英雄、古今</w:t>
            </w:r>
            <w:r w:rsidRPr="009C7CE8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9C7CE8">
              <w:rPr>
                <w:rFonts w:asciiTheme="minorEastAsia" w:hAnsiTheme="minorEastAsia" w:hint="eastAsia"/>
                <w:sz w:val="20"/>
                <w:szCs w:val="20"/>
              </w:rPr>
              <w:t>糊塗、天地</w:t>
            </w:r>
          </w:p>
        </w:tc>
        <w:tc>
          <w:tcPr>
            <w:tcW w:w="566" w:type="dxa"/>
          </w:tcPr>
          <w:p w14:paraId="7B1DF727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525F2F73" w14:textId="77777777" w:rsidTr="00FB2712">
        <w:tc>
          <w:tcPr>
            <w:tcW w:w="718" w:type="dxa"/>
          </w:tcPr>
          <w:p w14:paraId="4CA3DAC3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102A</w:t>
            </w:r>
          </w:p>
        </w:tc>
        <w:tc>
          <w:tcPr>
            <w:tcW w:w="9484" w:type="dxa"/>
          </w:tcPr>
          <w:p w14:paraId="450C510B" w14:textId="77777777" w:rsidR="00782692" w:rsidRPr="008F3AE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FD2F28">
              <w:rPr>
                <w:rFonts w:asciiTheme="minorEastAsia" w:hAnsiTheme="minorEastAsia" w:hint="eastAsia"/>
                <w:sz w:val="20"/>
                <w:szCs w:val="20"/>
              </w:rPr>
              <w:t>4.「</w:t>
            </w:r>
            <w:r w:rsidRPr="00FD2F28">
              <w:rPr>
                <w:rFonts w:asciiTheme="minorEastAsia" w:hAnsiTheme="minorEastAsia" w:hint="eastAsia"/>
                <w:sz w:val="20"/>
                <w:szCs w:val="20"/>
              </w:rPr>
              <w:t>老賣老」、「勞燕</w:t>
            </w:r>
            <w:r w:rsidRPr="00FD2F28">
              <w:rPr>
                <w:rFonts w:asciiTheme="minorEastAsia" w:hAnsiTheme="minorEastAsia" w:hint="eastAsia"/>
                <w:sz w:val="20"/>
                <w:szCs w:val="20"/>
              </w:rPr>
              <w:t>飛」，左列空格應填的字依序是:(A)倚、分(B)倚、紛(C)依、紛(D)依、分</w:t>
            </w:r>
          </w:p>
        </w:tc>
        <w:tc>
          <w:tcPr>
            <w:tcW w:w="566" w:type="dxa"/>
          </w:tcPr>
          <w:p w14:paraId="048DE38C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0C98F6CD" w14:textId="77777777" w:rsidTr="00FB2712">
        <w:tc>
          <w:tcPr>
            <w:tcW w:w="718" w:type="dxa"/>
          </w:tcPr>
          <w:p w14:paraId="28AC3475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102B</w:t>
            </w:r>
          </w:p>
        </w:tc>
        <w:tc>
          <w:tcPr>
            <w:tcW w:w="9484" w:type="dxa"/>
          </w:tcPr>
          <w:p w14:paraId="716532A2" w14:textId="77777777" w:rsidR="00782692" w:rsidRPr="008F3AE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FD2F28">
              <w:rPr>
                <w:rFonts w:asciiTheme="minorEastAsia" w:hAnsiTheme="minorEastAsia" w:hint="eastAsia"/>
                <w:sz w:val="20"/>
                <w:szCs w:val="20"/>
              </w:rPr>
              <w:t>5.「案</w:t>
            </w:r>
            <w:r w:rsidRPr="00FD2F28">
              <w:rPr>
                <w:rFonts w:asciiTheme="minorEastAsia" w:hAnsiTheme="minorEastAsia" w:hint="eastAsia"/>
                <w:sz w:val="20"/>
                <w:szCs w:val="20"/>
              </w:rPr>
              <w:t>勞形」、「窮兵</w:t>
            </w:r>
            <w:r w:rsidRPr="00FD2F28">
              <w:rPr>
                <w:rFonts w:asciiTheme="minorEastAsia" w:hAnsiTheme="minorEastAsia" w:hint="eastAsia"/>
                <w:sz w:val="20"/>
                <w:szCs w:val="20"/>
              </w:rPr>
              <w:t>武」，左列空格應填的字依序是:(A)讀、獨(B)牘、黷(C)讀、黷(D)牘、獨</w:t>
            </w:r>
          </w:p>
        </w:tc>
        <w:tc>
          <w:tcPr>
            <w:tcW w:w="566" w:type="dxa"/>
          </w:tcPr>
          <w:p w14:paraId="525471A7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47E5D596" w14:textId="77777777" w:rsidTr="00FB2712">
        <w:tc>
          <w:tcPr>
            <w:tcW w:w="718" w:type="dxa"/>
          </w:tcPr>
          <w:p w14:paraId="6340D5DC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102D</w:t>
            </w:r>
          </w:p>
        </w:tc>
        <w:tc>
          <w:tcPr>
            <w:tcW w:w="9484" w:type="dxa"/>
          </w:tcPr>
          <w:p w14:paraId="49594C63" w14:textId="77777777" w:rsidR="00782692" w:rsidRPr="008F3AE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FD2F28">
              <w:rPr>
                <w:rFonts w:asciiTheme="minorEastAsia" w:hAnsiTheme="minorEastAsia" w:hint="eastAsia"/>
                <w:sz w:val="20"/>
                <w:szCs w:val="20"/>
              </w:rPr>
              <w:t>6.「言簡意</w:t>
            </w:r>
            <w:r w:rsidRPr="00FD2F28">
              <w:rPr>
                <w:rFonts w:asciiTheme="minorEastAsia" w:hAnsiTheme="minorEastAsia" w:hint="eastAsia"/>
                <w:sz w:val="20"/>
                <w:szCs w:val="20"/>
              </w:rPr>
              <w:t>」、「</w:t>
            </w:r>
            <w:r w:rsidRPr="00FD2F28">
              <w:rPr>
                <w:rFonts w:asciiTheme="minorEastAsia" w:hAnsiTheme="minorEastAsia" w:hint="eastAsia"/>
                <w:sz w:val="20"/>
                <w:szCs w:val="20"/>
              </w:rPr>
              <w:t>人聽聞」，左列空格應填的字依序是:(A)該、害(B)賅、害(C)該、駭(D)賅、駭</w:t>
            </w:r>
          </w:p>
        </w:tc>
        <w:tc>
          <w:tcPr>
            <w:tcW w:w="566" w:type="dxa"/>
          </w:tcPr>
          <w:p w14:paraId="01D44849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3E401E8C" w14:textId="77777777" w:rsidTr="00FB2712">
        <w:tc>
          <w:tcPr>
            <w:tcW w:w="718" w:type="dxa"/>
          </w:tcPr>
          <w:p w14:paraId="573FB6C2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105</w:t>
            </w:r>
            <w:r>
              <w:rPr>
                <w:rFonts w:asciiTheme="minorEastAsia" w:hAnsiTheme="minorEastAsia"/>
                <w:sz w:val="20"/>
                <w:szCs w:val="20"/>
              </w:rPr>
              <w:t>D</w:t>
            </w:r>
          </w:p>
        </w:tc>
        <w:tc>
          <w:tcPr>
            <w:tcW w:w="9484" w:type="dxa"/>
          </w:tcPr>
          <w:p w14:paraId="42530419" w14:textId="77777777" w:rsidR="00782692" w:rsidRPr="008F3AE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4321A">
              <w:rPr>
                <w:rFonts w:asciiTheme="minorEastAsia" w:hAnsiTheme="minorEastAsia" w:hint="eastAsia"/>
                <w:sz w:val="20"/>
                <w:szCs w:val="20"/>
              </w:rPr>
              <w:t>14.「□□要價，就地還錢」，缺空的字彙是？(A)謾天(B)滿天(C)瞞天(D)漫天</w:t>
            </w:r>
          </w:p>
        </w:tc>
        <w:tc>
          <w:tcPr>
            <w:tcW w:w="566" w:type="dxa"/>
          </w:tcPr>
          <w:p w14:paraId="05D101D6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1EAB8D57" w14:textId="77777777" w:rsidTr="00FB2712">
        <w:tc>
          <w:tcPr>
            <w:tcW w:w="718" w:type="dxa"/>
          </w:tcPr>
          <w:p w14:paraId="3CE0B65A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106B</w:t>
            </w:r>
          </w:p>
        </w:tc>
        <w:tc>
          <w:tcPr>
            <w:tcW w:w="9484" w:type="dxa"/>
          </w:tcPr>
          <w:p w14:paraId="13C07E34" w14:textId="77777777" w:rsidR="00782692" w:rsidRPr="00801EC0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1726A4">
              <w:rPr>
                <w:rFonts w:asciiTheme="minorEastAsia" w:hAnsiTheme="minorEastAsia"/>
                <w:sz w:val="20"/>
                <w:szCs w:val="20"/>
              </w:rPr>
              <w:t>13.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從沒料得到人生的□□竟會如此燙手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再也回答不出最後一道問題的他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終於把自己褪成了一紙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空空的白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子建〈遺書〉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)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，請選出空格中最適合填入的詞語？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家書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考卷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難關</w:t>
            </w:r>
            <w:r w:rsidRPr="001726A4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1726A4">
              <w:rPr>
                <w:rFonts w:asciiTheme="minorEastAsia" w:hAnsiTheme="minorEastAsia" w:hint="eastAsia"/>
                <w:sz w:val="20"/>
                <w:szCs w:val="20"/>
              </w:rPr>
              <w:t>舞台</w:t>
            </w:r>
          </w:p>
        </w:tc>
        <w:tc>
          <w:tcPr>
            <w:tcW w:w="566" w:type="dxa"/>
          </w:tcPr>
          <w:p w14:paraId="5AB64CC2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34EF8D8D" w14:textId="77777777" w:rsidTr="00FB2712">
        <w:tc>
          <w:tcPr>
            <w:tcW w:w="718" w:type="dxa"/>
          </w:tcPr>
          <w:p w14:paraId="3659F46F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107C</w:t>
            </w:r>
          </w:p>
        </w:tc>
        <w:tc>
          <w:tcPr>
            <w:tcW w:w="9484" w:type="dxa"/>
          </w:tcPr>
          <w:p w14:paraId="34031826" w14:textId="77777777" w:rsidR="00782692" w:rsidRPr="00801EC0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64EA4">
              <w:rPr>
                <w:rFonts w:asciiTheme="minorEastAsia" w:hAnsiTheme="minorEastAsia"/>
                <w:sz w:val="20"/>
                <w:szCs w:val="20"/>
              </w:rPr>
              <w:t>15.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「黃□一夢」比喻榮華富貴不持久，為時短暫而虛空。□內宜填入下列何者？</w:t>
            </w:r>
            <w:r w:rsidRPr="00664EA4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梁</w:t>
            </w:r>
            <w:r w:rsidRPr="00664EA4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樑</w:t>
            </w:r>
            <w:r w:rsidRPr="00664EA4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粱</w:t>
            </w:r>
            <w:r w:rsidRPr="00664EA4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糧</w:t>
            </w:r>
          </w:p>
        </w:tc>
        <w:tc>
          <w:tcPr>
            <w:tcW w:w="566" w:type="dxa"/>
          </w:tcPr>
          <w:p w14:paraId="75C22AC4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0D019C3B" w14:textId="77777777" w:rsidTr="00FB2712">
        <w:tc>
          <w:tcPr>
            <w:tcW w:w="718" w:type="dxa"/>
          </w:tcPr>
          <w:p w14:paraId="651626DF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1DDE3240" w14:textId="77777777" w:rsidR="00782692" w:rsidRPr="00801EC0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703A70AD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6DB7E848" w14:textId="77777777" w:rsidTr="00424BEC">
        <w:tc>
          <w:tcPr>
            <w:tcW w:w="10768" w:type="dxa"/>
            <w:gridSpan w:val="3"/>
          </w:tcPr>
          <w:p w14:paraId="11D32ED2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07AD8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判</w:t>
            </w:r>
            <w:r w:rsidRPr="00B07AD8">
              <w:rPr>
                <w:rFonts w:asciiTheme="minorEastAsia" w:hAnsiTheme="minorEastAsia"/>
                <w:sz w:val="20"/>
                <w:szCs w:val="20"/>
                <w:highlight w:val="yellow"/>
              </w:rPr>
              <w:t>斷</w:t>
            </w:r>
            <w:r w:rsidRPr="00B07AD8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-季</w:t>
            </w:r>
            <w:r w:rsidRPr="00B07AD8">
              <w:rPr>
                <w:rFonts w:asciiTheme="minorEastAsia" w:hAnsiTheme="minorEastAsia"/>
                <w:sz w:val="20"/>
                <w:szCs w:val="20"/>
                <w:highlight w:val="yellow"/>
              </w:rPr>
              <w:t>節</w:t>
            </w:r>
            <w:r w:rsidRPr="00B07AD8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.節</w:t>
            </w:r>
            <w:r w:rsidRPr="00B07AD8">
              <w:rPr>
                <w:rFonts w:asciiTheme="minorEastAsia" w:hAnsiTheme="minorEastAsia"/>
                <w:sz w:val="20"/>
                <w:szCs w:val="20"/>
                <w:highlight w:val="yellow"/>
              </w:rPr>
              <w:t>慶</w:t>
            </w:r>
            <w:r w:rsidRPr="00B07AD8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.時</w:t>
            </w:r>
            <w:r w:rsidRPr="00B07AD8">
              <w:rPr>
                <w:rFonts w:asciiTheme="minorEastAsia" w:hAnsiTheme="minorEastAsia"/>
                <w:sz w:val="20"/>
                <w:szCs w:val="20"/>
                <w:highlight w:val="yellow"/>
              </w:rPr>
              <w:t>間</w:t>
            </w:r>
          </w:p>
        </w:tc>
      </w:tr>
      <w:tr w:rsidR="00782692" w:rsidRPr="006849AD" w14:paraId="4FA8F485" w14:textId="77777777" w:rsidTr="00FB2712">
        <w:tc>
          <w:tcPr>
            <w:tcW w:w="718" w:type="dxa"/>
          </w:tcPr>
          <w:p w14:paraId="435702A0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95A</w:t>
            </w:r>
          </w:p>
        </w:tc>
        <w:tc>
          <w:tcPr>
            <w:tcW w:w="9484" w:type="dxa"/>
          </w:tcPr>
          <w:p w14:paraId="7C0C8053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07AD8">
              <w:rPr>
                <w:rFonts w:asciiTheme="minorEastAsia" w:hAnsiTheme="minorEastAsia" w:hint="eastAsia"/>
                <w:sz w:val="20"/>
                <w:szCs w:val="20"/>
              </w:rPr>
              <w:t>33.「寒食盂蘭，一杯清酒，一盞寒燈，不至作若敖之鬼，則吾願畢矣。」(夏完淳獄中上母晝）</w:t>
            </w:r>
          </w:p>
          <w:p w14:paraId="06A3E5F2" w14:textId="77777777" w:rsidR="00782692" w:rsidRPr="00801EC0" w:rsidRDefault="00782692" w:rsidP="00782692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07AD8">
              <w:rPr>
                <w:rFonts w:asciiTheme="minorEastAsia" w:hAnsiTheme="minorEastAsia" w:hint="eastAsia"/>
                <w:sz w:val="20"/>
                <w:szCs w:val="20"/>
              </w:rPr>
              <w:t>「盂蘭」引指何時？(A)祭祖(B)廟會(C)春耕(D)秋收(E)酬神</w:t>
            </w:r>
          </w:p>
        </w:tc>
        <w:tc>
          <w:tcPr>
            <w:tcW w:w="566" w:type="dxa"/>
          </w:tcPr>
          <w:p w14:paraId="58B916B5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7B8C158E" w14:textId="77777777" w:rsidTr="00FB2712">
        <w:tc>
          <w:tcPr>
            <w:tcW w:w="718" w:type="dxa"/>
          </w:tcPr>
          <w:p w14:paraId="1FB97932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101</w:t>
            </w:r>
            <w:r>
              <w:rPr>
                <w:rFonts w:asciiTheme="minorEastAsia" w:hAnsiTheme="minorEastAsia"/>
                <w:sz w:val="20"/>
                <w:szCs w:val="20"/>
              </w:rPr>
              <w:t>C</w:t>
            </w:r>
          </w:p>
        </w:tc>
        <w:tc>
          <w:tcPr>
            <w:tcW w:w="9484" w:type="dxa"/>
          </w:tcPr>
          <w:p w14:paraId="296B35B4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45275">
              <w:rPr>
                <w:rFonts w:asciiTheme="minorEastAsia" w:hAnsiTheme="minorEastAsia" w:hint="eastAsia"/>
                <w:sz w:val="20"/>
                <w:szCs w:val="20"/>
              </w:rPr>
              <w:t>1.下列何者是描寫春天的詩句？(A)江楓漁火對愁眠(B)三更畫舫穿藕花</w:t>
            </w:r>
          </w:p>
          <w:p w14:paraId="10F7F942" w14:textId="77777777" w:rsidR="00782692" w:rsidRPr="00801EC0" w:rsidRDefault="00782692" w:rsidP="00782692">
            <w:pPr>
              <w:spacing w:line="240" w:lineRule="exact"/>
              <w:ind w:firstLineChars="1450" w:firstLine="2900"/>
              <w:rPr>
                <w:rFonts w:asciiTheme="minorEastAsia" w:hAnsiTheme="minorEastAsia"/>
                <w:sz w:val="20"/>
                <w:szCs w:val="20"/>
              </w:rPr>
            </w:pPr>
            <w:r w:rsidRPr="00B45275">
              <w:rPr>
                <w:rFonts w:asciiTheme="minorEastAsia" w:hAnsiTheme="minorEastAsia" w:hint="eastAsia"/>
                <w:sz w:val="20"/>
                <w:szCs w:val="20"/>
              </w:rPr>
              <w:t>(C)忽見陌頭楊柳色(D)山意衝寒欲放梅</w:t>
            </w:r>
          </w:p>
        </w:tc>
        <w:tc>
          <w:tcPr>
            <w:tcW w:w="566" w:type="dxa"/>
          </w:tcPr>
          <w:p w14:paraId="14221BAA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55F5BA67" w14:textId="77777777" w:rsidTr="00FB2712">
        <w:tc>
          <w:tcPr>
            <w:tcW w:w="718" w:type="dxa"/>
          </w:tcPr>
          <w:p w14:paraId="4823EFC2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103A</w:t>
            </w:r>
          </w:p>
        </w:tc>
        <w:tc>
          <w:tcPr>
            <w:tcW w:w="9484" w:type="dxa"/>
          </w:tcPr>
          <w:p w14:paraId="25B1B307" w14:textId="77777777" w:rsidR="00782692" w:rsidRPr="00801EC0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24BEC">
              <w:rPr>
                <w:rFonts w:asciiTheme="minorEastAsia" w:hAnsiTheme="minorEastAsia"/>
                <w:sz w:val="20"/>
                <w:szCs w:val="20"/>
              </w:rPr>
              <w:t>3.</w:t>
            </w: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詩文中「東風」、「楊柳」、「桃花」等詞，所指的季節為：</w:t>
            </w:r>
            <w:r w:rsidRPr="00424BEC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春</w:t>
            </w:r>
            <w:r w:rsidRPr="00424BEC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夏</w:t>
            </w:r>
            <w:r w:rsidRPr="00424BEC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秋</w:t>
            </w:r>
            <w:r w:rsidRPr="00424BEC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424BEC">
              <w:rPr>
                <w:rFonts w:asciiTheme="minorEastAsia" w:hAnsiTheme="minorEastAsia" w:hint="eastAsia"/>
                <w:sz w:val="20"/>
                <w:szCs w:val="20"/>
              </w:rPr>
              <w:t>冬</w:t>
            </w:r>
          </w:p>
        </w:tc>
        <w:tc>
          <w:tcPr>
            <w:tcW w:w="566" w:type="dxa"/>
          </w:tcPr>
          <w:p w14:paraId="2D2DED4F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5D6A6DD3" w14:textId="77777777" w:rsidTr="00FB2712">
        <w:tc>
          <w:tcPr>
            <w:tcW w:w="718" w:type="dxa"/>
          </w:tcPr>
          <w:p w14:paraId="4EFCDEEE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D12A75">
              <w:rPr>
                <w:rFonts w:asciiTheme="minorEastAsia" w:hAnsiTheme="minorEastAsia" w:hint="eastAsia"/>
                <w:b/>
                <w:sz w:val="20"/>
                <w:szCs w:val="20"/>
              </w:rPr>
              <w:t>07C</w:t>
            </w:r>
          </w:p>
        </w:tc>
        <w:tc>
          <w:tcPr>
            <w:tcW w:w="9484" w:type="dxa"/>
          </w:tcPr>
          <w:p w14:paraId="56011E4F" w14:textId="77777777" w:rsidR="00782692" w:rsidRPr="00801EC0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D12A75">
              <w:rPr>
                <w:rFonts w:asciiTheme="minorEastAsia" w:hAnsiTheme="minorEastAsia" w:hint="eastAsia"/>
                <w:sz w:val="20"/>
                <w:szCs w:val="20"/>
              </w:rPr>
              <w:t>14.1「金風」玉露2「朔風」野大3「東風」不來4「南風」送歸雁，以上選項按「春夏秋冬」季節依序排列，下列何者正確？(A)1234(B)2341(C)3412(D)2143</w:t>
            </w:r>
          </w:p>
        </w:tc>
        <w:tc>
          <w:tcPr>
            <w:tcW w:w="566" w:type="dxa"/>
          </w:tcPr>
          <w:p w14:paraId="03F4B257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6D57A10D" w14:textId="77777777" w:rsidTr="00FB2712">
        <w:tc>
          <w:tcPr>
            <w:tcW w:w="718" w:type="dxa"/>
          </w:tcPr>
          <w:p w14:paraId="570416A9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109A</w:t>
            </w:r>
          </w:p>
        </w:tc>
        <w:tc>
          <w:tcPr>
            <w:tcW w:w="9484" w:type="dxa"/>
          </w:tcPr>
          <w:p w14:paraId="52E63785" w14:textId="77777777" w:rsidR="00782692" w:rsidRPr="00801EC0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FB3B22">
              <w:rPr>
                <w:rFonts w:asciiTheme="minorEastAsia" w:hAnsiTheme="minorEastAsia"/>
                <w:sz w:val="20"/>
                <w:szCs w:val="20"/>
              </w:rPr>
              <w:t>12.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下列哪一項中的兩個詞語，意義不同？</w:t>
            </w:r>
            <w:r w:rsidRPr="00FB3B22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東風</w:t>
            </w:r>
            <w:r w:rsidRPr="00FB3B22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采風</w:t>
            </w:r>
            <w:r w:rsidRPr="00FB3B22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西風</w:t>
            </w:r>
            <w:r w:rsidRPr="00FB3B22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秋風</w:t>
            </w:r>
            <w:r w:rsidRPr="00FB3B22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南風</w:t>
            </w:r>
            <w:r w:rsidRPr="00FB3B22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薰風</w:t>
            </w:r>
            <w:r w:rsidRPr="00FB3B22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北風</w:t>
            </w:r>
            <w:r w:rsidRPr="00FB3B22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FB3B22">
              <w:rPr>
                <w:rFonts w:asciiTheme="minorEastAsia" w:hAnsiTheme="minorEastAsia" w:hint="eastAsia"/>
                <w:sz w:val="20"/>
                <w:szCs w:val="20"/>
              </w:rPr>
              <w:t>朔風</w:t>
            </w:r>
          </w:p>
        </w:tc>
        <w:tc>
          <w:tcPr>
            <w:tcW w:w="566" w:type="dxa"/>
          </w:tcPr>
          <w:p w14:paraId="64ECD942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66E51A6F" w14:textId="77777777" w:rsidTr="00FB2712">
        <w:tc>
          <w:tcPr>
            <w:tcW w:w="718" w:type="dxa"/>
          </w:tcPr>
          <w:p w14:paraId="55CA5506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4E2CB732" w14:textId="77777777" w:rsidR="00782692" w:rsidRPr="00801EC0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247CE836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049CDF54" w14:textId="77777777" w:rsidTr="00FB2712">
        <w:tc>
          <w:tcPr>
            <w:tcW w:w="718" w:type="dxa"/>
          </w:tcPr>
          <w:p w14:paraId="7E3404B7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2CA5CC01" w14:textId="77777777" w:rsidR="00782692" w:rsidRPr="00801EC0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6F900F03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047104AD" w14:textId="77777777" w:rsidTr="00424BEC">
        <w:tc>
          <w:tcPr>
            <w:tcW w:w="10768" w:type="dxa"/>
            <w:gridSpan w:val="3"/>
          </w:tcPr>
          <w:p w14:paraId="11304919" w14:textId="77777777" w:rsidR="00782692" w:rsidRPr="0066503E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66503E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九</w:t>
            </w:r>
            <w:r w:rsidRPr="0066503E">
              <w:rPr>
                <w:rFonts w:asciiTheme="minorEastAsia" w:hAnsiTheme="minorEastAsia"/>
                <w:sz w:val="20"/>
                <w:szCs w:val="20"/>
                <w:highlight w:val="yellow"/>
              </w:rPr>
              <w:t>流十家</w:t>
            </w:r>
          </w:p>
        </w:tc>
      </w:tr>
      <w:tr w:rsidR="00782692" w:rsidRPr="006849AD" w14:paraId="5D7C2D04" w14:textId="77777777" w:rsidTr="00FB2712">
        <w:tc>
          <w:tcPr>
            <w:tcW w:w="718" w:type="dxa"/>
          </w:tcPr>
          <w:p w14:paraId="7ECD03FC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97</w:t>
            </w:r>
            <w:r>
              <w:rPr>
                <w:rFonts w:asciiTheme="minorEastAsia" w:hAnsiTheme="minorEastAsia"/>
                <w:sz w:val="20"/>
                <w:szCs w:val="20"/>
              </w:rPr>
              <w:t>C</w:t>
            </w:r>
          </w:p>
        </w:tc>
        <w:tc>
          <w:tcPr>
            <w:tcW w:w="9484" w:type="dxa"/>
          </w:tcPr>
          <w:p w14:paraId="1A1EE205" w14:textId="77777777" w:rsidR="00782692" w:rsidRPr="00801EC0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2.</w:t>
            </w:r>
            <w:r w:rsidRPr="0066503E">
              <w:rPr>
                <w:rFonts w:asciiTheme="minorEastAsia" w:hAnsiTheme="minorEastAsia" w:hint="eastAsia"/>
                <w:sz w:val="20"/>
                <w:szCs w:val="20"/>
              </w:rPr>
              <w:t>關於先秦諸子，下列那一項敘述錯誤?(A)韓非集法家之大成(B)莊子為道家主要代表人物之一(C)荀子主張兼愛非攻(D)老子主張清靜無為</w:t>
            </w:r>
          </w:p>
        </w:tc>
        <w:tc>
          <w:tcPr>
            <w:tcW w:w="566" w:type="dxa"/>
          </w:tcPr>
          <w:p w14:paraId="2DD19CE1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132F33FB" w14:textId="77777777" w:rsidTr="00FB2712">
        <w:tc>
          <w:tcPr>
            <w:tcW w:w="718" w:type="dxa"/>
          </w:tcPr>
          <w:p w14:paraId="7FD7E504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106A</w:t>
            </w:r>
          </w:p>
        </w:tc>
        <w:tc>
          <w:tcPr>
            <w:tcW w:w="9484" w:type="dxa"/>
          </w:tcPr>
          <w:p w14:paraId="1879C03E" w14:textId="77777777" w:rsidR="00782692" w:rsidRPr="00801EC0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4.</w:t>
            </w:r>
            <w:r w:rsidRPr="005C4B4F">
              <w:rPr>
                <w:rFonts w:asciiTheme="minorEastAsia" w:hAnsiTheme="minorEastAsia" w:hint="eastAsia"/>
                <w:sz w:val="20"/>
                <w:szCs w:val="20"/>
              </w:rPr>
              <w:t>在孟子的時代，儒家與下列何者並稱「顯學」？</w:t>
            </w:r>
            <w:r w:rsidRPr="005C4B4F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5C4B4F">
              <w:rPr>
                <w:rFonts w:asciiTheme="minorEastAsia" w:hAnsiTheme="minorEastAsia" w:hint="eastAsia"/>
                <w:sz w:val="20"/>
                <w:szCs w:val="20"/>
              </w:rPr>
              <w:t>墨家</w:t>
            </w:r>
            <w:r w:rsidRPr="005C4B4F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5C4B4F">
              <w:rPr>
                <w:rFonts w:asciiTheme="minorEastAsia" w:hAnsiTheme="minorEastAsia" w:hint="eastAsia"/>
                <w:sz w:val="20"/>
                <w:szCs w:val="20"/>
              </w:rPr>
              <w:t>道家</w:t>
            </w:r>
            <w:r w:rsidRPr="005C4B4F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5C4B4F">
              <w:rPr>
                <w:rFonts w:asciiTheme="minorEastAsia" w:hAnsiTheme="minorEastAsia" w:hint="eastAsia"/>
                <w:sz w:val="20"/>
                <w:szCs w:val="20"/>
              </w:rPr>
              <w:t>法家</w:t>
            </w:r>
            <w:r w:rsidRPr="005C4B4F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5C4B4F">
              <w:rPr>
                <w:rFonts w:asciiTheme="minorEastAsia" w:hAnsiTheme="minorEastAsia" w:hint="eastAsia"/>
                <w:sz w:val="20"/>
                <w:szCs w:val="20"/>
              </w:rPr>
              <w:t>縱橫家</w:t>
            </w:r>
          </w:p>
        </w:tc>
        <w:tc>
          <w:tcPr>
            <w:tcW w:w="566" w:type="dxa"/>
          </w:tcPr>
          <w:p w14:paraId="11D0D2AF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5963FD42" w14:textId="77777777" w:rsidTr="00FB2712">
        <w:tc>
          <w:tcPr>
            <w:tcW w:w="718" w:type="dxa"/>
          </w:tcPr>
          <w:p w14:paraId="14E9E4B3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108B</w:t>
            </w:r>
          </w:p>
        </w:tc>
        <w:tc>
          <w:tcPr>
            <w:tcW w:w="9484" w:type="dxa"/>
          </w:tcPr>
          <w:p w14:paraId="6BF76990" w14:textId="77777777" w:rsidR="00782692" w:rsidRPr="00801EC0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EB7B23">
              <w:rPr>
                <w:rFonts w:asciiTheme="minorEastAsia" w:hAnsiTheme="minorEastAsia"/>
                <w:sz w:val="20"/>
                <w:szCs w:val="20"/>
              </w:rPr>
              <w:t>13.</w:t>
            </w:r>
            <w:r w:rsidRPr="00EB7B23">
              <w:rPr>
                <w:rFonts w:asciiTheme="minorEastAsia" w:hAnsiTheme="minorEastAsia" w:hint="eastAsia"/>
                <w:sz w:val="20"/>
                <w:szCs w:val="20"/>
              </w:rPr>
              <w:t>有關道家，下列敘述何者正確？</w:t>
            </w:r>
            <w:r w:rsidRPr="00EB7B23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EB7B23">
              <w:rPr>
                <w:rFonts w:asciiTheme="minorEastAsia" w:hAnsiTheme="minorEastAsia" w:hint="eastAsia"/>
                <w:sz w:val="20"/>
                <w:szCs w:val="20"/>
              </w:rPr>
              <w:t>就是道教</w:t>
            </w:r>
            <w:r w:rsidRPr="00EB7B23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EB7B23">
              <w:rPr>
                <w:rFonts w:asciiTheme="minorEastAsia" w:hAnsiTheme="minorEastAsia" w:hint="eastAsia"/>
                <w:sz w:val="20"/>
                <w:szCs w:val="20"/>
              </w:rPr>
              <w:t>主張清靜無為</w:t>
            </w:r>
            <w:r w:rsidRPr="00EB7B23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EB7B23">
              <w:rPr>
                <w:rFonts w:asciiTheme="minorEastAsia" w:hAnsiTheme="minorEastAsia" w:hint="eastAsia"/>
                <w:sz w:val="20"/>
                <w:szCs w:val="20"/>
              </w:rPr>
              <w:t>漢以後與儒家並稱顯學</w:t>
            </w:r>
            <w:r w:rsidRPr="00EB7B23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EB7B23">
              <w:rPr>
                <w:rFonts w:asciiTheme="minorEastAsia" w:hAnsiTheme="minorEastAsia" w:hint="eastAsia"/>
                <w:sz w:val="20"/>
                <w:szCs w:val="20"/>
              </w:rPr>
              <w:t>莊周所著之書稱道德經</w:t>
            </w:r>
          </w:p>
        </w:tc>
        <w:tc>
          <w:tcPr>
            <w:tcW w:w="566" w:type="dxa"/>
          </w:tcPr>
          <w:p w14:paraId="0D999E8B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2B774521" w14:textId="77777777" w:rsidTr="00FB2712">
        <w:tc>
          <w:tcPr>
            <w:tcW w:w="718" w:type="dxa"/>
          </w:tcPr>
          <w:p w14:paraId="6BF7A0BE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15DE9C13" w14:textId="77777777" w:rsidR="00782692" w:rsidRPr="005C4B4F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181652E8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3E220546" w14:textId="77777777" w:rsidTr="00CC1513">
        <w:tc>
          <w:tcPr>
            <w:tcW w:w="10768" w:type="dxa"/>
            <w:gridSpan w:val="3"/>
          </w:tcPr>
          <w:p w14:paraId="19A3DB55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C4B4F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時</w:t>
            </w:r>
            <w:r w:rsidRPr="005C4B4F">
              <w:rPr>
                <w:rFonts w:asciiTheme="minorEastAsia" w:hAnsiTheme="minorEastAsia"/>
                <w:sz w:val="20"/>
                <w:szCs w:val="20"/>
                <w:highlight w:val="yellow"/>
              </w:rPr>
              <w:t>代作品</w:t>
            </w:r>
          </w:p>
        </w:tc>
      </w:tr>
      <w:tr w:rsidR="00782692" w:rsidRPr="006849AD" w14:paraId="5CC4D5DC" w14:textId="77777777" w:rsidTr="00FB2712">
        <w:tc>
          <w:tcPr>
            <w:tcW w:w="718" w:type="dxa"/>
          </w:tcPr>
          <w:p w14:paraId="3A312D84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104</w:t>
            </w:r>
            <w:r>
              <w:rPr>
                <w:rFonts w:asciiTheme="minorEastAsia" w:hAnsiTheme="minorEastAsia"/>
                <w:sz w:val="20"/>
                <w:szCs w:val="20"/>
              </w:rPr>
              <w:t>D</w:t>
            </w:r>
          </w:p>
        </w:tc>
        <w:tc>
          <w:tcPr>
            <w:tcW w:w="9484" w:type="dxa"/>
          </w:tcPr>
          <w:p w14:paraId="0BABE7B0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149F9">
              <w:rPr>
                <w:rFonts w:asciiTheme="minorEastAsia" w:hAnsiTheme="minorEastAsia" w:hint="eastAsia"/>
                <w:sz w:val="20"/>
                <w:szCs w:val="20"/>
              </w:rPr>
              <w:t>9.下列何者是先秦時代的作品？(A)過秦論《賈誼》(B)六國論《蘇洵》</w:t>
            </w:r>
          </w:p>
          <w:p w14:paraId="5CE41065" w14:textId="77777777" w:rsidR="00782692" w:rsidRPr="00801EC0" w:rsidRDefault="00782692" w:rsidP="00782692">
            <w:pPr>
              <w:spacing w:line="240" w:lineRule="exact"/>
              <w:ind w:firstLineChars="1800" w:firstLine="3600"/>
              <w:rPr>
                <w:rFonts w:asciiTheme="minorEastAsia" w:hAnsiTheme="minorEastAsia"/>
                <w:sz w:val="20"/>
                <w:szCs w:val="20"/>
              </w:rPr>
            </w:pPr>
            <w:r w:rsidRPr="00C149F9">
              <w:rPr>
                <w:rFonts w:asciiTheme="minorEastAsia" w:hAnsiTheme="minorEastAsia" w:hint="eastAsia"/>
                <w:sz w:val="20"/>
                <w:szCs w:val="20"/>
              </w:rPr>
              <w:t>(C)出師表《諸葛亮》(D)燭之武退秦師《左傳》</w:t>
            </w:r>
          </w:p>
        </w:tc>
        <w:tc>
          <w:tcPr>
            <w:tcW w:w="566" w:type="dxa"/>
          </w:tcPr>
          <w:p w14:paraId="3455DB24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61D8DFA5" w14:textId="77777777" w:rsidTr="00FB2712">
        <w:tc>
          <w:tcPr>
            <w:tcW w:w="718" w:type="dxa"/>
          </w:tcPr>
          <w:p w14:paraId="064D3457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107A</w:t>
            </w:r>
          </w:p>
        </w:tc>
        <w:tc>
          <w:tcPr>
            <w:tcW w:w="9484" w:type="dxa"/>
          </w:tcPr>
          <w:p w14:paraId="5ADD91CB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C1513">
              <w:rPr>
                <w:rFonts w:asciiTheme="minorEastAsia" w:hAnsiTheme="minorEastAsia"/>
                <w:sz w:val="20"/>
                <w:szCs w:val="20"/>
              </w:rPr>
              <w:t>7.</w:t>
            </w:r>
            <w:r w:rsidRPr="00CC1513">
              <w:rPr>
                <w:rFonts w:asciiTheme="minorEastAsia" w:hAnsiTheme="minorEastAsia" w:hint="eastAsia"/>
                <w:sz w:val="20"/>
                <w:szCs w:val="20"/>
              </w:rPr>
              <w:t>下列文句均出自古典小說或戲曲故事，其出處搭配，何者有誤？</w:t>
            </w:r>
            <w:r w:rsidRPr="00CC1513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CC1513">
              <w:rPr>
                <w:rFonts w:asciiTheme="minorEastAsia" w:hAnsiTheme="minorEastAsia" w:hint="eastAsia"/>
                <w:sz w:val="20"/>
                <w:szCs w:val="20"/>
              </w:rPr>
              <w:t>有情人終成眷屬：《西廂記》</w:t>
            </w:r>
          </w:p>
          <w:p w14:paraId="012F0EB0" w14:textId="77777777" w:rsidR="00782692" w:rsidRPr="00801EC0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C1513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CC1513">
              <w:rPr>
                <w:rFonts w:asciiTheme="minorEastAsia" w:hAnsiTheme="minorEastAsia" w:hint="eastAsia"/>
                <w:sz w:val="20"/>
                <w:szCs w:val="20"/>
              </w:rPr>
              <w:t>賠了夫人又折兵：《水滸傳》</w:t>
            </w:r>
            <w:r w:rsidRPr="00CC1513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CC1513">
              <w:rPr>
                <w:rFonts w:asciiTheme="minorEastAsia" w:hAnsiTheme="minorEastAsia" w:hint="eastAsia"/>
                <w:sz w:val="20"/>
                <w:szCs w:val="20"/>
              </w:rPr>
              <w:t>劉姥姥進大觀園：《紅樓夢》</w:t>
            </w:r>
            <w:r w:rsidRPr="00CC1513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CC1513">
              <w:rPr>
                <w:rFonts w:asciiTheme="minorEastAsia" w:hAnsiTheme="minorEastAsia" w:hint="eastAsia"/>
                <w:sz w:val="20"/>
                <w:szCs w:val="20"/>
              </w:rPr>
              <w:t>過五關，斬六將：《三國演義》</w:t>
            </w:r>
          </w:p>
        </w:tc>
        <w:tc>
          <w:tcPr>
            <w:tcW w:w="566" w:type="dxa"/>
          </w:tcPr>
          <w:p w14:paraId="055325AC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06AB9A9F" w14:textId="77777777" w:rsidTr="00FB2712">
        <w:tc>
          <w:tcPr>
            <w:tcW w:w="718" w:type="dxa"/>
          </w:tcPr>
          <w:p w14:paraId="5808B010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107C</w:t>
            </w:r>
          </w:p>
        </w:tc>
        <w:tc>
          <w:tcPr>
            <w:tcW w:w="9484" w:type="dxa"/>
          </w:tcPr>
          <w:p w14:paraId="60573EB6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C1513">
              <w:rPr>
                <w:rFonts w:asciiTheme="minorEastAsia" w:hAnsiTheme="minorEastAsia"/>
                <w:sz w:val="20"/>
                <w:szCs w:val="20"/>
              </w:rPr>
              <w:t>9.</w:t>
            </w:r>
            <w:r w:rsidRPr="00CC1513">
              <w:rPr>
                <w:rFonts w:asciiTheme="minorEastAsia" w:hAnsiTheme="minorEastAsia" w:hint="eastAsia"/>
                <w:sz w:val="20"/>
                <w:szCs w:val="20"/>
              </w:rPr>
              <w:t>下列古文名篇內容之敘述，何者有誤？</w:t>
            </w:r>
          </w:p>
          <w:p w14:paraId="0E0DB159" w14:textId="77777777" w:rsidR="00782692" w:rsidRPr="00801EC0" w:rsidRDefault="00782692" w:rsidP="00782692">
            <w:pPr>
              <w:spacing w:line="240" w:lineRule="exact"/>
              <w:ind w:leftChars="253" w:left="607"/>
              <w:rPr>
                <w:rFonts w:asciiTheme="minorEastAsia" w:hAnsiTheme="minorEastAsia"/>
                <w:sz w:val="20"/>
                <w:szCs w:val="20"/>
              </w:rPr>
            </w:pPr>
            <w:r w:rsidRPr="00CC1513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CC1513">
              <w:rPr>
                <w:rFonts w:asciiTheme="minorEastAsia" w:hAnsiTheme="minorEastAsia" w:hint="eastAsia"/>
                <w:sz w:val="20"/>
                <w:szCs w:val="20"/>
              </w:rPr>
              <w:t>蘇洵＜六國論＞藉論六國賂秦之弊，諷諭宋朝屈辱求和的政策</w:t>
            </w:r>
            <w:r w:rsidRPr="00CC1513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CC1513">
              <w:rPr>
                <w:rFonts w:asciiTheme="minorEastAsia" w:hAnsiTheme="minorEastAsia" w:hint="eastAsia"/>
                <w:sz w:val="20"/>
                <w:szCs w:val="20"/>
              </w:rPr>
              <w:t>蘇軾＜前赤壁賦＞藉變與不變之辯證，表現作者通達的人生觀</w:t>
            </w:r>
            <w:r w:rsidRPr="00CC1513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CC1513">
              <w:rPr>
                <w:rFonts w:asciiTheme="minorEastAsia" w:hAnsiTheme="minorEastAsia" w:hint="eastAsia"/>
                <w:sz w:val="20"/>
                <w:szCs w:val="20"/>
              </w:rPr>
              <w:t>韓愈＜師說＞藉贈文李戡的機會，批判時人一味崇尚佛老的風氣</w:t>
            </w:r>
            <w:r w:rsidRPr="00CC1513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CC1513">
              <w:rPr>
                <w:rFonts w:asciiTheme="minorEastAsia" w:hAnsiTheme="minorEastAsia" w:hint="eastAsia"/>
                <w:sz w:val="20"/>
                <w:szCs w:val="20"/>
              </w:rPr>
              <w:t>顧炎武＜廉恥＞藉論「士大夫之無恥，是謂國恥」，寄寓作者對易代之際，士人變節的感慨</w:t>
            </w:r>
          </w:p>
        </w:tc>
        <w:tc>
          <w:tcPr>
            <w:tcW w:w="566" w:type="dxa"/>
          </w:tcPr>
          <w:p w14:paraId="3E596605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023BF8FD" w14:textId="77777777" w:rsidTr="00FB2712">
        <w:tc>
          <w:tcPr>
            <w:tcW w:w="718" w:type="dxa"/>
          </w:tcPr>
          <w:p w14:paraId="00578036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107B</w:t>
            </w:r>
          </w:p>
        </w:tc>
        <w:tc>
          <w:tcPr>
            <w:tcW w:w="9484" w:type="dxa"/>
          </w:tcPr>
          <w:p w14:paraId="37DE3ECE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64EA4">
              <w:rPr>
                <w:rFonts w:asciiTheme="minorEastAsia" w:hAnsiTheme="minorEastAsia"/>
                <w:sz w:val="20"/>
                <w:szCs w:val="20"/>
              </w:rPr>
              <w:t>12.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如要寫一篇「戰國四公子」的研究報告，下列書籍中何者最無參考價值？</w:t>
            </w:r>
          </w:p>
          <w:p w14:paraId="641C3E9A" w14:textId="77777777" w:rsidR="00782692" w:rsidRPr="00801EC0" w:rsidRDefault="00782692" w:rsidP="00782692">
            <w:pPr>
              <w:spacing w:line="240" w:lineRule="exact"/>
              <w:ind w:firstLineChars="1950" w:firstLine="3900"/>
              <w:rPr>
                <w:rFonts w:asciiTheme="minorEastAsia" w:hAnsiTheme="minorEastAsia"/>
                <w:sz w:val="20"/>
                <w:szCs w:val="20"/>
              </w:rPr>
            </w:pPr>
            <w:r w:rsidRPr="00664EA4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《史記》</w:t>
            </w:r>
            <w:r w:rsidRPr="00664EA4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《國語》</w:t>
            </w:r>
            <w:r w:rsidRPr="00664EA4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《戰國策》</w:t>
            </w:r>
            <w:r w:rsidRPr="00664EA4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《資治通鑑》</w:t>
            </w:r>
          </w:p>
        </w:tc>
        <w:tc>
          <w:tcPr>
            <w:tcW w:w="566" w:type="dxa"/>
          </w:tcPr>
          <w:p w14:paraId="2A9A7309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26729D52" w14:textId="77777777" w:rsidTr="00FB2712">
        <w:tc>
          <w:tcPr>
            <w:tcW w:w="718" w:type="dxa"/>
          </w:tcPr>
          <w:p w14:paraId="51CBB7C8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0F566481" w14:textId="77777777" w:rsidR="00782692" w:rsidRPr="00801EC0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005A621D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1DBE2F4D" w14:textId="77777777" w:rsidTr="00424BEC">
        <w:tc>
          <w:tcPr>
            <w:tcW w:w="10768" w:type="dxa"/>
            <w:gridSpan w:val="3"/>
          </w:tcPr>
          <w:p w14:paraId="160A21C5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07AD8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近</w:t>
            </w:r>
            <w:r w:rsidRPr="00B07AD8">
              <w:rPr>
                <w:rFonts w:asciiTheme="minorEastAsia" w:hAnsiTheme="minorEastAsia"/>
                <w:sz w:val="20"/>
                <w:szCs w:val="20"/>
                <w:highlight w:val="yellow"/>
              </w:rPr>
              <w:t>代作家題</w:t>
            </w:r>
          </w:p>
        </w:tc>
      </w:tr>
      <w:tr w:rsidR="00782692" w:rsidRPr="006849AD" w14:paraId="28AA8BAF" w14:textId="77777777" w:rsidTr="00FB2712">
        <w:tc>
          <w:tcPr>
            <w:tcW w:w="718" w:type="dxa"/>
          </w:tcPr>
          <w:p w14:paraId="2429614F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95</w:t>
            </w:r>
            <w:r>
              <w:rPr>
                <w:rFonts w:asciiTheme="minorEastAsia" w:hAnsiTheme="minorEastAsia"/>
                <w:sz w:val="20"/>
                <w:szCs w:val="20"/>
              </w:rPr>
              <w:t>C</w:t>
            </w:r>
          </w:p>
        </w:tc>
        <w:tc>
          <w:tcPr>
            <w:tcW w:w="9484" w:type="dxa"/>
          </w:tcPr>
          <w:p w14:paraId="6286E059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07AD8">
              <w:rPr>
                <w:rFonts w:asciiTheme="minorEastAsia" w:hAnsiTheme="minorEastAsia" w:hint="eastAsia"/>
                <w:sz w:val="20"/>
                <w:szCs w:val="20"/>
              </w:rPr>
              <w:t>36.當代詩人鄭愁予初中二年級開始寫詩，十六歲出版詩集，下列何者是他的作品？</w:t>
            </w:r>
          </w:p>
          <w:p w14:paraId="6B59AF90" w14:textId="77777777" w:rsidR="00782692" w:rsidRPr="00801EC0" w:rsidRDefault="00782692" w:rsidP="00782692">
            <w:pPr>
              <w:spacing w:line="240" w:lineRule="exact"/>
              <w:ind w:firstLineChars="1900" w:firstLine="3800"/>
              <w:rPr>
                <w:rFonts w:asciiTheme="minorEastAsia" w:hAnsiTheme="minorEastAsia"/>
                <w:sz w:val="20"/>
                <w:szCs w:val="20"/>
              </w:rPr>
            </w:pPr>
            <w:r w:rsidRPr="00B07AD8">
              <w:rPr>
                <w:rFonts w:asciiTheme="minorEastAsia" w:hAnsiTheme="minorEastAsia" w:hint="eastAsia"/>
                <w:sz w:val="20"/>
                <w:szCs w:val="20"/>
              </w:rPr>
              <w:t>(A)茫茫集(B)嘗試集(C)窗外的女奴(D)舟子的悲歌(E)無怨的青春</w:t>
            </w:r>
          </w:p>
        </w:tc>
        <w:tc>
          <w:tcPr>
            <w:tcW w:w="566" w:type="dxa"/>
          </w:tcPr>
          <w:p w14:paraId="6AB12377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5D2934A1" w14:textId="77777777" w:rsidTr="00FB2712">
        <w:tc>
          <w:tcPr>
            <w:tcW w:w="718" w:type="dxa"/>
          </w:tcPr>
          <w:p w14:paraId="31BD914A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104B</w:t>
            </w:r>
          </w:p>
        </w:tc>
        <w:tc>
          <w:tcPr>
            <w:tcW w:w="9484" w:type="dxa"/>
          </w:tcPr>
          <w:p w14:paraId="507BA01E" w14:textId="77777777" w:rsidR="00782692" w:rsidRPr="00801EC0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149F9">
              <w:rPr>
                <w:rFonts w:asciiTheme="minorEastAsia" w:hAnsiTheme="minorEastAsia" w:hint="eastAsia"/>
                <w:sz w:val="20"/>
                <w:szCs w:val="20"/>
              </w:rPr>
              <w:t>15.鍾理和為臺灣鄉土文學作家，下列何者不是他的作品？(A)草坡上(B)臺北人(C)笠山農場(D)我的書齋</w:t>
            </w:r>
          </w:p>
        </w:tc>
        <w:tc>
          <w:tcPr>
            <w:tcW w:w="566" w:type="dxa"/>
          </w:tcPr>
          <w:p w14:paraId="31BA8FBE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7935D21E" w14:textId="77777777" w:rsidTr="00FB2712">
        <w:tc>
          <w:tcPr>
            <w:tcW w:w="718" w:type="dxa"/>
          </w:tcPr>
          <w:p w14:paraId="10D4DEB5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106C</w:t>
            </w:r>
          </w:p>
        </w:tc>
        <w:tc>
          <w:tcPr>
            <w:tcW w:w="9484" w:type="dxa"/>
          </w:tcPr>
          <w:p w14:paraId="51706D8A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2.</w:t>
            </w:r>
            <w:r w:rsidRPr="005C4B4F">
              <w:rPr>
                <w:rFonts w:asciiTheme="minorEastAsia" w:hAnsiTheme="minorEastAsia" w:hint="eastAsia"/>
                <w:sz w:val="20"/>
                <w:szCs w:val="20"/>
              </w:rPr>
              <w:t>下列何者是元末重要小說且根據大宋宣和遺事為底本進行創作？</w:t>
            </w:r>
          </w:p>
          <w:p w14:paraId="61273247" w14:textId="77777777" w:rsidR="00782692" w:rsidRPr="00801EC0" w:rsidRDefault="00782692" w:rsidP="00782692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4B4F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5C4B4F">
              <w:rPr>
                <w:rFonts w:asciiTheme="minorEastAsia" w:hAnsiTheme="minorEastAsia" w:hint="eastAsia"/>
                <w:sz w:val="20"/>
                <w:szCs w:val="20"/>
              </w:rPr>
              <w:t>三國演義</w:t>
            </w:r>
            <w:r w:rsidRPr="005C4B4F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5C4B4F">
              <w:rPr>
                <w:rFonts w:asciiTheme="minorEastAsia" w:hAnsiTheme="minorEastAsia" w:hint="eastAsia"/>
                <w:sz w:val="20"/>
                <w:szCs w:val="20"/>
              </w:rPr>
              <w:t>聊齋志異</w:t>
            </w:r>
            <w:r w:rsidRPr="005C4B4F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5C4B4F">
              <w:rPr>
                <w:rFonts w:asciiTheme="minorEastAsia" w:hAnsiTheme="minorEastAsia" w:hint="eastAsia"/>
                <w:sz w:val="20"/>
                <w:szCs w:val="20"/>
              </w:rPr>
              <w:t>水滸傳</w:t>
            </w:r>
            <w:r w:rsidRPr="005C4B4F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5C4B4F">
              <w:rPr>
                <w:rFonts w:asciiTheme="minorEastAsia" w:hAnsiTheme="minorEastAsia" w:hint="eastAsia"/>
                <w:sz w:val="20"/>
                <w:szCs w:val="20"/>
              </w:rPr>
              <w:t>儒林外史</w:t>
            </w:r>
          </w:p>
        </w:tc>
        <w:tc>
          <w:tcPr>
            <w:tcW w:w="566" w:type="dxa"/>
          </w:tcPr>
          <w:p w14:paraId="37C0C441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2692" w:rsidRPr="006849AD" w14:paraId="01441247" w14:textId="77777777" w:rsidTr="00FB2712">
        <w:tc>
          <w:tcPr>
            <w:tcW w:w="718" w:type="dxa"/>
          </w:tcPr>
          <w:p w14:paraId="20CAC74E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107D</w:t>
            </w:r>
          </w:p>
        </w:tc>
        <w:tc>
          <w:tcPr>
            <w:tcW w:w="9484" w:type="dxa"/>
          </w:tcPr>
          <w:p w14:paraId="1E4CBF4C" w14:textId="77777777" w:rsidR="00782692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64EA4">
              <w:rPr>
                <w:rFonts w:asciiTheme="minorEastAsia" w:hAnsiTheme="minorEastAsia"/>
                <w:sz w:val="20"/>
                <w:szCs w:val="20"/>
              </w:rPr>
              <w:t>14.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下列關於《裨海紀遊》的說明，何者有誤？</w:t>
            </w:r>
            <w:r w:rsidRPr="00664EA4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「裨海」代指臺灣</w:t>
            </w:r>
            <w:r w:rsidRPr="00664EA4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作者為郁永河</w:t>
            </w:r>
          </w:p>
          <w:p w14:paraId="015396C9" w14:textId="77777777" w:rsidR="00782692" w:rsidRPr="00801EC0" w:rsidRDefault="00782692" w:rsidP="00782692">
            <w:pPr>
              <w:spacing w:line="240" w:lineRule="exact"/>
              <w:ind w:firstLineChars="1050" w:firstLine="2100"/>
              <w:rPr>
                <w:rFonts w:asciiTheme="minorEastAsia" w:hAnsiTheme="minorEastAsia"/>
                <w:sz w:val="20"/>
                <w:szCs w:val="20"/>
              </w:rPr>
            </w:pPr>
            <w:r w:rsidRPr="00664EA4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是首部有系統描述臺灣的遊記專著</w:t>
            </w:r>
            <w:r w:rsidRPr="00664EA4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664EA4">
              <w:rPr>
                <w:rFonts w:asciiTheme="minorEastAsia" w:hAnsiTheme="minorEastAsia" w:hint="eastAsia"/>
                <w:sz w:val="20"/>
                <w:szCs w:val="20"/>
              </w:rPr>
              <w:t>作者以第三人稱客觀的角度敘述所見所聞</w:t>
            </w:r>
          </w:p>
        </w:tc>
        <w:tc>
          <w:tcPr>
            <w:tcW w:w="566" w:type="dxa"/>
          </w:tcPr>
          <w:p w14:paraId="7ECC5E21" w14:textId="77777777" w:rsidR="00782692" w:rsidRPr="006849AD" w:rsidRDefault="00782692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55ADF" w:rsidRPr="006849AD" w14:paraId="3746CAED" w14:textId="77777777" w:rsidTr="00FB2712">
        <w:tc>
          <w:tcPr>
            <w:tcW w:w="718" w:type="dxa"/>
          </w:tcPr>
          <w:p w14:paraId="2B7DD73B" w14:textId="77777777" w:rsidR="00955ADF" w:rsidRDefault="00955ADF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15B6B712" w14:textId="77777777" w:rsidR="00955ADF" w:rsidRPr="00664EA4" w:rsidRDefault="00955ADF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1D99FB34" w14:textId="77777777" w:rsidR="00955ADF" w:rsidRPr="006849AD" w:rsidRDefault="00955ADF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55ADF" w:rsidRPr="006849AD" w14:paraId="4987C274" w14:textId="77777777" w:rsidTr="00FB2712">
        <w:tc>
          <w:tcPr>
            <w:tcW w:w="718" w:type="dxa"/>
          </w:tcPr>
          <w:p w14:paraId="31E3BDCD" w14:textId="77777777" w:rsidR="00955ADF" w:rsidRDefault="00955ADF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08F53F96" w14:textId="77777777" w:rsidR="00955ADF" w:rsidRPr="00664EA4" w:rsidRDefault="00955ADF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4395165D" w14:textId="77777777" w:rsidR="00955ADF" w:rsidRPr="006849AD" w:rsidRDefault="00955ADF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55ADF" w:rsidRPr="006849AD" w14:paraId="44259BDD" w14:textId="77777777" w:rsidTr="00FB2712">
        <w:tc>
          <w:tcPr>
            <w:tcW w:w="718" w:type="dxa"/>
          </w:tcPr>
          <w:p w14:paraId="783BBFB8" w14:textId="77777777" w:rsidR="00955ADF" w:rsidRDefault="00955ADF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2736DF0B" w14:textId="77777777" w:rsidR="00955ADF" w:rsidRPr="00664EA4" w:rsidRDefault="00955ADF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7F1783BB" w14:textId="77777777" w:rsidR="00955ADF" w:rsidRPr="006849AD" w:rsidRDefault="00955ADF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55ADF" w:rsidRPr="006849AD" w14:paraId="7912C025" w14:textId="77777777" w:rsidTr="00FB2712">
        <w:tc>
          <w:tcPr>
            <w:tcW w:w="718" w:type="dxa"/>
          </w:tcPr>
          <w:p w14:paraId="71D93BBB" w14:textId="77777777" w:rsidR="00955ADF" w:rsidRDefault="00955ADF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4" w:type="dxa"/>
          </w:tcPr>
          <w:p w14:paraId="35D57BF5" w14:textId="77777777" w:rsidR="00955ADF" w:rsidRPr="00664EA4" w:rsidRDefault="00955ADF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</w:tcPr>
          <w:p w14:paraId="5A0125C4" w14:textId="77777777" w:rsidR="00955ADF" w:rsidRPr="006849AD" w:rsidRDefault="00955ADF" w:rsidP="0078269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5F623384" w14:textId="77777777" w:rsidR="00424BEC" w:rsidRPr="006849AD" w:rsidRDefault="00424BEC" w:rsidP="006849AD">
      <w:pPr>
        <w:spacing w:line="240" w:lineRule="exact"/>
        <w:rPr>
          <w:rFonts w:asciiTheme="minorEastAsia" w:hAnsiTheme="minorEastAsia"/>
          <w:sz w:val="20"/>
          <w:szCs w:val="20"/>
        </w:rPr>
      </w:pPr>
    </w:p>
    <w:sectPr w:rsidR="00424BEC" w:rsidRPr="006849AD" w:rsidSect="0018283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62561" w14:textId="77777777" w:rsidR="00C4224F" w:rsidRDefault="00C4224F" w:rsidP="00801EC0">
      <w:r>
        <w:separator/>
      </w:r>
    </w:p>
  </w:endnote>
  <w:endnote w:type="continuationSeparator" w:id="0">
    <w:p w14:paraId="7A632FDD" w14:textId="77777777" w:rsidR="00C4224F" w:rsidRDefault="00C4224F" w:rsidP="0080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30243" w14:textId="77777777" w:rsidR="00C4224F" w:rsidRDefault="00C4224F" w:rsidP="00801EC0">
      <w:r>
        <w:separator/>
      </w:r>
    </w:p>
  </w:footnote>
  <w:footnote w:type="continuationSeparator" w:id="0">
    <w:p w14:paraId="68618623" w14:textId="77777777" w:rsidR="00C4224F" w:rsidRDefault="00C4224F" w:rsidP="00801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35"/>
    <w:rsid w:val="00035DD7"/>
    <w:rsid w:val="000B489B"/>
    <w:rsid w:val="000D083E"/>
    <w:rsid w:val="00115523"/>
    <w:rsid w:val="00133395"/>
    <w:rsid w:val="001726A4"/>
    <w:rsid w:val="00182835"/>
    <w:rsid w:val="002668B7"/>
    <w:rsid w:val="003C60FB"/>
    <w:rsid w:val="00424BEC"/>
    <w:rsid w:val="005C4B4F"/>
    <w:rsid w:val="0060391D"/>
    <w:rsid w:val="00633539"/>
    <w:rsid w:val="0064321A"/>
    <w:rsid w:val="00664B96"/>
    <w:rsid w:val="00664EA4"/>
    <w:rsid w:val="0066503E"/>
    <w:rsid w:val="00667158"/>
    <w:rsid w:val="006849AD"/>
    <w:rsid w:val="00701F64"/>
    <w:rsid w:val="00782692"/>
    <w:rsid w:val="007B4553"/>
    <w:rsid w:val="007D5FB3"/>
    <w:rsid w:val="00801EC0"/>
    <w:rsid w:val="00822022"/>
    <w:rsid w:val="00866C3D"/>
    <w:rsid w:val="008A13A6"/>
    <w:rsid w:val="008F3AE2"/>
    <w:rsid w:val="0092320E"/>
    <w:rsid w:val="00933F02"/>
    <w:rsid w:val="00955ADF"/>
    <w:rsid w:val="009902F0"/>
    <w:rsid w:val="009C7CE8"/>
    <w:rsid w:val="00A63157"/>
    <w:rsid w:val="00AB5195"/>
    <w:rsid w:val="00AE3BCB"/>
    <w:rsid w:val="00B07AD8"/>
    <w:rsid w:val="00B23451"/>
    <w:rsid w:val="00B45275"/>
    <w:rsid w:val="00B569F4"/>
    <w:rsid w:val="00B74E99"/>
    <w:rsid w:val="00C149F9"/>
    <w:rsid w:val="00C4224F"/>
    <w:rsid w:val="00CA0785"/>
    <w:rsid w:val="00CC1513"/>
    <w:rsid w:val="00CC7514"/>
    <w:rsid w:val="00CF40D1"/>
    <w:rsid w:val="00D12A75"/>
    <w:rsid w:val="00D2591B"/>
    <w:rsid w:val="00D907A4"/>
    <w:rsid w:val="00EB7B23"/>
    <w:rsid w:val="00FB0AF4"/>
    <w:rsid w:val="00FB2712"/>
    <w:rsid w:val="00FB3B22"/>
    <w:rsid w:val="00FD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A44B6"/>
  <w15:chartTrackingRefBased/>
  <w15:docId w15:val="{95496549-3D40-4A97-A8C6-F3247A5E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1E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1E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1E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1E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2870</Words>
  <Characters>16364</Characters>
  <Application>Microsoft Office Word</Application>
  <DocSecurity>0</DocSecurity>
  <Lines>136</Lines>
  <Paragraphs>38</Paragraphs>
  <ScaleCrop>false</ScaleCrop>
  <Company/>
  <LinksUpToDate>false</LinksUpToDate>
  <CharactersWithSpaces>19196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water Chu</cp:lastModifiedBy>
  <cp:revision>27</cp:revision>
  <dcterms:created xsi:type="dcterms:W3CDTF">2021-01-18T01:34:00Z</dcterms:created>
  <dcterms:modified xsi:type="dcterms:W3CDTF">2024-09-15T22:36:00Z</dcterms:modified>
</cp:coreProperties>
</file>